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2435" w14:textId="77777777" w:rsidR="009A6263" w:rsidRDefault="009A6263">
      <w:pPr>
        <w:rPr>
          <w:rFonts w:hint="eastAsia"/>
        </w:rPr>
      </w:pPr>
    </w:p>
    <w:p w14:paraId="49E2C1A0" w14:textId="77777777" w:rsidR="009A6263" w:rsidRDefault="009A6263">
      <w:pPr>
        <w:rPr>
          <w:rFonts w:hint="eastAsia"/>
        </w:rPr>
      </w:pPr>
      <w:r>
        <w:rPr>
          <w:rFonts w:hint="eastAsia"/>
        </w:rPr>
        <w:t>湄的拼音</w:t>
      </w:r>
    </w:p>
    <w:p w14:paraId="5B1D11DF" w14:textId="77777777" w:rsidR="009A6263" w:rsidRDefault="009A6263">
      <w:pPr>
        <w:rPr>
          <w:rFonts w:hint="eastAsia"/>
        </w:rPr>
      </w:pPr>
      <w:r>
        <w:rPr>
          <w:rFonts w:hint="eastAsia"/>
        </w:rPr>
        <w:t>“湄”，这个字的拼音是“méi”。在汉语中，它通常用来指代水边或河岸。这个字蕴含了丰富的文化内涵和自然美感，尤其在中国古代文学作品中，常常可以见到它的身影。湄不仅代表着自然景观的一部分，也象征着文人墨客心中的诗意与远方。</w:t>
      </w:r>
    </w:p>
    <w:p w14:paraId="0BDD370C" w14:textId="77777777" w:rsidR="009A6263" w:rsidRDefault="009A6263">
      <w:pPr>
        <w:rPr>
          <w:rFonts w:hint="eastAsia"/>
        </w:rPr>
      </w:pPr>
    </w:p>
    <w:p w14:paraId="4045E48C" w14:textId="77777777" w:rsidR="009A6263" w:rsidRDefault="009A6263">
      <w:pPr>
        <w:rPr>
          <w:rFonts w:hint="eastAsia"/>
        </w:rPr>
      </w:pPr>
    </w:p>
    <w:p w14:paraId="25912A0F" w14:textId="77777777" w:rsidR="009A6263" w:rsidRDefault="009A6263">
      <w:pPr>
        <w:rPr>
          <w:rFonts w:hint="eastAsia"/>
        </w:rPr>
      </w:pPr>
      <w:r>
        <w:rPr>
          <w:rFonts w:hint="eastAsia"/>
        </w:rPr>
        <w:t>湄的语源学意义</w:t>
      </w:r>
    </w:p>
    <w:p w14:paraId="06EC1514" w14:textId="77777777" w:rsidR="009A6263" w:rsidRDefault="009A6263">
      <w:pPr>
        <w:rPr>
          <w:rFonts w:hint="eastAsia"/>
        </w:rPr>
      </w:pPr>
      <w:r>
        <w:rPr>
          <w:rFonts w:hint="eastAsia"/>
        </w:rPr>
        <w:t>从语源学的角度来看，“湄”字由水和眉两部分组成，左边的“氵”表示其与水有关，而右边的“眉”则赋予了这个词更深层次的意义。有人认为，“眉”在这里指的是岸边细长如眉的草地或是河边微微起伏的地貌。这种组合不仅赋予了“湄”以具体的形象感，还增添了一层美学色彩，让人联想到静谧的湖畔、蜿蜒的河流以及岸边摇曳的柳树。</w:t>
      </w:r>
    </w:p>
    <w:p w14:paraId="27A28EAB" w14:textId="77777777" w:rsidR="009A6263" w:rsidRDefault="009A6263">
      <w:pPr>
        <w:rPr>
          <w:rFonts w:hint="eastAsia"/>
        </w:rPr>
      </w:pPr>
    </w:p>
    <w:p w14:paraId="3C2420E4" w14:textId="77777777" w:rsidR="009A6263" w:rsidRDefault="009A6263">
      <w:pPr>
        <w:rPr>
          <w:rFonts w:hint="eastAsia"/>
        </w:rPr>
      </w:pPr>
    </w:p>
    <w:p w14:paraId="3AEF78DC" w14:textId="77777777" w:rsidR="009A6263" w:rsidRDefault="009A6263">
      <w:pPr>
        <w:rPr>
          <w:rFonts w:hint="eastAsia"/>
        </w:rPr>
      </w:pPr>
      <w:r>
        <w:rPr>
          <w:rFonts w:hint="eastAsia"/>
        </w:rPr>
        <w:t>文学中的湄</w:t>
      </w:r>
    </w:p>
    <w:p w14:paraId="62DC5F37" w14:textId="77777777" w:rsidR="009A6263" w:rsidRDefault="009A6263">
      <w:pPr>
        <w:rPr>
          <w:rFonts w:hint="eastAsia"/>
        </w:rPr>
      </w:pPr>
      <w:r>
        <w:rPr>
          <w:rFonts w:hint="eastAsia"/>
        </w:rPr>
        <w:t>在中国古典诗词里，“湄”字被广泛使用，用以描绘出一幅幅动人的画面。例如，《诗经》中有句：“所谓伊人，在水之湄。”这里的“湄”不仅是对地理位置的描述，更是情感寄托的一种表达方式，传递出了诗人对于心中佳人的深深思念之情。通过这样的描写，读者仿佛能感受到那朦胧而又充满期待的情感氛围，以及那片水边地带所特有的宁静与神秘。</w:t>
      </w:r>
    </w:p>
    <w:p w14:paraId="48041DF5" w14:textId="77777777" w:rsidR="009A6263" w:rsidRDefault="009A6263">
      <w:pPr>
        <w:rPr>
          <w:rFonts w:hint="eastAsia"/>
        </w:rPr>
      </w:pPr>
    </w:p>
    <w:p w14:paraId="0F9400BF" w14:textId="77777777" w:rsidR="009A6263" w:rsidRDefault="009A6263">
      <w:pPr>
        <w:rPr>
          <w:rFonts w:hint="eastAsia"/>
        </w:rPr>
      </w:pPr>
    </w:p>
    <w:p w14:paraId="1C7F23B7" w14:textId="77777777" w:rsidR="009A6263" w:rsidRDefault="009A6263">
      <w:pPr>
        <w:rPr>
          <w:rFonts w:hint="eastAsia"/>
        </w:rPr>
      </w:pPr>
      <w:r>
        <w:rPr>
          <w:rFonts w:hint="eastAsia"/>
        </w:rPr>
        <w:t>湄的文化价值</w:t>
      </w:r>
    </w:p>
    <w:p w14:paraId="7F9C9396" w14:textId="77777777" w:rsidR="009A6263" w:rsidRDefault="009A6263">
      <w:pPr>
        <w:rPr>
          <w:rFonts w:hint="eastAsia"/>
        </w:rPr>
      </w:pPr>
      <w:r>
        <w:rPr>
          <w:rFonts w:hint="eastAsia"/>
        </w:rPr>
        <w:t>除了在文学作品中的应用，“湄”字还承载着丰富的文化价值。它不仅仅是一个简单的地理标识符，更是中华文化中关于自然与人文和谐共存理念的一个缩影。在传统的园林设计中，设计师们常常会模仿自然界中的河流湖泊，创造出具有“湄”意境的小景，以此来体现一种回归自然的生活态度。在一些地方文化中，“湄”也被视为吉祥的象征，寓意着生活安定、事业顺利。</w:t>
      </w:r>
    </w:p>
    <w:p w14:paraId="3415CA8C" w14:textId="77777777" w:rsidR="009A6263" w:rsidRDefault="009A6263">
      <w:pPr>
        <w:rPr>
          <w:rFonts w:hint="eastAsia"/>
        </w:rPr>
      </w:pPr>
    </w:p>
    <w:p w14:paraId="2902926C" w14:textId="77777777" w:rsidR="009A6263" w:rsidRDefault="009A6263">
      <w:pPr>
        <w:rPr>
          <w:rFonts w:hint="eastAsia"/>
        </w:rPr>
      </w:pPr>
    </w:p>
    <w:p w14:paraId="489B8A46" w14:textId="77777777" w:rsidR="009A6263" w:rsidRDefault="009A6263">
      <w:pPr>
        <w:rPr>
          <w:rFonts w:hint="eastAsia"/>
        </w:rPr>
      </w:pPr>
      <w:r>
        <w:rPr>
          <w:rFonts w:hint="eastAsia"/>
        </w:rPr>
        <w:t>现代视角下的湄</w:t>
      </w:r>
    </w:p>
    <w:p w14:paraId="0A27D6BC" w14:textId="77777777" w:rsidR="009A6263" w:rsidRDefault="009A6263">
      <w:pPr>
        <w:rPr>
          <w:rFonts w:hint="eastAsia"/>
        </w:rPr>
      </w:pPr>
      <w:r>
        <w:rPr>
          <w:rFonts w:hint="eastAsia"/>
        </w:rPr>
        <w:t>随着时代的变迁和社会的发展，“湄”的含义也在不断地扩展和深化。当我们提到“湄”，除了联想到古代文学作品中的美丽景象之外，还会想到生态保护的重要性以及人类与自然环境之间的关系。在全球气候变化日益严峻的今天，保护每一条河流、每一处湿地显得尤为重要。因此，“湄”也可以被视为一个提醒人们关注环境保护、珍惜自然资源的符号。</w:t>
      </w:r>
    </w:p>
    <w:p w14:paraId="17AFF79A" w14:textId="77777777" w:rsidR="009A6263" w:rsidRDefault="009A6263">
      <w:pPr>
        <w:rPr>
          <w:rFonts w:hint="eastAsia"/>
        </w:rPr>
      </w:pPr>
    </w:p>
    <w:p w14:paraId="153257FE" w14:textId="77777777" w:rsidR="009A6263" w:rsidRDefault="009A6263">
      <w:pPr>
        <w:rPr>
          <w:rFonts w:hint="eastAsia"/>
        </w:rPr>
      </w:pPr>
    </w:p>
    <w:p w14:paraId="3D36BE75" w14:textId="77777777" w:rsidR="009A6263" w:rsidRDefault="009A62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C6066" w14:textId="47665E26" w:rsidR="009332C6" w:rsidRDefault="009332C6"/>
    <w:sectPr w:rsidR="00933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C6"/>
    <w:rsid w:val="009332C6"/>
    <w:rsid w:val="009A62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3662E-5647-4C6D-AF81-75CEF45C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