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6E822" w14:textId="77777777" w:rsidR="004F4360" w:rsidRDefault="004F4360">
      <w:pPr>
        <w:rPr>
          <w:rFonts w:hint="eastAsia"/>
        </w:rPr>
      </w:pPr>
    </w:p>
    <w:p w14:paraId="1D656803" w14:textId="77777777" w:rsidR="004F4360" w:rsidRDefault="004F4360">
      <w:pPr>
        <w:rPr>
          <w:rFonts w:hint="eastAsia"/>
        </w:rPr>
      </w:pPr>
      <w:r>
        <w:rPr>
          <w:rFonts w:hint="eastAsia"/>
        </w:rPr>
        <w:t>湈的拼音和组词</w:t>
      </w:r>
    </w:p>
    <w:p w14:paraId="6D3EBEFC" w14:textId="77777777" w:rsidR="004F4360" w:rsidRDefault="004F4360">
      <w:pPr>
        <w:rPr>
          <w:rFonts w:hint="eastAsia"/>
        </w:rPr>
      </w:pPr>
      <w:r>
        <w:rPr>
          <w:rFonts w:hint="eastAsia"/>
        </w:rPr>
        <w:t>在汉语的学习过程中，我们时常会遇到一些相对少见或较为生僻的汉字。今天，我们要探讨的“湈”字便是一个例子。这个字并不常见于日常交流中，但它同样承载着独特的文化和语言价值。</w:t>
      </w:r>
    </w:p>
    <w:p w14:paraId="5B7551C7" w14:textId="77777777" w:rsidR="004F4360" w:rsidRDefault="004F4360">
      <w:pPr>
        <w:rPr>
          <w:rFonts w:hint="eastAsia"/>
        </w:rPr>
      </w:pPr>
    </w:p>
    <w:p w14:paraId="2C7982B4" w14:textId="77777777" w:rsidR="004F4360" w:rsidRDefault="004F4360">
      <w:pPr>
        <w:rPr>
          <w:rFonts w:hint="eastAsia"/>
        </w:rPr>
      </w:pPr>
    </w:p>
    <w:p w14:paraId="7D29E5AB" w14:textId="77777777" w:rsidR="004F4360" w:rsidRDefault="004F4360">
      <w:pPr>
        <w:rPr>
          <w:rFonts w:hint="eastAsia"/>
        </w:rPr>
      </w:pPr>
      <w:r>
        <w:rPr>
          <w:rFonts w:hint="eastAsia"/>
        </w:rPr>
        <w:t>拼音介绍</w:t>
      </w:r>
    </w:p>
    <w:p w14:paraId="40226E24" w14:textId="77777777" w:rsidR="004F4360" w:rsidRDefault="004F4360">
      <w:pPr>
        <w:rPr>
          <w:rFonts w:hint="eastAsia"/>
        </w:rPr>
      </w:pPr>
      <w:r>
        <w:rPr>
          <w:rFonts w:hint="eastAsia"/>
        </w:rPr>
        <w:t>首先来了解“湈”的拼音。“湈”读作 guàn，属于第四声。根据汉语拼音的规则，第四声是一个降调，从高音迅速降至低音。虽然“湈”不是常用字，但正确掌握其发音有助于更全面地理解汉语语音系统。</w:t>
      </w:r>
    </w:p>
    <w:p w14:paraId="7FA47D22" w14:textId="77777777" w:rsidR="004F4360" w:rsidRDefault="004F4360">
      <w:pPr>
        <w:rPr>
          <w:rFonts w:hint="eastAsia"/>
        </w:rPr>
      </w:pPr>
    </w:p>
    <w:p w14:paraId="0A696522" w14:textId="77777777" w:rsidR="004F4360" w:rsidRDefault="004F4360">
      <w:pPr>
        <w:rPr>
          <w:rFonts w:hint="eastAsia"/>
        </w:rPr>
      </w:pPr>
    </w:p>
    <w:p w14:paraId="6E0DAC0E" w14:textId="77777777" w:rsidR="004F4360" w:rsidRDefault="004F4360">
      <w:pPr>
        <w:rPr>
          <w:rFonts w:hint="eastAsia"/>
        </w:rPr>
      </w:pPr>
      <w:r>
        <w:rPr>
          <w:rFonts w:hint="eastAsia"/>
        </w:rPr>
        <w:t>字形与意义</w:t>
      </w:r>
    </w:p>
    <w:p w14:paraId="5F0FBD59" w14:textId="77777777" w:rsidR="004F4360" w:rsidRDefault="004F4360">
      <w:pPr>
        <w:rPr>
          <w:rFonts w:hint="eastAsia"/>
        </w:rPr>
      </w:pPr>
      <w:r>
        <w:rPr>
          <w:rFonts w:hint="eastAsia"/>
        </w:rPr>
        <w:t>关于“湈”的字形结构，“氵”旁表明它与水有关，这为推测其含义提供了一个方向。然而，在现代汉语中，“湈”并不作为独立词汇使用，也没有直接对应的解释。它的出现更多是在古籍或者特定的专业文献中，通常用于描述与水相关的特定现象或过程。</w:t>
      </w:r>
    </w:p>
    <w:p w14:paraId="1F5593B9" w14:textId="77777777" w:rsidR="004F4360" w:rsidRDefault="004F4360">
      <w:pPr>
        <w:rPr>
          <w:rFonts w:hint="eastAsia"/>
        </w:rPr>
      </w:pPr>
    </w:p>
    <w:p w14:paraId="6F789C84" w14:textId="77777777" w:rsidR="004F4360" w:rsidRDefault="004F4360">
      <w:pPr>
        <w:rPr>
          <w:rFonts w:hint="eastAsia"/>
        </w:rPr>
      </w:pPr>
    </w:p>
    <w:p w14:paraId="4833B828" w14:textId="77777777" w:rsidR="004F4360" w:rsidRDefault="004F4360">
      <w:pPr>
        <w:rPr>
          <w:rFonts w:hint="eastAsia"/>
        </w:rPr>
      </w:pPr>
      <w:r>
        <w:rPr>
          <w:rFonts w:hint="eastAsia"/>
        </w:rPr>
        <w:t>组词示例</w:t>
      </w:r>
    </w:p>
    <w:p w14:paraId="66B8CFA7" w14:textId="77777777" w:rsidR="004F4360" w:rsidRDefault="004F4360">
      <w:pPr>
        <w:rPr>
          <w:rFonts w:hint="eastAsia"/>
        </w:rPr>
      </w:pPr>
      <w:r>
        <w:rPr>
          <w:rFonts w:hint="eastAsia"/>
        </w:rPr>
        <w:t>由于“湈”并非广泛使用的汉字，因此找到直接以“湈”构成的词语是相当困难的。但在古代文献或某些方言里，可能会有特殊的用法。例如，在某些地方方言中，可能会借用“湈”来表示水流的声音或是形容水流的状态。尽管如此，这些用法并不普遍，也不被收录到主流辞典中。</w:t>
      </w:r>
    </w:p>
    <w:p w14:paraId="21243E7D" w14:textId="77777777" w:rsidR="004F4360" w:rsidRDefault="004F4360">
      <w:pPr>
        <w:rPr>
          <w:rFonts w:hint="eastAsia"/>
        </w:rPr>
      </w:pPr>
    </w:p>
    <w:p w14:paraId="2BAF3D0A" w14:textId="77777777" w:rsidR="004F4360" w:rsidRDefault="004F4360">
      <w:pPr>
        <w:rPr>
          <w:rFonts w:hint="eastAsia"/>
        </w:rPr>
      </w:pPr>
    </w:p>
    <w:p w14:paraId="3F1FD9A8" w14:textId="77777777" w:rsidR="004F4360" w:rsidRDefault="004F4360">
      <w:pPr>
        <w:rPr>
          <w:rFonts w:hint="eastAsia"/>
        </w:rPr>
      </w:pPr>
      <w:r>
        <w:rPr>
          <w:rFonts w:hint="eastAsia"/>
        </w:rPr>
        <w:t>文化价值</w:t>
      </w:r>
    </w:p>
    <w:p w14:paraId="5E8AAF0E" w14:textId="77777777" w:rsidR="004F4360" w:rsidRDefault="004F4360">
      <w:pPr>
        <w:rPr>
          <w:rFonts w:hint="eastAsia"/>
        </w:rPr>
      </w:pPr>
      <w:r>
        <w:rPr>
          <w:rFonts w:hint="eastAsia"/>
        </w:rPr>
        <w:t>即使“湈”字不常出现在我们的日常生活中，研究这样的字仍具有重要的文化价值。每一个汉字都是中华文化宝库的一部分，它们背后往往隐藏着丰富的历史信息和人文故事。通过学习这些生僻字，我们不仅能拓宽自己的知识面，还能更好地理解和传承中华文化的精髓。</w:t>
      </w:r>
    </w:p>
    <w:p w14:paraId="5A131F11" w14:textId="77777777" w:rsidR="004F4360" w:rsidRDefault="004F4360">
      <w:pPr>
        <w:rPr>
          <w:rFonts w:hint="eastAsia"/>
        </w:rPr>
      </w:pPr>
    </w:p>
    <w:p w14:paraId="30BE2F7B" w14:textId="77777777" w:rsidR="004F4360" w:rsidRDefault="004F4360">
      <w:pPr>
        <w:rPr>
          <w:rFonts w:hint="eastAsia"/>
        </w:rPr>
      </w:pPr>
    </w:p>
    <w:p w14:paraId="560C39B1" w14:textId="77777777" w:rsidR="004F4360" w:rsidRDefault="004F4360">
      <w:pPr>
        <w:rPr>
          <w:rFonts w:hint="eastAsia"/>
        </w:rPr>
      </w:pPr>
      <w:r>
        <w:rPr>
          <w:rFonts w:hint="eastAsia"/>
        </w:rPr>
        <w:t>最后的总结</w:t>
      </w:r>
    </w:p>
    <w:p w14:paraId="6E4DAC3D" w14:textId="77777777" w:rsidR="004F4360" w:rsidRDefault="004F4360">
      <w:pPr>
        <w:rPr>
          <w:rFonts w:hint="eastAsia"/>
        </w:rPr>
      </w:pPr>
      <w:r>
        <w:rPr>
          <w:rFonts w:hint="eastAsia"/>
        </w:rPr>
        <w:t>“湈”虽然是一个不太常见的汉字，但通过对它的拼音、可能的意义以及文化背景的学习，我们可以更加深入地体会到汉语的博大精深。无论是对于汉语学习者还是对中国文化感兴趣的朋友们来说，探索这些鲜为人知的角落都是一次难得的知识之旅。</w:t>
      </w:r>
    </w:p>
    <w:p w14:paraId="7F2BA77F" w14:textId="77777777" w:rsidR="004F4360" w:rsidRDefault="004F4360">
      <w:pPr>
        <w:rPr>
          <w:rFonts w:hint="eastAsia"/>
        </w:rPr>
      </w:pPr>
    </w:p>
    <w:p w14:paraId="627E0DEF" w14:textId="77777777" w:rsidR="004F4360" w:rsidRDefault="004F4360">
      <w:pPr>
        <w:rPr>
          <w:rFonts w:hint="eastAsia"/>
        </w:rPr>
      </w:pPr>
    </w:p>
    <w:p w14:paraId="51DFA609" w14:textId="77777777" w:rsidR="004F4360" w:rsidRDefault="004F43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226A1" w14:textId="18E986A8" w:rsidR="00C10E61" w:rsidRDefault="00C10E61"/>
    <w:sectPr w:rsidR="00C10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61"/>
    <w:rsid w:val="004F4360"/>
    <w:rsid w:val="00B42149"/>
    <w:rsid w:val="00C1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CA3B1-B493-48B7-ACD0-39E2A752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