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8A80F" w14:textId="77777777" w:rsidR="00B30E9B" w:rsidRDefault="00B30E9B">
      <w:pPr>
        <w:rPr>
          <w:rFonts w:hint="eastAsia"/>
        </w:rPr>
      </w:pPr>
    </w:p>
    <w:p w14:paraId="38CE04C3" w14:textId="77777777" w:rsidR="00B30E9B" w:rsidRDefault="00B30E9B">
      <w:pPr>
        <w:rPr>
          <w:rFonts w:hint="eastAsia"/>
        </w:rPr>
      </w:pPr>
      <w:r>
        <w:rPr>
          <w:rFonts w:hint="eastAsia"/>
        </w:rPr>
        <w:t>溜溜球的拼音怎么写</w:t>
      </w:r>
    </w:p>
    <w:p w14:paraId="67CAA7A1" w14:textId="77777777" w:rsidR="00B30E9B" w:rsidRDefault="00B30E9B">
      <w:pPr>
        <w:rPr>
          <w:rFonts w:hint="eastAsia"/>
        </w:rPr>
      </w:pPr>
      <w:r>
        <w:rPr>
          <w:rFonts w:hint="eastAsia"/>
        </w:rPr>
        <w:t>溜溜球，作为一种深受孩子们喜爱的传统玩具，在中国有着广泛的认知度。它的拼音写作“liū liū qiú”，其中“liū”表示一种轻快、滑动的动作，恰如其分地描述了玩溜溜球时那种流畅而富有节奏感的操作体验。</w:t>
      </w:r>
    </w:p>
    <w:p w14:paraId="2CBE0EA4" w14:textId="77777777" w:rsidR="00B30E9B" w:rsidRDefault="00B30E9B">
      <w:pPr>
        <w:rPr>
          <w:rFonts w:hint="eastAsia"/>
        </w:rPr>
      </w:pPr>
    </w:p>
    <w:p w14:paraId="676A28F3" w14:textId="77777777" w:rsidR="00B30E9B" w:rsidRDefault="00B30E9B">
      <w:pPr>
        <w:rPr>
          <w:rFonts w:hint="eastAsia"/>
        </w:rPr>
      </w:pPr>
    </w:p>
    <w:p w14:paraId="386BAFFD" w14:textId="77777777" w:rsidR="00B30E9B" w:rsidRDefault="00B30E9B">
      <w:pPr>
        <w:rPr>
          <w:rFonts w:hint="eastAsia"/>
        </w:rPr>
      </w:pPr>
      <w:r>
        <w:rPr>
          <w:rFonts w:hint="eastAsia"/>
        </w:rPr>
        <w:t>溜溜球的历史与发展</w:t>
      </w:r>
    </w:p>
    <w:p w14:paraId="127C5BA2" w14:textId="77777777" w:rsidR="00B30E9B" w:rsidRDefault="00B30E9B">
      <w:pPr>
        <w:rPr>
          <w:rFonts w:hint="eastAsia"/>
        </w:rPr>
      </w:pPr>
      <w:r>
        <w:rPr>
          <w:rFonts w:hint="eastAsia"/>
        </w:rPr>
        <w:t>溜溜球的起源可以追溯到公元前500年的希腊文明时期，不过在中国，它也有着悠久的历史。最初，溜溜球是作为狩猎工具使用的，后来逐渐演变为儿童游戏和竞技运动。随着时代的发展，溜溜球的设计也不断改进，现代溜溜球不仅在材质上有了很大提升，而且玩法更加多样化，吸引了各个年龄段的爱好者。</w:t>
      </w:r>
    </w:p>
    <w:p w14:paraId="2C2910AE" w14:textId="77777777" w:rsidR="00B30E9B" w:rsidRDefault="00B30E9B">
      <w:pPr>
        <w:rPr>
          <w:rFonts w:hint="eastAsia"/>
        </w:rPr>
      </w:pPr>
    </w:p>
    <w:p w14:paraId="2BCA94C5" w14:textId="77777777" w:rsidR="00B30E9B" w:rsidRDefault="00B30E9B">
      <w:pPr>
        <w:rPr>
          <w:rFonts w:hint="eastAsia"/>
        </w:rPr>
      </w:pPr>
    </w:p>
    <w:p w14:paraId="1BD1394D" w14:textId="77777777" w:rsidR="00B30E9B" w:rsidRDefault="00B30E9B">
      <w:pPr>
        <w:rPr>
          <w:rFonts w:hint="eastAsia"/>
        </w:rPr>
      </w:pPr>
      <w:r>
        <w:rPr>
          <w:rFonts w:hint="eastAsia"/>
        </w:rPr>
        <w:t>溜溜球的基本玩法与技巧</w:t>
      </w:r>
    </w:p>
    <w:p w14:paraId="608EA05F" w14:textId="77777777" w:rsidR="00B30E9B" w:rsidRDefault="00B30E9B">
      <w:pPr>
        <w:rPr>
          <w:rFonts w:hint="eastAsia"/>
        </w:rPr>
      </w:pPr>
      <w:r>
        <w:rPr>
          <w:rFonts w:hint="eastAsia"/>
        </w:rPr>
        <w:t>学习如何玩溜溜球并不难，但要成为高手则需要大量的练习。最基本的动作包括“睡眠”，即让溜溜球快速下降至绳子末端并保持旋转；还有“抛接”，这是指将正在旋转的溜溜球向上或向下抛出再接住的技术。通过不断地练习这些基础动作，玩家可以逐渐掌握更复杂的组合技，如“环绕世界”、“魔术手环”等。</w:t>
      </w:r>
    </w:p>
    <w:p w14:paraId="779E31DA" w14:textId="77777777" w:rsidR="00B30E9B" w:rsidRDefault="00B30E9B">
      <w:pPr>
        <w:rPr>
          <w:rFonts w:hint="eastAsia"/>
        </w:rPr>
      </w:pPr>
    </w:p>
    <w:p w14:paraId="0645D514" w14:textId="77777777" w:rsidR="00B30E9B" w:rsidRDefault="00B30E9B">
      <w:pPr>
        <w:rPr>
          <w:rFonts w:hint="eastAsia"/>
        </w:rPr>
      </w:pPr>
    </w:p>
    <w:p w14:paraId="2B63C5EE" w14:textId="77777777" w:rsidR="00B30E9B" w:rsidRDefault="00B30E9B">
      <w:pPr>
        <w:rPr>
          <w:rFonts w:hint="eastAsia"/>
        </w:rPr>
      </w:pPr>
      <w:r>
        <w:rPr>
          <w:rFonts w:hint="eastAsia"/>
        </w:rPr>
        <w:t>溜溜球的文化影响</w:t>
      </w:r>
    </w:p>
    <w:p w14:paraId="480E6D65" w14:textId="77777777" w:rsidR="00B30E9B" w:rsidRDefault="00B30E9B">
      <w:pPr>
        <w:rPr>
          <w:rFonts w:hint="eastAsia"/>
        </w:rPr>
      </w:pPr>
      <w:r>
        <w:rPr>
          <w:rFonts w:hint="eastAsia"/>
        </w:rPr>
        <w:t>溜溜球不仅仅是一种玩具，它还在文化和社会层面产生了深远的影响。许多动画片和电影都以溜溜球为主题，展现了这项活动的魅力。国际溜溜球比赛也成为了青少年文化交流的重要平台之一，促进了世界各地溜溜球爱好者的互动与交流。</w:t>
      </w:r>
    </w:p>
    <w:p w14:paraId="2721A3DC" w14:textId="77777777" w:rsidR="00B30E9B" w:rsidRDefault="00B30E9B">
      <w:pPr>
        <w:rPr>
          <w:rFonts w:hint="eastAsia"/>
        </w:rPr>
      </w:pPr>
    </w:p>
    <w:p w14:paraId="6E5F2E84" w14:textId="77777777" w:rsidR="00B30E9B" w:rsidRDefault="00B30E9B">
      <w:pPr>
        <w:rPr>
          <w:rFonts w:hint="eastAsia"/>
        </w:rPr>
      </w:pPr>
    </w:p>
    <w:p w14:paraId="12656167" w14:textId="77777777" w:rsidR="00B30E9B" w:rsidRDefault="00B30E9B">
      <w:pPr>
        <w:rPr>
          <w:rFonts w:hint="eastAsia"/>
        </w:rPr>
      </w:pPr>
      <w:r>
        <w:rPr>
          <w:rFonts w:hint="eastAsia"/>
        </w:rPr>
        <w:t>如何选择适合自己的溜溜球</w:t>
      </w:r>
    </w:p>
    <w:p w14:paraId="4D026AD5" w14:textId="77777777" w:rsidR="00B30E9B" w:rsidRDefault="00B30E9B">
      <w:pPr>
        <w:rPr>
          <w:rFonts w:hint="eastAsia"/>
        </w:rPr>
      </w:pPr>
      <w:r>
        <w:rPr>
          <w:rFonts w:hint="eastAsia"/>
        </w:rPr>
        <w:t>市面上的溜溜球种类繁多，根据材料、形状、重量等因素的不同，适用的人群也不尽相同。对于初学者来说，建议选择稳定性好、易于控制的产品；而对于进阶玩家来说，则可以根据个人喜好挑选具有特殊功能的溜溜球，比如高速轴承、金属外壳等。正确选择适合自己水平和需求的溜溜球，不仅能提高游戏的乐趣，还能有效避免因不适合而造成的挫败感。</w:t>
      </w:r>
    </w:p>
    <w:p w14:paraId="77D47D73" w14:textId="77777777" w:rsidR="00B30E9B" w:rsidRDefault="00B30E9B">
      <w:pPr>
        <w:rPr>
          <w:rFonts w:hint="eastAsia"/>
        </w:rPr>
      </w:pPr>
    </w:p>
    <w:p w14:paraId="27E46767" w14:textId="77777777" w:rsidR="00B30E9B" w:rsidRDefault="00B30E9B">
      <w:pPr>
        <w:rPr>
          <w:rFonts w:hint="eastAsia"/>
        </w:rPr>
      </w:pPr>
    </w:p>
    <w:p w14:paraId="6F7C9D36" w14:textId="77777777" w:rsidR="00B30E9B" w:rsidRDefault="00B30E9B">
      <w:pPr>
        <w:rPr>
          <w:rFonts w:hint="eastAsia"/>
        </w:rPr>
      </w:pPr>
      <w:r>
        <w:rPr>
          <w:rFonts w:hint="eastAsia"/>
        </w:rPr>
        <w:t>最后的总结</w:t>
      </w:r>
    </w:p>
    <w:p w14:paraId="2C9D9347" w14:textId="77777777" w:rsidR="00B30E9B" w:rsidRDefault="00B30E9B">
      <w:pPr>
        <w:rPr>
          <w:rFonts w:hint="eastAsia"/>
        </w:rPr>
      </w:pPr>
      <w:r>
        <w:rPr>
          <w:rFonts w:hint="eastAsia"/>
        </w:rPr>
        <w:t>“liū liū qiú”的魅力在于它既能带给人们快乐，又能锻炼人的反应能力和手眼协调能力。无论是作为一种休闲娱乐方式，还是竞技运动项目，溜溜球都有着独特的吸引力。希望每位热爱溜溜球的朋友都能在这项活动中找到属于自己的乐趣，并不断提升自我。</w:t>
      </w:r>
    </w:p>
    <w:p w14:paraId="77DCFF25" w14:textId="77777777" w:rsidR="00B30E9B" w:rsidRDefault="00B30E9B">
      <w:pPr>
        <w:rPr>
          <w:rFonts w:hint="eastAsia"/>
        </w:rPr>
      </w:pPr>
    </w:p>
    <w:p w14:paraId="342C25A4" w14:textId="77777777" w:rsidR="00B30E9B" w:rsidRDefault="00B30E9B">
      <w:pPr>
        <w:rPr>
          <w:rFonts w:hint="eastAsia"/>
        </w:rPr>
      </w:pPr>
    </w:p>
    <w:p w14:paraId="2F113E37" w14:textId="77777777" w:rsidR="00B30E9B" w:rsidRDefault="00B30E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6C458C" w14:textId="1CACDFC5" w:rsidR="000645FC" w:rsidRDefault="000645FC"/>
    <w:sectPr w:rsidR="000645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FC"/>
    <w:rsid w:val="000645FC"/>
    <w:rsid w:val="00B30E9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451B3B-ACBF-49AF-A9B3-78B3ED9B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45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5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5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5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5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5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5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5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45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45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45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45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5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45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5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5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5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45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4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5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45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5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5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5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5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5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45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