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3A0F" w14:textId="77777777" w:rsidR="00691566" w:rsidRDefault="00691566">
      <w:pPr>
        <w:rPr>
          <w:rFonts w:hint="eastAsia"/>
        </w:rPr>
      </w:pPr>
    </w:p>
    <w:p w14:paraId="6ED1C592" w14:textId="77777777" w:rsidR="00691566" w:rsidRDefault="00691566">
      <w:pPr>
        <w:rPr>
          <w:rFonts w:hint="eastAsia"/>
        </w:rPr>
      </w:pPr>
      <w:r>
        <w:rPr>
          <w:rFonts w:hint="eastAsia"/>
        </w:rPr>
        <w:t>满座重闻皆掩泣的拼音</w:t>
      </w:r>
    </w:p>
    <w:p w14:paraId="00C820CA" w14:textId="77777777" w:rsidR="00691566" w:rsidRDefault="00691566">
      <w:pPr>
        <w:rPr>
          <w:rFonts w:hint="eastAsia"/>
        </w:rPr>
      </w:pPr>
      <w:r>
        <w:rPr>
          <w:rFonts w:hint="eastAsia"/>
        </w:rPr>
        <w:t>“满座重闻皆掩泣”出自唐代诗人白居易的《琵琶行》。这句话的拼音是：“mǎn zuò chóng wén jiē yǎn qì”。这句诗描绘了一个场景，在场的所有人再次听到琵琶女的演奏后都忍不住掩面哭泣，表现了琵琶女技艺高超以及其音乐所传达出的深刻情感。</w:t>
      </w:r>
    </w:p>
    <w:p w14:paraId="15D13ED0" w14:textId="77777777" w:rsidR="00691566" w:rsidRDefault="00691566">
      <w:pPr>
        <w:rPr>
          <w:rFonts w:hint="eastAsia"/>
        </w:rPr>
      </w:pPr>
    </w:p>
    <w:p w14:paraId="5DF53209" w14:textId="77777777" w:rsidR="00691566" w:rsidRDefault="00691566">
      <w:pPr>
        <w:rPr>
          <w:rFonts w:hint="eastAsia"/>
        </w:rPr>
      </w:pPr>
    </w:p>
    <w:p w14:paraId="282C2F6D" w14:textId="77777777" w:rsidR="00691566" w:rsidRDefault="00691566">
      <w:pPr>
        <w:rPr>
          <w:rFonts w:hint="eastAsia"/>
        </w:rPr>
      </w:pPr>
      <w:r>
        <w:rPr>
          <w:rFonts w:hint="eastAsia"/>
        </w:rPr>
        <w:t>背景介绍</w:t>
      </w:r>
    </w:p>
    <w:p w14:paraId="633174DC" w14:textId="77777777" w:rsidR="00691566" w:rsidRDefault="00691566">
      <w:pPr>
        <w:rPr>
          <w:rFonts w:hint="eastAsia"/>
        </w:rPr>
      </w:pPr>
      <w:r>
        <w:rPr>
          <w:rFonts w:hint="eastAsia"/>
        </w:rPr>
        <w:t>《琵琶行》创作于公元816年，正值唐朝晚期，社会动荡不安。白居易当时被贬谪至江州（今江西九江），在一次偶然的机会中听到了一位前朝宫廷琵琶女的演奏。这位女子通过琵琶曲讲述了自己的身世，引起了白居易深深的共鸣。他将这次经历和感受写入诗中，成就了这首流传千古的《琵琶行》。</w:t>
      </w:r>
    </w:p>
    <w:p w14:paraId="3A04E61D" w14:textId="77777777" w:rsidR="00691566" w:rsidRDefault="00691566">
      <w:pPr>
        <w:rPr>
          <w:rFonts w:hint="eastAsia"/>
        </w:rPr>
      </w:pPr>
    </w:p>
    <w:p w14:paraId="40259A4F" w14:textId="77777777" w:rsidR="00691566" w:rsidRDefault="00691566">
      <w:pPr>
        <w:rPr>
          <w:rFonts w:hint="eastAsia"/>
        </w:rPr>
      </w:pPr>
    </w:p>
    <w:p w14:paraId="257C8245" w14:textId="77777777" w:rsidR="00691566" w:rsidRDefault="00691566">
      <w:pPr>
        <w:rPr>
          <w:rFonts w:hint="eastAsia"/>
        </w:rPr>
      </w:pPr>
      <w:r>
        <w:rPr>
          <w:rFonts w:hint="eastAsia"/>
        </w:rPr>
        <w:t>诗句解析</w:t>
      </w:r>
    </w:p>
    <w:p w14:paraId="393C3D33" w14:textId="77777777" w:rsidR="00691566" w:rsidRDefault="00691566">
      <w:pPr>
        <w:rPr>
          <w:rFonts w:hint="eastAsia"/>
        </w:rPr>
      </w:pPr>
      <w:r>
        <w:rPr>
          <w:rFonts w:hint="eastAsia"/>
        </w:rPr>
        <w:t>在这首长篇叙事诗中，“满座重闻皆掩泣”这一句尤其引人注目。它不仅展示了琵琶女的卓越才华，还反映了听众对音乐中蕴含的情感的深刻理解与共鸣。这里的“满座”指的是在场的所有听众，而“重闻”则意味着他们第二次聆听琵琶女的演奏。当所有人再次沉浸于那动人心弦的旋律时，都不禁为之动容，甚至落泪。</w:t>
      </w:r>
    </w:p>
    <w:p w14:paraId="682857BC" w14:textId="77777777" w:rsidR="00691566" w:rsidRDefault="00691566">
      <w:pPr>
        <w:rPr>
          <w:rFonts w:hint="eastAsia"/>
        </w:rPr>
      </w:pPr>
    </w:p>
    <w:p w14:paraId="092C08BC" w14:textId="77777777" w:rsidR="00691566" w:rsidRDefault="00691566">
      <w:pPr>
        <w:rPr>
          <w:rFonts w:hint="eastAsia"/>
        </w:rPr>
      </w:pPr>
    </w:p>
    <w:p w14:paraId="384FC053" w14:textId="77777777" w:rsidR="00691566" w:rsidRDefault="00691566">
      <w:pPr>
        <w:rPr>
          <w:rFonts w:hint="eastAsia"/>
        </w:rPr>
      </w:pPr>
      <w:r>
        <w:rPr>
          <w:rFonts w:hint="eastAsia"/>
        </w:rPr>
        <w:t>文化意义</w:t>
      </w:r>
    </w:p>
    <w:p w14:paraId="72E1BCBE" w14:textId="77777777" w:rsidR="00691566" w:rsidRDefault="00691566">
      <w:pPr>
        <w:rPr>
          <w:rFonts w:hint="eastAsia"/>
        </w:rPr>
      </w:pPr>
      <w:r>
        <w:rPr>
          <w:rFonts w:hint="eastAsia"/>
        </w:rPr>
        <w:t>“满座重闻皆掩泣”的故事不仅仅是一段个人经历的描述，更是对人类共通情感的一种表达。无论时代如何变迁，人们对美好事物的追求和对不幸遭遇的同情心始终不变。这首诗跨越千年，至今仍能引起读者的强烈共鸣，正说明了优秀文学作品的生命力。</w:t>
      </w:r>
    </w:p>
    <w:p w14:paraId="3C062335" w14:textId="77777777" w:rsidR="00691566" w:rsidRDefault="00691566">
      <w:pPr>
        <w:rPr>
          <w:rFonts w:hint="eastAsia"/>
        </w:rPr>
      </w:pPr>
    </w:p>
    <w:p w14:paraId="4A076B51" w14:textId="77777777" w:rsidR="00691566" w:rsidRDefault="00691566">
      <w:pPr>
        <w:rPr>
          <w:rFonts w:hint="eastAsia"/>
        </w:rPr>
      </w:pPr>
    </w:p>
    <w:p w14:paraId="1965390A" w14:textId="77777777" w:rsidR="00691566" w:rsidRDefault="00691566">
      <w:pPr>
        <w:rPr>
          <w:rFonts w:hint="eastAsia"/>
        </w:rPr>
      </w:pPr>
      <w:r>
        <w:rPr>
          <w:rFonts w:hint="eastAsia"/>
        </w:rPr>
        <w:t>艺术价值</w:t>
      </w:r>
    </w:p>
    <w:p w14:paraId="3EDE5A63" w14:textId="77777777" w:rsidR="00691566" w:rsidRDefault="00691566">
      <w:pPr>
        <w:rPr>
          <w:rFonts w:hint="eastAsia"/>
        </w:rPr>
      </w:pPr>
      <w:r>
        <w:rPr>
          <w:rFonts w:hint="eastAsia"/>
        </w:rPr>
        <w:t>从艺术角度来看，《琵琶行》以其优美的语言、深刻的主题和细腻的情感描写，成为了中国古典诗歌中的经典之作。尤其是其中关于音乐描写的部分，如“银瓶乍破水浆迸，铁骑突出刀枪鸣”，生动形象地再现了琵琶声的美妙与力量。这些描写不仅增强了诗歌的艺术感染力，也为后世留下了宝贵的文学财富。</w:t>
      </w:r>
    </w:p>
    <w:p w14:paraId="3846EF85" w14:textId="77777777" w:rsidR="00691566" w:rsidRDefault="00691566">
      <w:pPr>
        <w:rPr>
          <w:rFonts w:hint="eastAsia"/>
        </w:rPr>
      </w:pPr>
    </w:p>
    <w:p w14:paraId="34348F2B" w14:textId="77777777" w:rsidR="00691566" w:rsidRDefault="00691566">
      <w:pPr>
        <w:rPr>
          <w:rFonts w:hint="eastAsia"/>
        </w:rPr>
      </w:pPr>
    </w:p>
    <w:p w14:paraId="48315C86" w14:textId="77777777" w:rsidR="00691566" w:rsidRDefault="00691566">
      <w:pPr>
        <w:rPr>
          <w:rFonts w:hint="eastAsia"/>
        </w:rPr>
      </w:pPr>
      <w:r>
        <w:rPr>
          <w:rFonts w:hint="eastAsia"/>
        </w:rPr>
        <w:t>最后的总结</w:t>
      </w:r>
    </w:p>
    <w:p w14:paraId="710EC24D" w14:textId="77777777" w:rsidR="00691566" w:rsidRDefault="00691566">
      <w:pPr>
        <w:rPr>
          <w:rFonts w:hint="eastAsia"/>
        </w:rPr>
      </w:pPr>
      <w:r>
        <w:rPr>
          <w:rFonts w:hint="eastAsia"/>
        </w:rPr>
        <w:t>“满座重闻皆掩泣”不仅是对一个特定历史时刻的记录，也是对人性深处共通情感的探索。它提醒我们，尽管时间流逝，但某些东西——比如对美好事物的感知和对他人的同情——永远不会改变。正是这种永恒的价值，使得《琵琶行》乃至整个中华文化的精髓得以代代相传。</w:t>
      </w:r>
    </w:p>
    <w:p w14:paraId="7EFC6782" w14:textId="77777777" w:rsidR="00691566" w:rsidRDefault="00691566">
      <w:pPr>
        <w:rPr>
          <w:rFonts w:hint="eastAsia"/>
        </w:rPr>
      </w:pPr>
    </w:p>
    <w:p w14:paraId="2CC00328" w14:textId="77777777" w:rsidR="00691566" w:rsidRDefault="00691566">
      <w:pPr>
        <w:rPr>
          <w:rFonts w:hint="eastAsia"/>
        </w:rPr>
      </w:pPr>
    </w:p>
    <w:p w14:paraId="5BF7A3F9" w14:textId="77777777" w:rsidR="00691566" w:rsidRDefault="00691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657F9" w14:textId="5D45DB37" w:rsidR="00855C93" w:rsidRDefault="00855C93"/>
    <w:sectPr w:rsidR="0085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93"/>
    <w:rsid w:val="00691566"/>
    <w:rsid w:val="00855C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05A0C-6572-4D7F-BCCE-CA5E7B79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