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E85C" w14:textId="77777777" w:rsidR="00060D6F" w:rsidRDefault="00060D6F">
      <w:pPr>
        <w:rPr>
          <w:rFonts w:hint="eastAsia"/>
        </w:rPr>
      </w:pPr>
    </w:p>
    <w:p w14:paraId="3C09B259" w14:textId="77777777" w:rsidR="00060D6F" w:rsidRDefault="00060D6F">
      <w:pPr>
        <w:rPr>
          <w:rFonts w:hint="eastAsia"/>
        </w:rPr>
      </w:pPr>
      <w:r>
        <w:rPr>
          <w:rFonts w:hint="eastAsia"/>
        </w:rPr>
        <w:t>满彻的拼音</w:t>
      </w:r>
    </w:p>
    <w:p w14:paraId="6E7BD5A6" w14:textId="77777777" w:rsidR="00060D6F" w:rsidRDefault="00060D6F">
      <w:pPr>
        <w:rPr>
          <w:rFonts w:hint="eastAsia"/>
        </w:rPr>
      </w:pPr>
      <w:r>
        <w:rPr>
          <w:rFonts w:hint="eastAsia"/>
        </w:rPr>
        <w:t>满彻，这个词汇在现代汉语中并不常见，但其拼音“mǎn chè”却能够引发人们对这一词语背后深意的好奇。满，读作mǎn，意味着充实、充满；而彻，读作chè，则有贯穿、彻底的意思。两字结合，“满彻”可以理解为一种完全、彻底的状态或过程。</w:t>
      </w:r>
    </w:p>
    <w:p w14:paraId="2B33E5B4" w14:textId="77777777" w:rsidR="00060D6F" w:rsidRDefault="00060D6F">
      <w:pPr>
        <w:rPr>
          <w:rFonts w:hint="eastAsia"/>
        </w:rPr>
      </w:pPr>
    </w:p>
    <w:p w14:paraId="792AB78B" w14:textId="77777777" w:rsidR="00060D6F" w:rsidRDefault="00060D6F">
      <w:pPr>
        <w:rPr>
          <w:rFonts w:hint="eastAsia"/>
        </w:rPr>
      </w:pPr>
    </w:p>
    <w:p w14:paraId="2CEDED03" w14:textId="77777777" w:rsidR="00060D6F" w:rsidRDefault="00060D6F">
      <w:pPr>
        <w:rPr>
          <w:rFonts w:hint="eastAsia"/>
        </w:rPr>
      </w:pPr>
      <w:r>
        <w:rPr>
          <w:rFonts w:hint="eastAsia"/>
        </w:rPr>
        <w:t>满与彻的意义探究</w:t>
      </w:r>
    </w:p>
    <w:p w14:paraId="159551C5" w14:textId="77777777" w:rsidR="00060D6F" w:rsidRDefault="00060D6F">
      <w:pPr>
        <w:rPr>
          <w:rFonts w:hint="eastAsia"/>
        </w:rPr>
      </w:pPr>
      <w:r>
        <w:rPr>
          <w:rFonts w:hint="eastAsia"/>
        </w:rPr>
        <w:t>首先来探讨“满”字，它不仅表示数量上的充足，更象征着质量上的圆满和完美。在生活中，我们追求的事物往往都希望能够达到一个“满”的状态，比如满座的朋友聚会，满满的祝福等。至于“彻”，它更多地强调的是深度和广度，即事物影响的范围及其彻底性。当我们将这两个概念联合起来看，“满彻”则可以被视作是对理想状态的一种追求，无论是在个人成长、事业发展还是情感交流等方面。</w:t>
      </w:r>
    </w:p>
    <w:p w14:paraId="5BE1E5CC" w14:textId="77777777" w:rsidR="00060D6F" w:rsidRDefault="00060D6F">
      <w:pPr>
        <w:rPr>
          <w:rFonts w:hint="eastAsia"/>
        </w:rPr>
      </w:pPr>
    </w:p>
    <w:p w14:paraId="31D3C19D" w14:textId="77777777" w:rsidR="00060D6F" w:rsidRDefault="00060D6F">
      <w:pPr>
        <w:rPr>
          <w:rFonts w:hint="eastAsia"/>
        </w:rPr>
      </w:pPr>
    </w:p>
    <w:p w14:paraId="4FCF7E48" w14:textId="77777777" w:rsidR="00060D6F" w:rsidRDefault="00060D6F">
      <w:pPr>
        <w:rPr>
          <w:rFonts w:hint="eastAsia"/>
        </w:rPr>
      </w:pPr>
      <w:r>
        <w:rPr>
          <w:rFonts w:hint="eastAsia"/>
        </w:rPr>
        <w:t>满彻在文化中的体现</w:t>
      </w:r>
    </w:p>
    <w:p w14:paraId="2230938C" w14:textId="77777777" w:rsidR="00060D6F" w:rsidRDefault="00060D6F">
      <w:pPr>
        <w:rPr>
          <w:rFonts w:hint="eastAsia"/>
        </w:rPr>
      </w:pPr>
      <w:r>
        <w:rPr>
          <w:rFonts w:hint="eastAsia"/>
        </w:rPr>
        <w:t>在中国传统文化中，不乏关于“满彻”的理念体现。例如，在书法艺术中，书法家们通过笔墨的运用，力求每一笔画都能够展现出力量与美感的“满”，同时又要保证整幅作品气息贯通，形成一个和谐统一的整体，这便是对“满彻”的一种实践。同样，在古诗词创作中，诗人们也试图用有限的文字表达出尽可能丰富的情感和意境，以求达到思想感情的“满彻”。这种追求不仅是技艺上的挑战，更是精神层面的一种升华。</w:t>
      </w:r>
    </w:p>
    <w:p w14:paraId="59F67D57" w14:textId="77777777" w:rsidR="00060D6F" w:rsidRDefault="00060D6F">
      <w:pPr>
        <w:rPr>
          <w:rFonts w:hint="eastAsia"/>
        </w:rPr>
      </w:pPr>
    </w:p>
    <w:p w14:paraId="2E5B5CCF" w14:textId="77777777" w:rsidR="00060D6F" w:rsidRDefault="00060D6F">
      <w:pPr>
        <w:rPr>
          <w:rFonts w:hint="eastAsia"/>
        </w:rPr>
      </w:pPr>
    </w:p>
    <w:p w14:paraId="751985D8" w14:textId="77777777" w:rsidR="00060D6F" w:rsidRDefault="00060D6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6B6E5DB" w14:textId="77777777" w:rsidR="00060D6F" w:rsidRDefault="00060D6F">
      <w:pPr>
        <w:rPr>
          <w:rFonts w:hint="eastAsia"/>
        </w:rPr>
      </w:pPr>
      <w:r>
        <w:rPr>
          <w:rFonts w:hint="eastAsia"/>
        </w:rPr>
        <w:t>进入现代社会，“满彻”这一概念依然具有重要意义。无论是企业管理者希望团队合作能够达到最佳状态，还是艺术家渴望自己的作品能触动人心深处，都离不开对“满彻”的追求。在教育领域，教师鼓励学生全面发展，努力挖掘自身潜力，实现知识与能力的“满彻”。可以说，“满彻”已经成为了一种普遍的价值取向和社会共识，激励着人们不断前进。</w:t>
      </w:r>
    </w:p>
    <w:p w14:paraId="16506E4E" w14:textId="77777777" w:rsidR="00060D6F" w:rsidRDefault="00060D6F">
      <w:pPr>
        <w:rPr>
          <w:rFonts w:hint="eastAsia"/>
        </w:rPr>
      </w:pPr>
    </w:p>
    <w:p w14:paraId="09475B8D" w14:textId="77777777" w:rsidR="00060D6F" w:rsidRDefault="00060D6F">
      <w:pPr>
        <w:rPr>
          <w:rFonts w:hint="eastAsia"/>
        </w:rPr>
      </w:pPr>
    </w:p>
    <w:p w14:paraId="5686EE10" w14:textId="77777777" w:rsidR="00060D6F" w:rsidRDefault="00060D6F">
      <w:pPr>
        <w:rPr>
          <w:rFonts w:hint="eastAsia"/>
        </w:rPr>
      </w:pPr>
      <w:r>
        <w:rPr>
          <w:rFonts w:hint="eastAsia"/>
        </w:rPr>
        <w:t>最后的总结</w:t>
      </w:r>
    </w:p>
    <w:p w14:paraId="4612C270" w14:textId="77777777" w:rsidR="00060D6F" w:rsidRDefault="00060D6F">
      <w:pPr>
        <w:rPr>
          <w:rFonts w:hint="eastAsia"/>
        </w:rPr>
      </w:pPr>
      <w:r>
        <w:rPr>
          <w:rFonts w:hint="eastAsia"/>
        </w:rPr>
        <w:t>“满彻”的拼音虽简单，但它所承载的文化内涵和价值观念却是深远而丰富的。通过对“满彻”的探索，我们不仅能更好地理解汉字的魅力，还能从中汲取智慧，指导我们的生活实践。未来，随着社会的发展和个人认知的深化，“满彻”这一概念或许会被赋予更多的意义和可能性。</w:t>
      </w:r>
    </w:p>
    <w:p w14:paraId="765E1ECA" w14:textId="77777777" w:rsidR="00060D6F" w:rsidRDefault="00060D6F">
      <w:pPr>
        <w:rPr>
          <w:rFonts w:hint="eastAsia"/>
        </w:rPr>
      </w:pPr>
    </w:p>
    <w:p w14:paraId="345B88DC" w14:textId="77777777" w:rsidR="00060D6F" w:rsidRDefault="00060D6F">
      <w:pPr>
        <w:rPr>
          <w:rFonts w:hint="eastAsia"/>
        </w:rPr>
      </w:pPr>
    </w:p>
    <w:p w14:paraId="6B240D29" w14:textId="77777777" w:rsidR="00060D6F" w:rsidRDefault="00060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DF684" w14:textId="369E1F50" w:rsidR="00AE0C0F" w:rsidRDefault="00AE0C0F"/>
    <w:sectPr w:rsidR="00AE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0F"/>
    <w:rsid w:val="00060D6F"/>
    <w:rsid w:val="00AE0C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435E-B1BA-4049-9329-6BC8BCD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