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DF35" w14:textId="77777777" w:rsidR="0095774D" w:rsidRDefault="0095774D">
      <w:pPr>
        <w:rPr>
          <w:rFonts w:hint="eastAsia"/>
        </w:rPr>
      </w:pPr>
    </w:p>
    <w:p w14:paraId="26B44591" w14:textId="77777777" w:rsidR="0095774D" w:rsidRDefault="0095774D">
      <w:pPr>
        <w:rPr>
          <w:rFonts w:hint="eastAsia"/>
        </w:rPr>
      </w:pPr>
      <w:r>
        <w:rPr>
          <w:rFonts w:hint="eastAsia"/>
        </w:rPr>
        <w:t>满意的拼音</w:t>
      </w:r>
    </w:p>
    <w:p w14:paraId="0A0779F6" w14:textId="77777777" w:rsidR="0095774D" w:rsidRDefault="0095774D">
      <w:pPr>
        <w:rPr>
          <w:rFonts w:hint="eastAsia"/>
        </w:rPr>
      </w:pPr>
      <w:r>
        <w:rPr>
          <w:rFonts w:hint="eastAsia"/>
        </w:rPr>
        <w:t>满意的拼音，即“m?n yì”，是汉语中用来表达对某事或某物感到满意的一种情感表述。在日常生活中，“满意”这个词被广泛使用，无论是形容个人的心情状态，还是评价服务、产品等各个方面。它承载着人们对于美好事物的追求和认可，是一种积极正面的情感体现。</w:t>
      </w:r>
    </w:p>
    <w:p w14:paraId="0481ECF8" w14:textId="77777777" w:rsidR="0095774D" w:rsidRDefault="0095774D">
      <w:pPr>
        <w:rPr>
          <w:rFonts w:hint="eastAsia"/>
        </w:rPr>
      </w:pPr>
    </w:p>
    <w:p w14:paraId="6D9F7873" w14:textId="77777777" w:rsidR="0095774D" w:rsidRDefault="0095774D">
      <w:pPr>
        <w:rPr>
          <w:rFonts w:hint="eastAsia"/>
        </w:rPr>
      </w:pPr>
    </w:p>
    <w:p w14:paraId="43C94374" w14:textId="77777777" w:rsidR="0095774D" w:rsidRDefault="0095774D">
      <w:pPr>
        <w:rPr>
          <w:rFonts w:hint="eastAsia"/>
        </w:rPr>
      </w:pPr>
      <w:r>
        <w:rPr>
          <w:rFonts w:hint="eastAsia"/>
        </w:rPr>
        <w:t>满意的文化背景</w:t>
      </w:r>
    </w:p>
    <w:p w14:paraId="01EB89F0" w14:textId="77777777" w:rsidR="0095774D" w:rsidRDefault="0095774D">
      <w:pPr>
        <w:rPr>
          <w:rFonts w:hint="eastAsia"/>
        </w:rPr>
      </w:pPr>
      <w:r>
        <w:rPr>
          <w:rFonts w:hint="eastAsia"/>
        </w:rPr>
        <w:t>在中国文化中，满意度往往与和谐、平衡的理念紧密相连。一个满意的状态，通常意味着事情的发展符合预期或者超出了预期，达到了某种理想的状态。这种理念贯穿于中国人生活的方方面面，从家庭关系到职场发展，再到社会交往，处处可见其影子。满足不仅是个体心理上的感受，更是一种生活态度和社会价值的体现。</w:t>
      </w:r>
    </w:p>
    <w:p w14:paraId="4FE4B84C" w14:textId="77777777" w:rsidR="0095774D" w:rsidRDefault="0095774D">
      <w:pPr>
        <w:rPr>
          <w:rFonts w:hint="eastAsia"/>
        </w:rPr>
      </w:pPr>
    </w:p>
    <w:p w14:paraId="6AD109A9" w14:textId="77777777" w:rsidR="0095774D" w:rsidRDefault="0095774D">
      <w:pPr>
        <w:rPr>
          <w:rFonts w:hint="eastAsia"/>
        </w:rPr>
      </w:pPr>
    </w:p>
    <w:p w14:paraId="113B1680" w14:textId="77777777" w:rsidR="0095774D" w:rsidRDefault="0095774D">
      <w:pPr>
        <w:rPr>
          <w:rFonts w:hint="eastAsia"/>
        </w:rPr>
      </w:pPr>
      <w:r>
        <w:rPr>
          <w:rFonts w:hint="eastAsia"/>
        </w:rPr>
        <w:t>满意的表达方式</w:t>
      </w:r>
    </w:p>
    <w:p w14:paraId="4544A3A9" w14:textId="77777777" w:rsidR="0095774D" w:rsidRDefault="0095774D">
      <w:pPr>
        <w:rPr>
          <w:rFonts w:hint="eastAsia"/>
        </w:rPr>
      </w:pPr>
      <w:r>
        <w:rPr>
          <w:rFonts w:hint="eastAsia"/>
        </w:rPr>
        <w:t>表达满意的方式多种多样，可以直接通过言语来传达，比如：“我对这次的服务非常满意。”也可以通过非言语的方式来展现，如微笑、点头等肢体语言。在书面语中，人们也会用各种词汇和句式来表达自己的满意之情。不同的场合和对象可能需要选择不同的表达方式，以确保信息能够准确无误地传达给对方。</w:t>
      </w:r>
    </w:p>
    <w:p w14:paraId="4E4D69EF" w14:textId="77777777" w:rsidR="0095774D" w:rsidRDefault="0095774D">
      <w:pPr>
        <w:rPr>
          <w:rFonts w:hint="eastAsia"/>
        </w:rPr>
      </w:pPr>
    </w:p>
    <w:p w14:paraId="2F6D66A3" w14:textId="77777777" w:rsidR="0095774D" w:rsidRDefault="0095774D">
      <w:pPr>
        <w:rPr>
          <w:rFonts w:hint="eastAsia"/>
        </w:rPr>
      </w:pPr>
    </w:p>
    <w:p w14:paraId="16DEBF3B" w14:textId="77777777" w:rsidR="0095774D" w:rsidRDefault="0095774D">
      <w:pPr>
        <w:rPr>
          <w:rFonts w:hint="eastAsia"/>
        </w:rPr>
      </w:pPr>
      <w:r>
        <w:rPr>
          <w:rFonts w:hint="eastAsia"/>
        </w:rPr>
        <w:t>满意的重要性</w:t>
      </w:r>
    </w:p>
    <w:p w14:paraId="473A8C6B" w14:textId="77777777" w:rsidR="0095774D" w:rsidRDefault="0095774D">
      <w:pPr>
        <w:rPr>
          <w:rFonts w:hint="eastAsia"/>
        </w:rPr>
      </w:pPr>
      <w:r>
        <w:rPr>
          <w:rFonts w:hint="eastAsia"/>
        </w:rPr>
        <w:t>在人际交往中，给予他人满意的反馈有助于增强彼此之间的信任和理解，促进关系的进一步发展。对于企业而言，顾客的满意度直接影响到企业的生存和发展。高满意度可以带来良好的口碑效应，吸引更多的潜在客户；而低满意度则可能导致客户的流失，对企业形象造成负面影响。因此，提高客户满意度成为了众多企业追求的目标之一。</w:t>
      </w:r>
    </w:p>
    <w:p w14:paraId="5735CCEB" w14:textId="77777777" w:rsidR="0095774D" w:rsidRDefault="0095774D">
      <w:pPr>
        <w:rPr>
          <w:rFonts w:hint="eastAsia"/>
        </w:rPr>
      </w:pPr>
    </w:p>
    <w:p w14:paraId="061D7D6F" w14:textId="77777777" w:rsidR="0095774D" w:rsidRDefault="0095774D">
      <w:pPr>
        <w:rPr>
          <w:rFonts w:hint="eastAsia"/>
        </w:rPr>
      </w:pPr>
    </w:p>
    <w:p w14:paraId="27069772" w14:textId="77777777" w:rsidR="0095774D" w:rsidRDefault="0095774D">
      <w:pPr>
        <w:rPr>
          <w:rFonts w:hint="eastAsia"/>
        </w:rPr>
      </w:pPr>
      <w:r>
        <w:rPr>
          <w:rFonts w:hint="eastAsia"/>
        </w:rPr>
        <w:t>如何提升满意度</w:t>
      </w:r>
    </w:p>
    <w:p w14:paraId="0E0CF456" w14:textId="77777777" w:rsidR="0095774D" w:rsidRDefault="0095774D">
      <w:pPr>
        <w:rPr>
          <w:rFonts w:hint="eastAsia"/>
        </w:rPr>
      </w:pPr>
      <w:r>
        <w:rPr>
          <w:rFonts w:hint="eastAsia"/>
        </w:rPr>
        <w:t>要提升满意度，首先需要了解对方的需求和期望。只有真正站在他人的角度思考问题，才能提供更加贴心、周到的服务。注重细节也是关键所在。很多时候，一些小细节往往能给人留下深刻的印象，成为加分项。建立有效的沟通机制同样重要。及时收集反馈意见，并据此做出相应调整，可以有效提升满意度。</w:t>
      </w:r>
    </w:p>
    <w:p w14:paraId="649A0FEB" w14:textId="77777777" w:rsidR="0095774D" w:rsidRDefault="0095774D">
      <w:pPr>
        <w:rPr>
          <w:rFonts w:hint="eastAsia"/>
        </w:rPr>
      </w:pPr>
    </w:p>
    <w:p w14:paraId="0C081B8A" w14:textId="77777777" w:rsidR="0095774D" w:rsidRDefault="0095774D">
      <w:pPr>
        <w:rPr>
          <w:rFonts w:hint="eastAsia"/>
        </w:rPr>
      </w:pPr>
    </w:p>
    <w:p w14:paraId="34DE8C18" w14:textId="77777777" w:rsidR="0095774D" w:rsidRDefault="00957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3939" w14:textId="7DAEC593" w:rsidR="000E4336" w:rsidRDefault="000E4336"/>
    <w:sectPr w:rsidR="000E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6"/>
    <w:rsid w:val="000E4336"/>
    <w:rsid w:val="009577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2156-66C2-428B-AE4C-DB33D0AD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