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724BF" w14:textId="77777777" w:rsidR="00F45112" w:rsidRDefault="00F45112">
      <w:pPr>
        <w:rPr>
          <w:rFonts w:hint="eastAsia"/>
        </w:rPr>
      </w:pPr>
    </w:p>
    <w:p w14:paraId="36422986" w14:textId="77777777" w:rsidR="00F45112" w:rsidRDefault="00F45112">
      <w:pPr>
        <w:rPr>
          <w:rFonts w:hint="eastAsia"/>
        </w:rPr>
      </w:pPr>
      <w:r>
        <w:rPr>
          <w:rFonts w:hint="eastAsia"/>
        </w:rPr>
        <w:t>满意的拼音怎么拼写的</w:t>
      </w:r>
    </w:p>
    <w:p w14:paraId="62B965F4" w14:textId="77777777" w:rsidR="00F45112" w:rsidRDefault="00F45112">
      <w:pPr>
        <w:rPr>
          <w:rFonts w:hint="eastAsia"/>
        </w:rPr>
      </w:pPr>
      <w:r>
        <w:rPr>
          <w:rFonts w:hint="eastAsia"/>
        </w:rPr>
        <w:t>满意这个词语在汉语中经常被使用，用来表达对某件事物或某种情况感到满足和认可的情感。对于很多人来说，了解“满意”的正确拼音拼写不仅有助于准确发音，而且还能加深对汉字的理解。“满意”这个词的拼音究竟应该如何拼写呢？接下来我们就来详细探讨一下。</w:t>
      </w:r>
    </w:p>
    <w:p w14:paraId="10ADC6D3" w14:textId="77777777" w:rsidR="00F45112" w:rsidRDefault="00F45112">
      <w:pPr>
        <w:rPr>
          <w:rFonts w:hint="eastAsia"/>
        </w:rPr>
      </w:pPr>
    </w:p>
    <w:p w14:paraId="2B608A63" w14:textId="77777777" w:rsidR="00F45112" w:rsidRDefault="00F45112">
      <w:pPr>
        <w:rPr>
          <w:rFonts w:hint="eastAsia"/>
        </w:rPr>
      </w:pPr>
    </w:p>
    <w:p w14:paraId="5875B971" w14:textId="77777777" w:rsidR="00F45112" w:rsidRDefault="00F45112">
      <w:pPr>
        <w:rPr>
          <w:rFonts w:hint="eastAsia"/>
        </w:rPr>
      </w:pPr>
      <w:r>
        <w:rPr>
          <w:rFonts w:hint="eastAsia"/>
        </w:rPr>
        <w:t>满意的基本含义</w:t>
      </w:r>
    </w:p>
    <w:p w14:paraId="586CC22C" w14:textId="77777777" w:rsidR="00F45112" w:rsidRDefault="00F45112">
      <w:pPr>
        <w:rPr>
          <w:rFonts w:hint="eastAsia"/>
        </w:rPr>
      </w:pPr>
      <w:r>
        <w:rPr>
          <w:rFonts w:hint="eastAsia"/>
        </w:rPr>
        <w:t>让我们了解一下“满意”这个词的基本含义。“满意”指的是对人、事、物等所表现出的认可、赞同或感到高兴的态度。在生活中，我们经常会遇到让自己感到满意的情况，比如工作上的成就、学习的进步或者是人际关系中的和谐相处等。而要表达这种正面的情绪，使用“满意”这个词就显得非常合适了。</w:t>
      </w:r>
    </w:p>
    <w:p w14:paraId="4E63C400" w14:textId="77777777" w:rsidR="00F45112" w:rsidRDefault="00F45112">
      <w:pPr>
        <w:rPr>
          <w:rFonts w:hint="eastAsia"/>
        </w:rPr>
      </w:pPr>
    </w:p>
    <w:p w14:paraId="4719A2A6" w14:textId="77777777" w:rsidR="00F45112" w:rsidRDefault="00F45112">
      <w:pPr>
        <w:rPr>
          <w:rFonts w:hint="eastAsia"/>
        </w:rPr>
      </w:pPr>
    </w:p>
    <w:p w14:paraId="2E6DC901" w14:textId="77777777" w:rsidR="00F45112" w:rsidRDefault="00F45112">
      <w:pPr>
        <w:rPr>
          <w:rFonts w:hint="eastAsia"/>
        </w:rPr>
      </w:pPr>
      <w:r>
        <w:rPr>
          <w:rFonts w:hint="eastAsia"/>
        </w:rPr>
        <w:t>拼音的正确拼写方式</w:t>
      </w:r>
    </w:p>
    <w:p w14:paraId="52C1EBF4" w14:textId="77777777" w:rsidR="00F45112" w:rsidRDefault="00F45112">
      <w:pPr>
        <w:rPr>
          <w:rFonts w:hint="eastAsia"/>
        </w:rPr>
      </w:pPr>
      <w:r>
        <w:rPr>
          <w:rFonts w:hint="eastAsia"/>
        </w:rPr>
        <w:t>关于“满意”的拼音，正确的拼写方式是“mǎn yì”。其中，“满”字的拼音为“mǎn”，声调是第三声，表示充满、足够之意；“意”字的拼音是“yì”，同样是第三声，代表心里的想法、意愿。因此，将这两个字组合起来，就构成了表达心中愿望得到满足、想法得以实现的意思。掌握这一点，对于我们准确地使用和理解这个词至关重要。</w:t>
      </w:r>
    </w:p>
    <w:p w14:paraId="4CE555F7" w14:textId="77777777" w:rsidR="00F45112" w:rsidRDefault="00F45112">
      <w:pPr>
        <w:rPr>
          <w:rFonts w:hint="eastAsia"/>
        </w:rPr>
      </w:pPr>
    </w:p>
    <w:p w14:paraId="7F0F6B00" w14:textId="77777777" w:rsidR="00F45112" w:rsidRDefault="00F45112">
      <w:pPr>
        <w:rPr>
          <w:rFonts w:hint="eastAsia"/>
        </w:rPr>
      </w:pPr>
    </w:p>
    <w:p w14:paraId="549D3A05" w14:textId="77777777" w:rsidR="00F45112" w:rsidRDefault="00F4511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A812514" w14:textId="77777777" w:rsidR="00F45112" w:rsidRDefault="00F45112">
      <w:pPr>
        <w:rPr>
          <w:rFonts w:hint="eastAsia"/>
        </w:rPr>
      </w:pPr>
      <w:r>
        <w:rPr>
          <w:rFonts w:hint="eastAsia"/>
        </w:rPr>
        <w:t>学习汉语拼音对于母语为非汉语的学习者来说尤为重要。它不仅是学习汉字发音的基础，也是提高听说能力的关键。通过学习拼音，人们能够更好地掌握汉语的语音系统，进而提升自己的语言水平。拼音还能够帮助大家更方便地查阅词典，了解汉字的读音和意义。</w:t>
      </w:r>
    </w:p>
    <w:p w14:paraId="4D6C37B8" w14:textId="77777777" w:rsidR="00F45112" w:rsidRDefault="00F45112">
      <w:pPr>
        <w:rPr>
          <w:rFonts w:hint="eastAsia"/>
        </w:rPr>
      </w:pPr>
    </w:p>
    <w:p w14:paraId="338F924B" w14:textId="77777777" w:rsidR="00F45112" w:rsidRDefault="00F45112">
      <w:pPr>
        <w:rPr>
          <w:rFonts w:hint="eastAsia"/>
        </w:rPr>
      </w:pPr>
    </w:p>
    <w:p w14:paraId="6F761262" w14:textId="77777777" w:rsidR="00F45112" w:rsidRDefault="00F45112">
      <w:pPr>
        <w:rPr>
          <w:rFonts w:hint="eastAsia"/>
        </w:rPr>
      </w:pPr>
      <w:r>
        <w:rPr>
          <w:rFonts w:hint="eastAsia"/>
        </w:rPr>
        <w:t>最后的总结</w:t>
      </w:r>
    </w:p>
    <w:p w14:paraId="2DD91E15" w14:textId="77777777" w:rsidR="00F45112" w:rsidRDefault="00F45112">
      <w:pPr>
        <w:rPr>
          <w:rFonts w:hint="eastAsia"/>
        </w:rPr>
      </w:pPr>
      <w:r>
        <w:rPr>
          <w:rFonts w:hint="eastAsia"/>
        </w:rPr>
        <w:t>“满意”这个词的拼音是“mǎn yì”。通过对这一知识点的学习，我们不仅可以准确地发音，还能更加深入地理解这个词的内涵。同时，这也提醒我们在日常生活中，应该多关注一些基础但重要的语言知识，这对我们提高汉语水平有着不可忽视的作用。无论是在书面表达还是口语交流中，正确使用词汇及其拼音都是十分必要的。</w:t>
      </w:r>
    </w:p>
    <w:p w14:paraId="7C0DE245" w14:textId="77777777" w:rsidR="00F45112" w:rsidRDefault="00F45112">
      <w:pPr>
        <w:rPr>
          <w:rFonts w:hint="eastAsia"/>
        </w:rPr>
      </w:pPr>
    </w:p>
    <w:p w14:paraId="3013A09B" w14:textId="77777777" w:rsidR="00F45112" w:rsidRDefault="00F45112">
      <w:pPr>
        <w:rPr>
          <w:rFonts w:hint="eastAsia"/>
        </w:rPr>
      </w:pPr>
    </w:p>
    <w:p w14:paraId="6C1C2517" w14:textId="77777777" w:rsidR="00F45112" w:rsidRDefault="00F451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3DCD2B" w14:textId="7C0522FC" w:rsidR="00935B5A" w:rsidRDefault="00935B5A"/>
    <w:sectPr w:rsidR="00935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5A"/>
    <w:rsid w:val="00935B5A"/>
    <w:rsid w:val="00B42149"/>
    <w:rsid w:val="00F4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366D1-02FE-44E5-9429-BCB5D2E2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