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14812" w14:textId="77777777" w:rsidR="009430C1" w:rsidRDefault="009430C1">
      <w:pPr>
        <w:rPr>
          <w:rFonts w:hint="eastAsia"/>
        </w:rPr>
      </w:pPr>
    </w:p>
    <w:p w14:paraId="2CB9D495" w14:textId="77777777" w:rsidR="009430C1" w:rsidRDefault="009430C1">
      <w:pPr>
        <w:rPr>
          <w:rFonts w:hint="eastAsia"/>
        </w:rPr>
      </w:pPr>
      <w:r>
        <w:rPr>
          <w:rFonts w:hint="eastAsia"/>
        </w:rPr>
        <w:t>满招损,谦受益的拼音</w:t>
      </w:r>
    </w:p>
    <w:p w14:paraId="28978559" w14:textId="77777777" w:rsidR="009430C1" w:rsidRDefault="009430C1">
      <w:pPr>
        <w:rPr>
          <w:rFonts w:hint="eastAsia"/>
        </w:rPr>
      </w:pPr>
      <w:r>
        <w:rPr>
          <w:rFonts w:hint="eastAsia"/>
        </w:rPr>
        <w:t>mǎn zhāo sǔn, qiān shòu yì</w:t>
      </w:r>
    </w:p>
    <w:p w14:paraId="4C529881" w14:textId="77777777" w:rsidR="009430C1" w:rsidRDefault="009430C1">
      <w:pPr>
        <w:rPr>
          <w:rFonts w:hint="eastAsia"/>
        </w:rPr>
      </w:pPr>
    </w:p>
    <w:p w14:paraId="0AA9E57B" w14:textId="77777777" w:rsidR="009430C1" w:rsidRDefault="009430C1">
      <w:pPr>
        <w:rPr>
          <w:rFonts w:hint="eastAsia"/>
        </w:rPr>
      </w:pPr>
    </w:p>
    <w:p w14:paraId="3E9EC9A7" w14:textId="77777777" w:rsidR="009430C1" w:rsidRDefault="009430C1">
      <w:pPr>
        <w:rPr>
          <w:rFonts w:hint="eastAsia"/>
        </w:rPr>
      </w:pPr>
      <w:r>
        <w:rPr>
          <w:rFonts w:hint="eastAsia"/>
        </w:rPr>
        <w:t>引言</w:t>
      </w:r>
    </w:p>
    <w:p w14:paraId="700322A0" w14:textId="77777777" w:rsidR="009430C1" w:rsidRDefault="009430C1">
      <w:pPr>
        <w:rPr>
          <w:rFonts w:hint="eastAsia"/>
        </w:rPr>
      </w:pPr>
      <w:r>
        <w:rPr>
          <w:rFonts w:hint="eastAsia"/>
        </w:rPr>
        <w:t>在中国传统文化中，“满招损，谦受益”这一成语承载着深刻的哲理和智慧。它提醒人们在成就面前保持谦虚，在面对不足时勇于改进，以达到持续进步的目的。这不仅是一种处世哲学，也是指导个人成长和社会交往的重要原则。</w:t>
      </w:r>
    </w:p>
    <w:p w14:paraId="12540D5F" w14:textId="77777777" w:rsidR="009430C1" w:rsidRDefault="009430C1">
      <w:pPr>
        <w:rPr>
          <w:rFonts w:hint="eastAsia"/>
        </w:rPr>
      </w:pPr>
    </w:p>
    <w:p w14:paraId="1BE6B73A" w14:textId="77777777" w:rsidR="009430C1" w:rsidRDefault="009430C1">
      <w:pPr>
        <w:rPr>
          <w:rFonts w:hint="eastAsia"/>
        </w:rPr>
      </w:pPr>
    </w:p>
    <w:p w14:paraId="65D1A617" w14:textId="77777777" w:rsidR="009430C1" w:rsidRDefault="009430C1">
      <w:pPr>
        <w:rPr>
          <w:rFonts w:hint="eastAsia"/>
        </w:rPr>
      </w:pPr>
      <w:r>
        <w:rPr>
          <w:rFonts w:hint="eastAsia"/>
        </w:rPr>
        <w:t>成语起源与含义</w:t>
      </w:r>
    </w:p>
    <w:p w14:paraId="46DEF7D2" w14:textId="77777777" w:rsidR="009430C1" w:rsidRDefault="009430C1">
      <w:pPr>
        <w:rPr>
          <w:rFonts w:hint="eastAsia"/>
        </w:rPr>
      </w:pPr>
      <w:r>
        <w:rPr>
          <w:rFonts w:hint="eastAsia"/>
        </w:rPr>
        <w:t>“满招损，谦受益”的理念可以追溯到古代经典文献《尚书》中的记载：“满招损，谦得益”。这句话原本是用来告诫统治者不要因为自己的功绩而骄傲自满，否则将会带来损害；而应该保持谦逊的态度，这样才能获得更多的益处。随着时间的发展，这一理念逐渐成为普适的人生准则，适用于社会的各个层面。</w:t>
      </w:r>
    </w:p>
    <w:p w14:paraId="1B4C1F6F" w14:textId="77777777" w:rsidR="009430C1" w:rsidRDefault="009430C1">
      <w:pPr>
        <w:rPr>
          <w:rFonts w:hint="eastAsia"/>
        </w:rPr>
      </w:pPr>
    </w:p>
    <w:p w14:paraId="162F1313" w14:textId="77777777" w:rsidR="009430C1" w:rsidRDefault="009430C1">
      <w:pPr>
        <w:rPr>
          <w:rFonts w:hint="eastAsia"/>
        </w:rPr>
      </w:pPr>
    </w:p>
    <w:p w14:paraId="16DF696A" w14:textId="77777777" w:rsidR="009430C1" w:rsidRDefault="009430C1">
      <w:pPr>
        <w:rPr>
          <w:rFonts w:hint="eastAsia"/>
        </w:rPr>
      </w:pPr>
      <w:r>
        <w:rPr>
          <w:rFonts w:hint="eastAsia"/>
        </w:rPr>
        <w:t>实践中的体现</w:t>
      </w:r>
    </w:p>
    <w:p w14:paraId="70E318BB" w14:textId="77777777" w:rsidR="009430C1" w:rsidRDefault="009430C1">
      <w:pPr>
        <w:rPr>
          <w:rFonts w:hint="eastAsia"/>
        </w:rPr>
      </w:pPr>
      <w:r>
        <w:rPr>
          <w:rFonts w:hint="eastAsia"/>
        </w:rPr>
        <w:t>在生活中，“满招损，谦受益”的精神无处不在。无论是学习新知识、职场晋升还是人际交往，保持谦逊的态度都是取得成功的关键因素之一。例如，在团队合作中，那些愿意倾听他人意见、承认自己不足的人往往能够更好地融入团队，共同解决问题。相反，过于自信或自满的人可能会忽视他人的建议，从而错失提高的机会。</w:t>
      </w:r>
    </w:p>
    <w:p w14:paraId="42A3D94F" w14:textId="77777777" w:rsidR="009430C1" w:rsidRDefault="009430C1">
      <w:pPr>
        <w:rPr>
          <w:rFonts w:hint="eastAsia"/>
        </w:rPr>
      </w:pPr>
    </w:p>
    <w:p w14:paraId="4B64CFB7" w14:textId="77777777" w:rsidR="009430C1" w:rsidRDefault="009430C1">
      <w:pPr>
        <w:rPr>
          <w:rFonts w:hint="eastAsia"/>
        </w:rPr>
      </w:pPr>
    </w:p>
    <w:p w14:paraId="0126C6D7" w14:textId="77777777" w:rsidR="009430C1" w:rsidRDefault="009430C1">
      <w:pPr>
        <w:rPr>
          <w:rFonts w:hint="eastAsia"/>
        </w:rPr>
      </w:pPr>
      <w:r>
        <w:rPr>
          <w:rFonts w:hint="eastAsia"/>
        </w:rPr>
        <w:t>教育意义</w:t>
      </w:r>
    </w:p>
    <w:p w14:paraId="1DAD432A" w14:textId="77777777" w:rsidR="009430C1" w:rsidRDefault="009430C1">
      <w:pPr>
        <w:rPr>
          <w:rFonts w:hint="eastAsia"/>
        </w:rPr>
      </w:pPr>
      <w:r>
        <w:rPr>
          <w:rFonts w:hint="eastAsia"/>
        </w:rPr>
        <w:t>教育领域也十分重视培养学生的谦虚品质。“满招损，谦受益”的教导帮助学生认识到，无论取得了多大的成就，都应保持谦逊的学习态度，持续探索未知的世界。这种价值观有助于形成一个积极向上、互相尊重的学习环境，促进每个人的全面发展。</w:t>
      </w:r>
    </w:p>
    <w:p w14:paraId="7954C72B" w14:textId="77777777" w:rsidR="009430C1" w:rsidRDefault="009430C1">
      <w:pPr>
        <w:rPr>
          <w:rFonts w:hint="eastAsia"/>
        </w:rPr>
      </w:pPr>
    </w:p>
    <w:p w14:paraId="28C56DA8" w14:textId="77777777" w:rsidR="009430C1" w:rsidRDefault="009430C1">
      <w:pPr>
        <w:rPr>
          <w:rFonts w:hint="eastAsia"/>
        </w:rPr>
      </w:pPr>
    </w:p>
    <w:p w14:paraId="33EDE4BA" w14:textId="77777777" w:rsidR="009430C1" w:rsidRDefault="009430C1">
      <w:pPr>
        <w:rPr>
          <w:rFonts w:hint="eastAsia"/>
        </w:rPr>
      </w:pPr>
      <w:r>
        <w:rPr>
          <w:rFonts w:hint="eastAsia"/>
        </w:rPr>
        <w:t>最后的总结</w:t>
      </w:r>
    </w:p>
    <w:p w14:paraId="087F5B0D" w14:textId="77777777" w:rsidR="009430C1" w:rsidRDefault="009430C1">
      <w:pPr>
        <w:rPr>
          <w:rFonts w:hint="eastAsia"/>
        </w:rPr>
      </w:pPr>
      <w:r>
        <w:rPr>
          <w:rFonts w:hint="eastAsia"/>
        </w:rPr>
        <w:t>“满招损，谦受益”不仅是中华文化的瑰宝，更是现代社会中每个人都应当遵循的行为准则。通过践行这一理念，我们可以在追求个人发展的道路上走得更远，同时为构建和谐社会贡献力量。让我们铭记这句话的深刻含义，时刻保持谦逊之心，迎接每一个新的挑战。</w:t>
      </w:r>
    </w:p>
    <w:p w14:paraId="3471891B" w14:textId="77777777" w:rsidR="009430C1" w:rsidRDefault="009430C1">
      <w:pPr>
        <w:rPr>
          <w:rFonts w:hint="eastAsia"/>
        </w:rPr>
      </w:pPr>
    </w:p>
    <w:p w14:paraId="246BC3B3" w14:textId="77777777" w:rsidR="009430C1" w:rsidRDefault="009430C1">
      <w:pPr>
        <w:rPr>
          <w:rFonts w:hint="eastAsia"/>
        </w:rPr>
      </w:pPr>
    </w:p>
    <w:p w14:paraId="7E8DBD05" w14:textId="77777777" w:rsidR="009430C1" w:rsidRDefault="009430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5387F" w14:textId="553F758E" w:rsidR="002C00CB" w:rsidRDefault="002C00CB"/>
    <w:sectPr w:rsidR="002C0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CB"/>
    <w:rsid w:val="002C00CB"/>
    <w:rsid w:val="009430C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C3C79-E1D4-42BF-92E4-0C4BCE8C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