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FAD2" w14:textId="77777777" w:rsidR="00342A09" w:rsidRDefault="00342A09">
      <w:pPr>
        <w:rPr>
          <w:rFonts w:hint="eastAsia"/>
        </w:rPr>
      </w:pPr>
      <w:r>
        <w:rPr>
          <w:rFonts w:hint="eastAsia"/>
        </w:rPr>
        <w:t>满月的拼音</w:t>
      </w:r>
    </w:p>
    <w:p w14:paraId="5D1C055A" w14:textId="77777777" w:rsidR="00342A09" w:rsidRDefault="00342A09">
      <w:pPr>
        <w:rPr>
          <w:rFonts w:hint="eastAsia"/>
        </w:rPr>
      </w:pPr>
      <w:r>
        <w:rPr>
          <w:rFonts w:hint="eastAsia"/>
        </w:rPr>
        <w:t>“满月”的拼音是“mǎn yuè”。在中国文化中，满月象征着团圆、和谐与美满。它不仅仅是一种天文现象，更承载了深厚的文化意义和情感价值。</w:t>
      </w:r>
    </w:p>
    <w:p w14:paraId="634F971E" w14:textId="77777777" w:rsidR="00342A09" w:rsidRDefault="00342A09">
      <w:pPr>
        <w:rPr>
          <w:rFonts w:hint="eastAsia"/>
        </w:rPr>
      </w:pPr>
    </w:p>
    <w:p w14:paraId="6DCE4E29" w14:textId="77777777" w:rsidR="00342A09" w:rsidRDefault="00342A09">
      <w:pPr>
        <w:rPr>
          <w:rFonts w:hint="eastAsia"/>
        </w:rPr>
      </w:pPr>
    </w:p>
    <w:p w14:paraId="7C5CF624" w14:textId="77777777" w:rsidR="00342A09" w:rsidRDefault="00342A09">
      <w:pPr>
        <w:rPr>
          <w:rFonts w:hint="eastAsia"/>
        </w:rPr>
      </w:pPr>
      <w:r>
        <w:rPr>
          <w:rFonts w:hint="eastAsia"/>
        </w:rPr>
        <w:t>天文上的满月</w:t>
      </w:r>
    </w:p>
    <w:p w14:paraId="7E05FFF7" w14:textId="77777777" w:rsidR="00342A09" w:rsidRDefault="00342A09">
      <w:pPr>
        <w:rPr>
          <w:rFonts w:hint="eastAsia"/>
        </w:rPr>
      </w:pPr>
      <w:r>
        <w:rPr>
          <w:rFonts w:hint="eastAsia"/>
        </w:rPr>
        <w:t>从天文学角度来看，满月指的是当月亮运行到地球另一侧，太阳、地球与月亮几乎成一直线时，地球人所能看到的完全被太阳光照亮的月亮状态。这一过程通常发生在农历每月的十五或十六日。满月之时，月亮呈现出圆形，光辉照耀夜空，为世界带来光明。由于其周期性的出现，满月也成为了历法制定的重要依据之一。</w:t>
      </w:r>
    </w:p>
    <w:p w14:paraId="073F2DBF" w14:textId="77777777" w:rsidR="00342A09" w:rsidRDefault="00342A09">
      <w:pPr>
        <w:rPr>
          <w:rFonts w:hint="eastAsia"/>
        </w:rPr>
      </w:pPr>
    </w:p>
    <w:p w14:paraId="062F8C6E" w14:textId="77777777" w:rsidR="00342A09" w:rsidRDefault="00342A09">
      <w:pPr>
        <w:rPr>
          <w:rFonts w:hint="eastAsia"/>
        </w:rPr>
      </w:pPr>
    </w:p>
    <w:p w14:paraId="3525E50E" w14:textId="77777777" w:rsidR="00342A09" w:rsidRDefault="00342A09">
      <w:pPr>
        <w:rPr>
          <w:rFonts w:hint="eastAsia"/>
        </w:rPr>
      </w:pPr>
      <w:r>
        <w:rPr>
          <w:rFonts w:hint="eastAsia"/>
        </w:rPr>
        <w:t>文化中的满月</w:t>
      </w:r>
    </w:p>
    <w:p w14:paraId="04B6CA12" w14:textId="77777777" w:rsidR="00342A09" w:rsidRDefault="00342A09">
      <w:pPr>
        <w:rPr>
          <w:rFonts w:hint="eastAsia"/>
        </w:rPr>
      </w:pPr>
      <w:r>
        <w:rPr>
          <w:rFonts w:hint="eastAsia"/>
        </w:rPr>
        <w:t>在中华文化里，满月有着特殊的地位。例如，在中秋节这一天，家人们会团聚一堂，共同赏月。中秋节吃月饼、赏月的习俗都与满月密切相关，表达了人们对家庭团聚和美好生活的向往。满月也是许多传统节日和庆祝活动的重要元素，如元宵节等，都与满月紧密相连，反映了中国人对圆满和谐生活的追求。</w:t>
      </w:r>
    </w:p>
    <w:p w14:paraId="173BFE70" w14:textId="77777777" w:rsidR="00342A09" w:rsidRDefault="00342A09">
      <w:pPr>
        <w:rPr>
          <w:rFonts w:hint="eastAsia"/>
        </w:rPr>
      </w:pPr>
    </w:p>
    <w:p w14:paraId="5EB223DC" w14:textId="77777777" w:rsidR="00342A09" w:rsidRDefault="00342A09">
      <w:pPr>
        <w:rPr>
          <w:rFonts w:hint="eastAsia"/>
        </w:rPr>
      </w:pPr>
    </w:p>
    <w:p w14:paraId="46C241E3" w14:textId="77777777" w:rsidR="00342A09" w:rsidRDefault="00342A09">
      <w:pPr>
        <w:rPr>
          <w:rFonts w:hint="eastAsia"/>
        </w:rPr>
      </w:pPr>
      <w:r>
        <w:rPr>
          <w:rFonts w:hint="eastAsia"/>
        </w:rPr>
        <w:t>满月与个人生活</w:t>
      </w:r>
    </w:p>
    <w:p w14:paraId="654ACB63" w14:textId="77777777" w:rsidR="00342A09" w:rsidRDefault="00342A09">
      <w:pPr>
        <w:rPr>
          <w:rFonts w:hint="eastAsia"/>
        </w:rPr>
      </w:pPr>
      <w:r>
        <w:rPr>
          <w:rFonts w:hint="eastAsia"/>
        </w:rPr>
        <w:t>除了公共节日外，满月也在个人生活中扮演着重要角色。比如，婴儿出生后的第一个满月，家人会举行庆祝活动，称作“满月酒”，以祝福新生儿健康成长。这种习俗不仅体现了对新生命的喜悦之情，也展示了满月作为吉祥符号在民间信仰中的地位。</w:t>
      </w:r>
    </w:p>
    <w:p w14:paraId="49FCAAC2" w14:textId="77777777" w:rsidR="00342A09" w:rsidRDefault="00342A09">
      <w:pPr>
        <w:rPr>
          <w:rFonts w:hint="eastAsia"/>
        </w:rPr>
      </w:pPr>
    </w:p>
    <w:p w14:paraId="2B501EC4" w14:textId="77777777" w:rsidR="00342A09" w:rsidRDefault="00342A09">
      <w:pPr>
        <w:rPr>
          <w:rFonts w:hint="eastAsia"/>
        </w:rPr>
      </w:pPr>
    </w:p>
    <w:p w14:paraId="47FFB9A2" w14:textId="77777777" w:rsidR="00342A09" w:rsidRDefault="00342A09">
      <w:pPr>
        <w:rPr>
          <w:rFonts w:hint="eastAsia"/>
        </w:rPr>
      </w:pPr>
      <w:r>
        <w:rPr>
          <w:rFonts w:hint="eastAsia"/>
        </w:rPr>
        <w:t>艺术作品中的满月</w:t>
      </w:r>
    </w:p>
    <w:p w14:paraId="01DACEA2" w14:textId="77777777" w:rsidR="00342A09" w:rsidRDefault="00342A09">
      <w:pPr>
        <w:rPr>
          <w:rFonts w:hint="eastAsia"/>
        </w:rPr>
      </w:pPr>
      <w:r>
        <w:rPr>
          <w:rFonts w:hint="eastAsia"/>
        </w:rPr>
        <w:t>满月因其独特的美学特质，经常出现在各种艺术作品中。无论是古代诗歌还是现代电影，满月都是一个富有诗意和浪漫色彩的主题。诗人通过描写满月表达思乡之情或是对爱情的美好憧憬；画家则利用满月营造出宁静而神秘的画面氛围。这些艺术创作丰富了满月的文化内涵，使其成为跨越时空的情感纽带。</w:t>
      </w:r>
    </w:p>
    <w:p w14:paraId="277D018F" w14:textId="77777777" w:rsidR="00342A09" w:rsidRDefault="00342A09">
      <w:pPr>
        <w:rPr>
          <w:rFonts w:hint="eastAsia"/>
        </w:rPr>
      </w:pPr>
    </w:p>
    <w:p w14:paraId="15D53906" w14:textId="77777777" w:rsidR="00342A09" w:rsidRDefault="00342A09">
      <w:pPr>
        <w:rPr>
          <w:rFonts w:hint="eastAsia"/>
        </w:rPr>
      </w:pPr>
    </w:p>
    <w:p w14:paraId="0DAF84A7" w14:textId="77777777" w:rsidR="00342A09" w:rsidRDefault="00342A09">
      <w:pPr>
        <w:rPr>
          <w:rFonts w:hint="eastAsia"/>
        </w:rPr>
      </w:pPr>
      <w:r>
        <w:rPr>
          <w:rFonts w:hint="eastAsia"/>
        </w:rPr>
        <w:t>最后的总结</w:t>
      </w:r>
    </w:p>
    <w:p w14:paraId="48C55D8A" w14:textId="77777777" w:rsidR="00342A09" w:rsidRDefault="00342A09">
      <w:pPr>
        <w:rPr>
          <w:rFonts w:hint="eastAsia"/>
        </w:rPr>
      </w:pPr>
      <w:r>
        <w:rPr>
          <w:rFonts w:hint="eastAsia"/>
        </w:rPr>
        <w:t>“mǎn yuè”不仅仅是一个简单的天文术语，它蕴含了丰富的文化含义和个人情感。无论是在传统文化节日中的应用，还是在日常生活中作为吉祥如意的象征，满月都在不断地影响着人们的生活方式和精神世界。通过对满月的理解和欣赏，我们不仅能感受到自然之美，更能体会到人类对于美好生活不变的追求。</w:t>
      </w:r>
    </w:p>
    <w:p w14:paraId="2D792194" w14:textId="77777777" w:rsidR="00342A09" w:rsidRDefault="00342A09">
      <w:pPr>
        <w:rPr>
          <w:rFonts w:hint="eastAsia"/>
        </w:rPr>
      </w:pPr>
    </w:p>
    <w:p w14:paraId="65FE726A" w14:textId="77777777" w:rsidR="00342A09" w:rsidRDefault="00342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295AB" w14:textId="1B09E763" w:rsidR="005074F5" w:rsidRDefault="005074F5"/>
    <w:sectPr w:rsidR="0050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5"/>
    <w:rsid w:val="00342A09"/>
    <w:rsid w:val="005074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BB8A6-5588-4177-97C2-5D51421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