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33AD" w14:textId="77777777" w:rsidR="00DB6046" w:rsidRDefault="00DB6046">
      <w:pPr>
        <w:rPr>
          <w:rFonts w:hint="eastAsia"/>
        </w:rPr>
      </w:pPr>
      <w:r>
        <w:rPr>
          <w:rFonts w:hint="eastAsia"/>
        </w:rPr>
        <w:t>满溢的拼音：流淌的文化符号</w:t>
      </w:r>
    </w:p>
    <w:p w14:paraId="6FC6D168" w14:textId="77777777" w:rsidR="00DB6046" w:rsidRDefault="00DB6046">
      <w:pPr>
        <w:rPr>
          <w:rFonts w:hint="eastAsia"/>
        </w:rPr>
      </w:pPr>
      <w:r>
        <w:rPr>
          <w:rFonts w:hint="eastAsia"/>
        </w:rPr>
        <w:t>当提到“满溢”，我们脑海中浮现的是水满得从容器中流出的画面，而“满溢的拼音”则是一个充满诗意与文化深度的表达。拼音，作为汉字的辅助读音系统，是汉语学习者通往中国语言世界的一把钥匙。它不仅是儿童启蒙教育的重要部分，也是外国人学习中文时的桥梁。在“满溢”的概念下，拼音仿佛承载着知识的江河，将中华文化的智慧源源不断地传递给每一个渴望了解的人。</w:t>
      </w:r>
    </w:p>
    <w:p w14:paraId="28964349" w14:textId="77777777" w:rsidR="00DB6046" w:rsidRDefault="00DB6046">
      <w:pPr>
        <w:rPr>
          <w:rFonts w:hint="eastAsia"/>
        </w:rPr>
      </w:pPr>
    </w:p>
    <w:p w14:paraId="417522E7" w14:textId="77777777" w:rsidR="00DB6046" w:rsidRDefault="00DB6046">
      <w:pPr>
        <w:rPr>
          <w:rFonts w:hint="eastAsia"/>
        </w:rPr>
      </w:pPr>
    </w:p>
    <w:p w14:paraId="41860F48" w14:textId="77777777" w:rsidR="00DB6046" w:rsidRDefault="00DB6046">
      <w:pPr>
        <w:rPr>
          <w:rFonts w:hint="eastAsia"/>
        </w:rPr>
      </w:pPr>
      <w:r>
        <w:rPr>
          <w:rFonts w:hint="eastAsia"/>
        </w:rPr>
        <w:t>拼音的历史渊源</w:t>
      </w:r>
    </w:p>
    <w:p w14:paraId="2688971B" w14:textId="77777777" w:rsidR="00DB6046" w:rsidRDefault="00DB6046">
      <w:pPr>
        <w:rPr>
          <w:rFonts w:hint="eastAsia"/>
        </w:rPr>
      </w:pPr>
      <w:r>
        <w:rPr>
          <w:rFonts w:hint="eastAsia"/>
        </w:rPr>
        <w:t>追溯至1958年，中华人民共和国政府正式公布了《汉语拼音方案》，这套基于拉丁字母的注音系统从此成为了标准。它的诞生标志着汉语教学和推广进入了一个新的纪元。随着时代的发展，拼音的作用已经远超最初的设想。在互联网和数字通讯的时代，拼音输入法更是成为人们日常交流不可或缺的一部分。每一笔、每一划，都凝聚着前人的智慧结晶，每一次敲击键盘发出的拼音，都是对这一伟大发明的致敬。</w:t>
      </w:r>
    </w:p>
    <w:p w14:paraId="32C44034" w14:textId="77777777" w:rsidR="00DB6046" w:rsidRDefault="00DB6046">
      <w:pPr>
        <w:rPr>
          <w:rFonts w:hint="eastAsia"/>
        </w:rPr>
      </w:pPr>
    </w:p>
    <w:p w14:paraId="0037388B" w14:textId="77777777" w:rsidR="00DB6046" w:rsidRDefault="00DB6046">
      <w:pPr>
        <w:rPr>
          <w:rFonts w:hint="eastAsia"/>
        </w:rPr>
      </w:pPr>
    </w:p>
    <w:p w14:paraId="269076FB" w14:textId="77777777" w:rsidR="00DB6046" w:rsidRDefault="00DB6046">
      <w:pPr>
        <w:rPr>
          <w:rFonts w:hint="eastAsia"/>
        </w:rPr>
      </w:pPr>
      <w:r>
        <w:rPr>
          <w:rFonts w:hint="eastAsia"/>
        </w:rPr>
        <w:t>满溢的情感与意境</w:t>
      </w:r>
    </w:p>
    <w:p w14:paraId="0A63AA13" w14:textId="77777777" w:rsidR="00DB6046" w:rsidRDefault="00DB6046">
      <w:pPr>
        <w:rPr>
          <w:rFonts w:hint="eastAsia"/>
        </w:rPr>
      </w:pPr>
      <w:r>
        <w:rPr>
          <w:rFonts w:hint="eastAsia"/>
        </w:rPr>
        <w:t>“满溢”不仅仅是一种物理现象，它还蕴含着丰富的情感色彩和深远的意境。“满溢的拼音”似乎诉说着一种无法抑制的热情和无尽的知识渴望。当我们说某个人的知识或才华“满溢”，那意味着他们有着超出常人的积累和表现。同样地，拼音的学习过程也充满了挑战与惊喜，正如水流汇聚成河，最终奔腾入海。每一个新掌握的拼音都是知识海洋中的点滴，它们汇聚起来，便能形成一片壮观的景象。</w:t>
      </w:r>
    </w:p>
    <w:p w14:paraId="4F3508F7" w14:textId="77777777" w:rsidR="00DB6046" w:rsidRDefault="00DB6046">
      <w:pPr>
        <w:rPr>
          <w:rFonts w:hint="eastAsia"/>
        </w:rPr>
      </w:pPr>
    </w:p>
    <w:p w14:paraId="326B45C8" w14:textId="77777777" w:rsidR="00DB6046" w:rsidRDefault="00DB6046">
      <w:pPr>
        <w:rPr>
          <w:rFonts w:hint="eastAsia"/>
        </w:rPr>
      </w:pPr>
    </w:p>
    <w:p w14:paraId="16552436" w14:textId="77777777" w:rsidR="00DB6046" w:rsidRDefault="00DB604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8C2E6AA" w14:textId="77777777" w:rsidR="00DB6046" w:rsidRDefault="00DB6046">
      <w:pPr>
        <w:rPr>
          <w:rFonts w:hint="eastAsia"/>
        </w:rPr>
      </w:pPr>
      <w:r>
        <w:rPr>
          <w:rFonts w:hint="eastAsia"/>
        </w:rPr>
        <w:t>在学校里，“满溢的拼音”是孩子们接触汉语发音规则的第一步。老师们的耐心指导如同涓涓细流，慢慢填满了学生们求知若渴的心灵之湖。通过反复练习，孩子们逐渐掌握了正确发音的方法，这不仅帮助他们更好地理解课文内容，也为日后的阅读写作打下了坚实的基础。拼音教学不仅仅是简单的字母组合，更是一次心灵的洗礼，让每一位学生都能感受到汉语的魅力。</w:t>
      </w:r>
    </w:p>
    <w:p w14:paraId="4986A19D" w14:textId="77777777" w:rsidR="00DB6046" w:rsidRDefault="00DB6046">
      <w:pPr>
        <w:rPr>
          <w:rFonts w:hint="eastAsia"/>
        </w:rPr>
      </w:pPr>
    </w:p>
    <w:p w14:paraId="1B67B55C" w14:textId="77777777" w:rsidR="00DB6046" w:rsidRDefault="00DB6046">
      <w:pPr>
        <w:rPr>
          <w:rFonts w:hint="eastAsia"/>
        </w:rPr>
      </w:pPr>
    </w:p>
    <w:p w14:paraId="066C0261" w14:textId="77777777" w:rsidR="00DB6046" w:rsidRDefault="00DB6046">
      <w:pPr>
        <w:rPr>
          <w:rFonts w:hint="eastAsia"/>
        </w:rPr>
      </w:pPr>
      <w:r>
        <w:rPr>
          <w:rFonts w:hint="eastAsia"/>
        </w:rPr>
        <w:t>满溢的拼音与文化交流</w:t>
      </w:r>
    </w:p>
    <w:p w14:paraId="2B5AA827" w14:textId="77777777" w:rsidR="00DB6046" w:rsidRDefault="00DB6046">
      <w:pPr>
        <w:rPr>
          <w:rFonts w:hint="eastAsia"/>
        </w:rPr>
      </w:pPr>
      <w:r>
        <w:rPr>
          <w:rFonts w:hint="eastAsia"/>
        </w:rPr>
        <w:t>在全球化的今天，“满溢的拼音”成为了连接不同文化和语言之间的纽带。越来越多的外国人开始学习中文，拼音为他们打开了一扇通往神秘东方世界的大门。无论是旅游、商务还是学术交流，准确地使用拼音都能极大地促进沟通效率。同时，汉语热的兴起也让世界各地的人们更加关注中国文化。从书法到诗词，从传统节日到民间习俗，拼音就像一条无形的丝线，将这些元素串联在一起，编织出一幅绚丽多彩的文化画卷。</w:t>
      </w:r>
    </w:p>
    <w:p w14:paraId="034980A4" w14:textId="77777777" w:rsidR="00DB6046" w:rsidRDefault="00DB6046">
      <w:pPr>
        <w:rPr>
          <w:rFonts w:hint="eastAsia"/>
        </w:rPr>
      </w:pPr>
    </w:p>
    <w:p w14:paraId="58AC9202" w14:textId="77777777" w:rsidR="00DB6046" w:rsidRDefault="00DB6046">
      <w:pPr>
        <w:rPr>
          <w:rFonts w:hint="eastAsia"/>
        </w:rPr>
      </w:pPr>
    </w:p>
    <w:p w14:paraId="5A8D9D0D" w14:textId="77777777" w:rsidR="00DB6046" w:rsidRDefault="00DB6046">
      <w:pPr>
        <w:rPr>
          <w:rFonts w:hint="eastAsia"/>
        </w:rPr>
      </w:pPr>
      <w:r>
        <w:rPr>
          <w:rFonts w:hint="eastAsia"/>
        </w:rPr>
        <w:t>最后的总结：满溢的未来</w:t>
      </w:r>
    </w:p>
    <w:p w14:paraId="063BE361" w14:textId="77777777" w:rsidR="00DB6046" w:rsidRDefault="00DB6046">
      <w:pPr>
        <w:rPr>
          <w:rFonts w:hint="eastAsia"/>
        </w:rPr>
      </w:pPr>
      <w:r>
        <w:rPr>
          <w:rFonts w:hint="eastAsia"/>
        </w:rPr>
        <w:t>展望未来，“满溢的拼音”将继续扮演着重要角色。随着科技的进步，拼音的应用场景会变得更加广泛。智能语音识别技术的发展，使得人机交互更加自然流畅；在线教育平台的普及，让更多偏远地区的孩子也能享受到优质的拼音教育资源。无论时代如何变迁，“满溢的拼音”都将永远流淌在中国乃至全世界人民的心中，见证着人类文明的进步与发展。</w:t>
      </w:r>
    </w:p>
    <w:p w14:paraId="759D1BA7" w14:textId="77777777" w:rsidR="00DB6046" w:rsidRDefault="00DB6046">
      <w:pPr>
        <w:rPr>
          <w:rFonts w:hint="eastAsia"/>
        </w:rPr>
      </w:pPr>
    </w:p>
    <w:p w14:paraId="155432F9" w14:textId="77777777" w:rsidR="00DB6046" w:rsidRDefault="00DB6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26A79" w14:textId="273AC995" w:rsidR="00D7709C" w:rsidRDefault="00D7709C"/>
    <w:sectPr w:rsidR="00D7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9C"/>
    <w:rsid w:val="00B42149"/>
    <w:rsid w:val="00D7709C"/>
    <w:rsid w:val="00D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6020B-6B8B-4464-AAA2-DCDDB6ED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