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8CE3E" w14:textId="77777777" w:rsidR="00D63FBE" w:rsidRDefault="00D63FBE">
      <w:pPr>
        <w:rPr>
          <w:rFonts w:hint="eastAsia"/>
        </w:rPr>
      </w:pPr>
    </w:p>
    <w:p w14:paraId="53F7A20E" w14:textId="77777777" w:rsidR="00D63FBE" w:rsidRDefault="00D63FBE">
      <w:pPr>
        <w:rPr>
          <w:rFonts w:hint="eastAsia"/>
        </w:rPr>
      </w:pPr>
      <w:r>
        <w:rPr>
          <w:rFonts w:hint="eastAsia"/>
        </w:rPr>
        <w:t>满载一船星辉的拼音简介</w:t>
      </w:r>
    </w:p>
    <w:p w14:paraId="454D74E0" w14:textId="77777777" w:rsidR="00D63FBE" w:rsidRDefault="00D63FBE">
      <w:pPr>
        <w:rPr>
          <w:rFonts w:hint="eastAsia"/>
        </w:rPr>
      </w:pPr>
      <w:r>
        <w:rPr>
          <w:rFonts w:hint="eastAsia"/>
        </w:rPr>
        <w:t>“满载一船星辉”取自徐志摩的《再别康桥》这首脍炙人口的诗篇，其拼音为“mǎn zài yī chuán xīng huī”。这句话以优美的语言描绘了一幅宁静而美丽的夜景画面，给人以无限遐想。在这篇文章中，我们将探索这一诗句背后的深意及其在文化中的独特位置。</w:t>
      </w:r>
    </w:p>
    <w:p w14:paraId="00C9DF5E" w14:textId="77777777" w:rsidR="00D63FBE" w:rsidRDefault="00D63FBE">
      <w:pPr>
        <w:rPr>
          <w:rFonts w:hint="eastAsia"/>
        </w:rPr>
      </w:pPr>
    </w:p>
    <w:p w14:paraId="75E772A9" w14:textId="77777777" w:rsidR="00D63FBE" w:rsidRDefault="00D63FBE">
      <w:pPr>
        <w:rPr>
          <w:rFonts w:hint="eastAsia"/>
        </w:rPr>
      </w:pPr>
    </w:p>
    <w:p w14:paraId="244DB60F" w14:textId="77777777" w:rsidR="00D63FBE" w:rsidRDefault="00D63FBE">
      <w:pPr>
        <w:rPr>
          <w:rFonts w:hint="eastAsia"/>
        </w:rPr>
      </w:pPr>
      <w:r>
        <w:rPr>
          <w:rFonts w:hint="eastAsia"/>
        </w:rPr>
        <w:t>诗意解析</w:t>
      </w:r>
    </w:p>
    <w:p w14:paraId="4BAD4EC2" w14:textId="77777777" w:rsidR="00D63FBE" w:rsidRDefault="00D63FBE">
      <w:pPr>
        <w:rPr>
          <w:rFonts w:hint="eastAsia"/>
        </w:rPr>
      </w:pPr>
      <w:r>
        <w:rPr>
          <w:rFonts w:hint="eastAsia"/>
        </w:rPr>
        <w:t>这句诗通过“满载”、“一船”、“星辉”等词汇，巧妙地将天上的星星与河面的倒影结合在一起，创造出一种梦幻般的视觉效果。“星辉”指的是星光闪烁，给夜晚带来了光明和希望；“满载”则暗示了诗人内心丰富的情感世界。整句话不仅展示了诗人对自然美景的热爱，也表达了他对过往时光的怀念之情。</w:t>
      </w:r>
    </w:p>
    <w:p w14:paraId="42546B7A" w14:textId="77777777" w:rsidR="00D63FBE" w:rsidRDefault="00D63FBE">
      <w:pPr>
        <w:rPr>
          <w:rFonts w:hint="eastAsia"/>
        </w:rPr>
      </w:pPr>
    </w:p>
    <w:p w14:paraId="509894DC" w14:textId="77777777" w:rsidR="00D63FBE" w:rsidRDefault="00D63FBE">
      <w:pPr>
        <w:rPr>
          <w:rFonts w:hint="eastAsia"/>
        </w:rPr>
      </w:pPr>
    </w:p>
    <w:p w14:paraId="21412760" w14:textId="77777777" w:rsidR="00D63FBE" w:rsidRDefault="00D63FBE">
      <w:pPr>
        <w:rPr>
          <w:rFonts w:hint="eastAsia"/>
        </w:rPr>
      </w:pPr>
      <w:r>
        <w:rPr>
          <w:rFonts w:hint="eastAsia"/>
        </w:rPr>
        <w:t>文学价值与影响</w:t>
      </w:r>
    </w:p>
    <w:p w14:paraId="4B5286E6" w14:textId="77777777" w:rsidR="00D63FBE" w:rsidRDefault="00D63FBE">
      <w:pPr>
        <w:rPr>
          <w:rFonts w:hint="eastAsia"/>
        </w:rPr>
      </w:pPr>
      <w:r>
        <w:rPr>
          <w:rFonts w:hint="eastAsia"/>
        </w:rPr>
        <w:t>徐志摩的作品以其独特的艺术风格和深厚的文化内涵，在中国现代文学史上占有重要地位。《再别康桥》作为他的代表作之一，“满载一船星辉”这一片段尤为人所熟知。它不仅仅是一段描写自然景观的文字，更是诗人情感世界的深刻反映，激发了无数读者对美好生活的向往。</w:t>
      </w:r>
    </w:p>
    <w:p w14:paraId="0A4B2B8B" w14:textId="77777777" w:rsidR="00D63FBE" w:rsidRDefault="00D63FBE">
      <w:pPr>
        <w:rPr>
          <w:rFonts w:hint="eastAsia"/>
        </w:rPr>
      </w:pPr>
    </w:p>
    <w:p w14:paraId="17B840F2" w14:textId="77777777" w:rsidR="00D63FBE" w:rsidRDefault="00D63FBE">
      <w:pPr>
        <w:rPr>
          <w:rFonts w:hint="eastAsia"/>
        </w:rPr>
      </w:pPr>
    </w:p>
    <w:p w14:paraId="2734D79B" w14:textId="77777777" w:rsidR="00D63FBE" w:rsidRDefault="00D63FBE">
      <w:pPr>
        <w:rPr>
          <w:rFonts w:hint="eastAsia"/>
        </w:rPr>
      </w:pPr>
      <w:r>
        <w:rPr>
          <w:rFonts w:hint="eastAsia"/>
        </w:rPr>
        <w:t>文化和美学意义</w:t>
      </w:r>
    </w:p>
    <w:p w14:paraId="6518A99B" w14:textId="77777777" w:rsidR="00D63FBE" w:rsidRDefault="00D63FBE">
      <w:pPr>
        <w:rPr>
          <w:rFonts w:hint="eastAsia"/>
        </w:rPr>
      </w:pPr>
      <w:r>
        <w:rPr>
          <w:rFonts w:hint="eastAsia"/>
        </w:rPr>
        <w:t>从文化和美学的角度来看，“满载一船星辉”的表述融合了东方哲学中关于和谐、平衡以及人与自然关系的思想。这种表达方式体现了中国人对自然之美的独特理解，同时也反映了中国文化追求意境深远的艺术特色。因此，这句话不仅在中国文学中具有重要地位，也为世界文学宝库增添了宝贵的财富。</w:t>
      </w:r>
    </w:p>
    <w:p w14:paraId="00CCCB69" w14:textId="77777777" w:rsidR="00D63FBE" w:rsidRDefault="00D63FBE">
      <w:pPr>
        <w:rPr>
          <w:rFonts w:hint="eastAsia"/>
        </w:rPr>
      </w:pPr>
    </w:p>
    <w:p w14:paraId="735B69EB" w14:textId="77777777" w:rsidR="00D63FBE" w:rsidRDefault="00D63FBE">
      <w:pPr>
        <w:rPr>
          <w:rFonts w:hint="eastAsia"/>
        </w:rPr>
      </w:pPr>
    </w:p>
    <w:p w14:paraId="0630125D" w14:textId="77777777" w:rsidR="00D63FBE" w:rsidRDefault="00D63FBE">
      <w:pPr>
        <w:rPr>
          <w:rFonts w:hint="eastAsia"/>
        </w:rPr>
      </w:pPr>
      <w:r>
        <w:rPr>
          <w:rFonts w:hint="eastAsia"/>
        </w:rPr>
        <w:t>现代解读与应用</w:t>
      </w:r>
    </w:p>
    <w:p w14:paraId="2E155F7D" w14:textId="77777777" w:rsidR="00D63FBE" w:rsidRDefault="00D63FBE">
      <w:pPr>
        <w:rPr>
          <w:rFonts w:hint="eastAsia"/>
        </w:rPr>
      </w:pPr>
      <w:r>
        <w:rPr>
          <w:rFonts w:hint="eastAsia"/>
        </w:rPr>
        <w:t>随着时代的发展，“满载一船星辉”也被赋予了新的含义和应用场景。这句话常被用来比喻心中充满梦想和希望，鼓励人们勇敢追寻自己的理想。无论是在文学创作、艺术设计还是日常交流中，我们都能看到它的身影。它提醒着每一个人，在忙碌的生活中不要忘记抬头仰望星空，寻找属于自己的那片光辉。</w:t>
      </w:r>
    </w:p>
    <w:p w14:paraId="7AD1F55A" w14:textId="77777777" w:rsidR="00D63FBE" w:rsidRDefault="00D63FBE">
      <w:pPr>
        <w:rPr>
          <w:rFonts w:hint="eastAsia"/>
        </w:rPr>
      </w:pPr>
    </w:p>
    <w:p w14:paraId="1DB734E4" w14:textId="77777777" w:rsidR="00D63FBE" w:rsidRDefault="00D63FBE">
      <w:pPr>
        <w:rPr>
          <w:rFonts w:hint="eastAsia"/>
        </w:rPr>
      </w:pPr>
    </w:p>
    <w:p w14:paraId="542386ED" w14:textId="77777777" w:rsidR="00D63FBE" w:rsidRDefault="00D63F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E5ED8A" w14:textId="1874CE85" w:rsidR="0008097A" w:rsidRDefault="0008097A"/>
    <w:sectPr w:rsidR="00080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7A"/>
    <w:rsid w:val="0008097A"/>
    <w:rsid w:val="00B42149"/>
    <w:rsid w:val="00D6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2CB40-3021-4DE9-950A-0C6AEB9D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9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9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9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9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9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9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9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9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9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9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9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9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9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9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9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9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9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9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9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9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9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9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9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9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9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