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9B46" w14:textId="77777777" w:rsidR="00146A68" w:rsidRDefault="00146A68">
      <w:pPr>
        <w:rPr>
          <w:rFonts w:hint="eastAsia"/>
        </w:rPr>
      </w:pPr>
      <w:r>
        <w:rPr>
          <w:rFonts w:hint="eastAsia"/>
        </w:rPr>
        <w:t>满载怎么的拼音：mǎn zài zěn me</w:t>
      </w:r>
    </w:p>
    <w:p w14:paraId="44DA05AF" w14:textId="77777777" w:rsidR="00146A68" w:rsidRDefault="00146A68">
      <w:pPr>
        <w:rPr>
          <w:rFonts w:hint="eastAsia"/>
        </w:rPr>
      </w:pPr>
    </w:p>
    <w:p w14:paraId="04E88938" w14:textId="77777777" w:rsidR="00146A68" w:rsidRDefault="00146A68">
      <w:pPr>
        <w:rPr>
          <w:rFonts w:hint="eastAsia"/>
        </w:rPr>
      </w:pPr>
      <w:r>
        <w:rPr>
          <w:rFonts w:hint="eastAsia"/>
        </w:rPr>
        <w:t>“满载怎么”这四个字，乍一看似乎是一个不完整的句子，但仔细品味却能发现其中蕴含的独特韵味。从拼音角度来看，“满载怎么”的发音为“mǎn zài zěn me”，简单易记，朗朗上口。它既可以被理解为一种疑问，也可以被视为一种探索的状态，带着人们对生活、情感或梦想的深刻思考。</w:t>
      </w:r>
    </w:p>
    <w:p w14:paraId="511DBFCA" w14:textId="77777777" w:rsidR="00146A68" w:rsidRDefault="00146A68">
      <w:pPr>
        <w:rPr>
          <w:rFonts w:hint="eastAsia"/>
        </w:rPr>
      </w:pPr>
    </w:p>
    <w:p w14:paraId="0897CC4C" w14:textId="77777777" w:rsidR="00146A68" w:rsidRDefault="00146A68">
      <w:pPr>
        <w:rPr>
          <w:rFonts w:hint="eastAsia"/>
        </w:rPr>
      </w:pPr>
    </w:p>
    <w:p w14:paraId="08C6BE88" w14:textId="77777777" w:rsidR="00146A68" w:rsidRDefault="00146A68">
      <w:pPr>
        <w:rPr>
          <w:rFonts w:hint="eastAsia"/>
        </w:rPr>
      </w:pPr>
      <w:r>
        <w:rPr>
          <w:rFonts w:hint="eastAsia"/>
        </w:rPr>
        <w:t>满载的意义：承载与满足</w:t>
      </w:r>
    </w:p>
    <w:p w14:paraId="4233C27A" w14:textId="77777777" w:rsidR="00146A68" w:rsidRDefault="00146A68">
      <w:pPr>
        <w:rPr>
          <w:rFonts w:hint="eastAsia"/>
        </w:rPr>
      </w:pPr>
    </w:p>
    <w:p w14:paraId="4E8EC681" w14:textId="77777777" w:rsidR="00146A68" w:rsidRDefault="00146A68">
      <w:pPr>
        <w:rPr>
          <w:rFonts w:hint="eastAsia"/>
        </w:rPr>
      </w:pPr>
      <w:r>
        <w:rPr>
          <w:rFonts w:hint="eastAsia"/>
        </w:rPr>
        <w:t>“满载”这个词本身就充满力量和希望。它的拼音“mǎn zài”表达了充实、丰富以及达到极致的状态。无论是满载货物的船只，还是满载期待的心灵，都让人感受到一种饱满的生命力。在日常生活中，“满载”常常用来形容事物已经达到了某种极限容量，比如“满载而归”，意味着人们带着满满的收获归来，这种状态往往令人欣慰且满足。</w:t>
      </w:r>
    </w:p>
    <w:p w14:paraId="0AFD04B3" w14:textId="77777777" w:rsidR="00146A68" w:rsidRDefault="00146A68">
      <w:pPr>
        <w:rPr>
          <w:rFonts w:hint="eastAsia"/>
        </w:rPr>
      </w:pPr>
    </w:p>
    <w:p w14:paraId="42269411" w14:textId="77777777" w:rsidR="00146A68" w:rsidRDefault="00146A68">
      <w:pPr>
        <w:rPr>
          <w:rFonts w:hint="eastAsia"/>
        </w:rPr>
      </w:pPr>
    </w:p>
    <w:p w14:paraId="0E97414E" w14:textId="77777777" w:rsidR="00146A68" w:rsidRDefault="00146A68">
      <w:pPr>
        <w:rPr>
          <w:rFonts w:hint="eastAsia"/>
        </w:rPr>
      </w:pPr>
      <w:r>
        <w:rPr>
          <w:rFonts w:hint="eastAsia"/>
        </w:rPr>
        <w:t>怎么的含义：疑问与探寻</w:t>
      </w:r>
    </w:p>
    <w:p w14:paraId="2F034E0C" w14:textId="77777777" w:rsidR="00146A68" w:rsidRDefault="00146A68">
      <w:pPr>
        <w:rPr>
          <w:rFonts w:hint="eastAsia"/>
        </w:rPr>
      </w:pPr>
    </w:p>
    <w:p w14:paraId="27F4054E" w14:textId="77777777" w:rsidR="00146A68" w:rsidRDefault="00146A68">
      <w:pPr>
        <w:rPr>
          <w:rFonts w:hint="eastAsia"/>
        </w:rPr>
      </w:pPr>
      <w:r>
        <w:rPr>
          <w:rFonts w:hint="eastAsia"/>
        </w:rPr>
        <w:t>相比之下，“怎么”的拼音“zěn me”则更多地体现了一种疑惑和探索的态度。“怎么”可以用于询问原因、方式或者可能性，例如“这是怎么回事？”“我们该怎么解决这个问题？”通过这两个简单的音节，人类的语言表达出对未知世界的强烈好奇心。可以说，“怎么”是推动人类进步的重要动力之一，因为它促使我们不断寻找答案、突破自我。</w:t>
      </w:r>
    </w:p>
    <w:p w14:paraId="56447BBB" w14:textId="77777777" w:rsidR="00146A68" w:rsidRDefault="00146A68">
      <w:pPr>
        <w:rPr>
          <w:rFonts w:hint="eastAsia"/>
        </w:rPr>
      </w:pPr>
    </w:p>
    <w:p w14:paraId="18BF9E78" w14:textId="77777777" w:rsidR="00146A68" w:rsidRDefault="00146A68">
      <w:pPr>
        <w:rPr>
          <w:rFonts w:hint="eastAsia"/>
        </w:rPr>
      </w:pPr>
    </w:p>
    <w:p w14:paraId="3F6EDD5A" w14:textId="77777777" w:rsidR="00146A68" w:rsidRDefault="00146A68">
      <w:pPr>
        <w:rPr>
          <w:rFonts w:hint="eastAsia"/>
        </w:rPr>
      </w:pPr>
      <w:r>
        <w:rPr>
          <w:rFonts w:hint="eastAsia"/>
        </w:rPr>
        <w:t>满载怎么的结合：梦想与现实的碰撞</w:t>
      </w:r>
    </w:p>
    <w:p w14:paraId="6543CC9B" w14:textId="77777777" w:rsidR="00146A68" w:rsidRDefault="00146A68">
      <w:pPr>
        <w:rPr>
          <w:rFonts w:hint="eastAsia"/>
        </w:rPr>
      </w:pPr>
    </w:p>
    <w:p w14:paraId="186137EF" w14:textId="77777777" w:rsidR="00146A68" w:rsidRDefault="00146A68">
      <w:pPr>
        <w:rPr>
          <w:rFonts w:hint="eastAsia"/>
        </w:rPr>
      </w:pPr>
      <w:r>
        <w:rPr>
          <w:rFonts w:hint="eastAsia"/>
        </w:rPr>
        <w:t>当“满载”遇到“怎么”，它们之间的化学反应便产生了无穷的可能性。“满载怎么”或许是在问：“我的内心已经装满了梦想，接下来该怎么办？”又或者是：“我已经做好了充分准备，但未来的路究竟该如何前行？”这样的组合既包含了个人内心的挣扎与思索，也折射出了社会发展的复杂性。在这个过程中，每个人都可以根据自己的经历赋予这句话不同的意义。</w:t>
      </w:r>
    </w:p>
    <w:p w14:paraId="22E07768" w14:textId="77777777" w:rsidR="00146A68" w:rsidRDefault="00146A68">
      <w:pPr>
        <w:rPr>
          <w:rFonts w:hint="eastAsia"/>
        </w:rPr>
      </w:pPr>
    </w:p>
    <w:p w14:paraId="0A236B76" w14:textId="77777777" w:rsidR="00146A68" w:rsidRDefault="00146A68">
      <w:pPr>
        <w:rPr>
          <w:rFonts w:hint="eastAsia"/>
        </w:rPr>
      </w:pPr>
    </w:p>
    <w:p w14:paraId="6B51FE0C" w14:textId="77777777" w:rsidR="00146A68" w:rsidRDefault="00146A68">
      <w:pPr>
        <w:rPr>
          <w:rFonts w:hint="eastAsia"/>
        </w:rPr>
      </w:pPr>
      <w:r>
        <w:rPr>
          <w:rFonts w:hint="eastAsia"/>
        </w:rPr>
        <w:t>语言的魅力：用拼音传递情感</w:t>
      </w:r>
    </w:p>
    <w:p w14:paraId="6F38357D" w14:textId="77777777" w:rsidR="00146A68" w:rsidRDefault="00146A68">
      <w:pPr>
        <w:rPr>
          <w:rFonts w:hint="eastAsia"/>
        </w:rPr>
      </w:pPr>
    </w:p>
    <w:p w14:paraId="281060F8" w14:textId="77777777" w:rsidR="00146A68" w:rsidRDefault="00146A68">
      <w:pPr>
        <w:rPr>
          <w:rFonts w:hint="eastAsia"/>
        </w:rPr>
      </w:pPr>
      <w:r>
        <w:rPr>
          <w:rFonts w:hint="eastAsia"/>
        </w:rPr>
        <w:t>拼音作为汉字的辅助工具，不仅帮助我们学习和交流，还能够通过声音传达情感。当我们读出“mǎn zài zěn me”时，那种抑扬顿挫的语调仿佛将我们的思绪拉向远方，让我们开始反思自己的人生轨迹。同时，这种独特的语言形式也拉近了人与人之间的距离，让不同地区、不同文化背景的人们能够借助相同的发音进行沟通与共鸣。</w:t>
      </w:r>
    </w:p>
    <w:p w14:paraId="0F6494BB" w14:textId="77777777" w:rsidR="00146A68" w:rsidRDefault="00146A68">
      <w:pPr>
        <w:rPr>
          <w:rFonts w:hint="eastAsia"/>
        </w:rPr>
      </w:pPr>
    </w:p>
    <w:p w14:paraId="48ADEA67" w14:textId="77777777" w:rsidR="00146A68" w:rsidRDefault="00146A68">
      <w:pPr>
        <w:rPr>
          <w:rFonts w:hint="eastAsia"/>
        </w:rPr>
      </w:pPr>
    </w:p>
    <w:p w14:paraId="31A4CA1E" w14:textId="77777777" w:rsidR="00146A68" w:rsidRDefault="00146A68">
      <w:pPr>
        <w:rPr>
          <w:rFonts w:hint="eastAsia"/>
        </w:rPr>
      </w:pPr>
      <w:r>
        <w:rPr>
          <w:rFonts w:hint="eastAsia"/>
        </w:rPr>
        <w:t>最后的总结：满载怎么的启示</w:t>
      </w:r>
    </w:p>
    <w:p w14:paraId="5C02423B" w14:textId="77777777" w:rsidR="00146A68" w:rsidRDefault="00146A68">
      <w:pPr>
        <w:rPr>
          <w:rFonts w:hint="eastAsia"/>
        </w:rPr>
      </w:pPr>
    </w:p>
    <w:p w14:paraId="466B680D" w14:textId="77777777" w:rsidR="00146A68" w:rsidRDefault="00146A68">
      <w:pPr>
        <w:rPr>
          <w:rFonts w:hint="eastAsia"/>
        </w:rPr>
      </w:pPr>
      <w:r>
        <w:rPr>
          <w:rFonts w:hint="eastAsia"/>
        </w:rPr>
        <w:t>“满载怎么”的拼音看似普通，但它背后隐藏着深刻的哲理。它提醒我们，在追求梦想的过程中，不仅要学会积累知识和经验，还要善于提出问题并寻找解决方法。只有这样，我们才能真正实现心灵上的“满载”，并在人生的旅途中找到属于自己的方向。所以，下次当你听到“mǎn zài zěn me”时，请不要忘记停下来思考一下——你的“满载”又该如何继续前行呢？</w:t>
      </w:r>
    </w:p>
    <w:p w14:paraId="5034C67E" w14:textId="77777777" w:rsidR="00146A68" w:rsidRDefault="00146A68">
      <w:pPr>
        <w:rPr>
          <w:rFonts w:hint="eastAsia"/>
        </w:rPr>
      </w:pPr>
    </w:p>
    <w:p w14:paraId="558C17E3" w14:textId="77777777" w:rsidR="00146A68" w:rsidRDefault="00146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3B5E5" w14:textId="13AFACFD" w:rsidR="009B0853" w:rsidRDefault="009B0853"/>
    <w:sectPr w:rsidR="009B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53"/>
    <w:rsid w:val="00146A68"/>
    <w:rsid w:val="009B08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C672-2D4B-48B9-B38B-8126FD4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