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4319" w14:textId="77777777" w:rsidR="000125F0" w:rsidRDefault="000125F0">
      <w:pPr>
        <w:rPr>
          <w:rFonts w:hint="eastAsia"/>
        </w:rPr>
      </w:pPr>
    </w:p>
    <w:p w14:paraId="2359AE8C" w14:textId="77777777" w:rsidR="000125F0" w:rsidRDefault="000125F0">
      <w:pPr>
        <w:rPr>
          <w:rFonts w:hint="eastAsia"/>
        </w:rPr>
      </w:pPr>
      <w:r>
        <w:rPr>
          <w:rFonts w:hint="eastAsia"/>
        </w:rPr>
        <w:t>满载而归还是满载而归的拼音</w:t>
      </w:r>
    </w:p>
    <w:p w14:paraId="4447EC85" w14:textId="77777777" w:rsidR="000125F0" w:rsidRDefault="000125F0">
      <w:pPr>
        <w:rPr>
          <w:rFonts w:hint="eastAsia"/>
        </w:rPr>
      </w:pPr>
      <w:r>
        <w:rPr>
          <w:rFonts w:hint="eastAsia"/>
        </w:rPr>
        <w:t>当我们提到“满载而归”，很容易联想到一幅丰收的画面：无论是渔夫在晨曦中带着满满的收获归来，还是商人在成功的交易后心满意足地踏上归途，这个成语都描绘了充满成就感和满足感的场景。它的含义不仅仅局限于物质上的收获，更可以扩展到知识、经验、友谊等非物质层面的充实。</w:t>
      </w:r>
    </w:p>
    <w:p w14:paraId="1C5A2FF9" w14:textId="77777777" w:rsidR="000125F0" w:rsidRDefault="000125F0">
      <w:pPr>
        <w:rPr>
          <w:rFonts w:hint="eastAsia"/>
        </w:rPr>
      </w:pPr>
    </w:p>
    <w:p w14:paraId="55B38DEE" w14:textId="77777777" w:rsidR="000125F0" w:rsidRDefault="000125F0">
      <w:pPr>
        <w:rPr>
          <w:rFonts w:hint="eastAsia"/>
        </w:rPr>
      </w:pPr>
    </w:p>
    <w:p w14:paraId="3B4EE58D" w14:textId="77777777" w:rsidR="000125F0" w:rsidRDefault="000125F0">
      <w:pPr>
        <w:rPr>
          <w:rFonts w:hint="eastAsia"/>
        </w:rPr>
      </w:pPr>
      <w:r>
        <w:rPr>
          <w:rFonts w:hint="eastAsia"/>
        </w:rPr>
        <w:t>成语来源与文化内涵</w:t>
      </w:r>
    </w:p>
    <w:p w14:paraId="1AAAF1FB" w14:textId="77777777" w:rsidR="000125F0" w:rsidRDefault="000125F0">
      <w:pPr>
        <w:rPr>
          <w:rFonts w:hint="eastAsia"/>
        </w:rPr>
      </w:pPr>
      <w:r>
        <w:rPr>
          <w:rFonts w:hint="eastAsia"/>
        </w:rPr>
        <w:t>“满载而归”来源于古代海上贸易活动，当时航海技术的发展促进了中国与海外国家之间的商品交流。商人乘船出海，往往期望能够带回异国的商品以及财富。“满载而归”不仅反映了人们对成功的渴望，也体现了中华文化的包容性和开放性。在这个过程中，各种文化相互交融，共同进步。</w:t>
      </w:r>
    </w:p>
    <w:p w14:paraId="69BBD3AF" w14:textId="77777777" w:rsidR="000125F0" w:rsidRDefault="000125F0">
      <w:pPr>
        <w:rPr>
          <w:rFonts w:hint="eastAsia"/>
        </w:rPr>
      </w:pPr>
    </w:p>
    <w:p w14:paraId="61CD8143" w14:textId="77777777" w:rsidR="000125F0" w:rsidRDefault="000125F0">
      <w:pPr>
        <w:rPr>
          <w:rFonts w:hint="eastAsia"/>
        </w:rPr>
      </w:pPr>
    </w:p>
    <w:p w14:paraId="1F099761" w14:textId="77777777" w:rsidR="000125F0" w:rsidRDefault="000125F0">
      <w:pPr>
        <w:rPr>
          <w:rFonts w:hint="eastAsia"/>
        </w:rPr>
      </w:pPr>
      <w:r>
        <w:rPr>
          <w:rFonts w:hint="eastAsia"/>
        </w:rPr>
        <w:t>满载而归的拼音及其发音</w:t>
      </w:r>
    </w:p>
    <w:p w14:paraId="1BCC4F96" w14:textId="77777777" w:rsidR="000125F0" w:rsidRDefault="000125F0">
      <w:pPr>
        <w:rPr>
          <w:rFonts w:hint="eastAsia"/>
        </w:rPr>
      </w:pPr>
      <w:r>
        <w:rPr>
          <w:rFonts w:hint="eastAsia"/>
        </w:rPr>
        <w:t>满载而归的拼音是“mǎn zài ér guī”。其中，“满”（mǎn）意味着完全，全部；“载”（zài）在此处有装载之意；“而”（ér）作为连接词；“归”（guī）则是返回的意思。正确发音对于学习汉语的人来说非常重要，它有助于更好地理解和记忆成语的意义。</w:t>
      </w:r>
    </w:p>
    <w:p w14:paraId="4A9DD92E" w14:textId="77777777" w:rsidR="000125F0" w:rsidRDefault="000125F0">
      <w:pPr>
        <w:rPr>
          <w:rFonts w:hint="eastAsia"/>
        </w:rPr>
      </w:pPr>
    </w:p>
    <w:p w14:paraId="64BAA47F" w14:textId="77777777" w:rsidR="000125F0" w:rsidRDefault="000125F0">
      <w:pPr>
        <w:rPr>
          <w:rFonts w:hint="eastAsia"/>
        </w:rPr>
      </w:pPr>
    </w:p>
    <w:p w14:paraId="736094B9" w14:textId="77777777" w:rsidR="000125F0" w:rsidRDefault="000125F0">
      <w:pPr>
        <w:rPr>
          <w:rFonts w:hint="eastAsia"/>
        </w:rPr>
      </w:pPr>
      <w:r>
        <w:rPr>
          <w:rFonts w:hint="eastAsia"/>
        </w:rPr>
        <w:t>如何在生活中实现满载而归</w:t>
      </w:r>
    </w:p>
    <w:p w14:paraId="1F1B5439" w14:textId="77777777" w:rsidR="000125F0" w:rsidRDefault="000125F0">
      <w:pPr>
        <w:rPr>
          <w:rFonts w:hint="eastAsia"/>
        </w:rPr>
      </w:pPr>
      <w:r>
        <w:rPr>
          <w:rFonts w:hint="eastAsia"/>
        </w:rPr>
        <w:t>在生活中追求“满载而归”的状态，并不需要我们每次都获得巨大的成功或收获。有时候，一次旅行中的小发现，一段对话中学到的新观点，或是阅读一本书时得到的心灵启示，都可以让我们感到自己如同那些远航归来的商人一样，内心充满了喜悦和满足。关键在于保持开放的心态，珍惜每一次经历带来的成长机会。</w:t>
      </w:r>
    </w:p>
    <w:p w14:paraId="60B73CE1" w14:textId="77777777" w:rsidR="000125F0" w:rsidRDefault="000125F0">
      <w:pPr>
        <w:rPr>
          <w:rFonts w:hint="eastAsia"/>
        </w:rPr>
      </w:pPr>
    </w:p>
    <w:p w14:paraId="62A926D0" w14:textId="77777777" w:rsidR="000125F0" w:rsidRDefault="000125F0">
      <w:pPr>
        <w:rPr>
          <w:rFonts w:hint="eastAsia"/>
        </w:rPr>
      </w:pPr>
    </w:p>
    <w:p w14:paraId="3510E3F4" w14:textId="77777777" w:rsidR="000125F0" w:rsidRDefault="000125F0">
      <w:pPr>
        <w:rPr>
          <w:rFonts w:hint="eastAsia"/>
        </w:rPr>
      </w:pPr>
      <w:r>
        <w:rPr>
          <w:rFonts w:hint="eastAsia"/>
        </w:rPr>
        <w:t>最后的总结</w:t>
      </w:r>
    </w:p>
    <w:p w14:paraId="4E12DB1A" w14:textId="77777777" w:rsidR="000125F0" w:rsidRDefault="000125F0">
      <w:pPr>
        <w:rPr>
          <w:rFonts w:hint="eastAsia"/>
        </w:rPr>
      </w:pPr>
      <w:r>
        <w:rPr>
          <w:rFonts w:hint="eastAsia"/>
        </w:rPr>
        <w:t>无论是字面意义上还是象征意义上的“满载而归”，它都是人们向往美好生活的一种表达。通过不断努力学习和探索世界，每个人都有可能在自己的生活旅程中实现这一目标。希望每一个追求梦想的人都能以积极的态度面对挑战，最终达到理想的彼岸，真正实现满载而归。</w:t>
      </w:r>
    </w:p>
    <w:p w14:paraId="0843AC5F" w14:textId="77777777" w:rsidR="000125F0" w:rsidRDefault="000125F0">
      <w:pPr>
        <w:rPr>
          <w:rFonts w:hint="eastAsia"/>
        </w:rPr>
      </w:pPr>
    </w:p>
    <w:p w14:paraId="391DEB65" w14:textId="77777777" w:rsidR="000125F0" w:rsidRDefault="000125F0">
      <w:pPr>
        <w:rPr>
          <w:rFonts w:hint="eastAsia"/>
        </w:rPr>
      </w:pPr>
    </w:p>
    <w:p w14:paraId="5F6B452E" w14:textId="77777777" w:rsidR="000125F0" w:rsidRDefault="00012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88851" w14:textId="4BDC59BB" w:rsidR="00B04B08" w:rsidRDefault="00B04B08"/>
    <w:sectPr w:rsidR="00B04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08"/>
    <w:rsid w:val="000125F0"/>
    <w:rsid w:val="00B04B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AEBA7-D868-40D1-B013-2C964D18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