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5F8E" w14:textId="77777777" w:rsidR="00591F18" w:rsidRDefault="00591F18">
      <w:pPr>
        <w:rPr>
          <w:rFonts w:hint="eastAsia"/>
        </w:rPr>
      </w:pPr>
    </w:p>
    <w:p w14:paraId="52BC346E" w14:textId="77777777" w:rsidR="00591F18" w:rsidRDefault="00591F18">
      <w:pPr>
        <w:rPr>
          <w:rFonts w:hint="eastAsia"/>
        </w:rPr>
      </w:pPr>
      <w:r>
        <w:rPr>
          <w:rFonts w:hint="eastAsia"/>
        </w:rPr>
        <w:t>漠字的拼音怎么拼写</w:t>
      </w:r>
    </w:p>
    <w:p w14:paraId="064C201C" w14:textId="77777777" w:rsidR="00591F18" w:rsidRDefault="00591F18">
      <w:pPr>
        <w:rPr>
          <w:rFonts w:hint="eastAsia"/>
        </w:rPr>
      </w:pPr>
      <w:r>
        <w:rPr>
          <w:rFonts w:hint="eastAsia"/>
        </w:rPr>
        <w:t>“漠”这个汉字，对于很多人来说并不陌生。它不仅出现在许多成语中，如“漠不关心”，还广泛应用于描述地理特征，比如沙漠。“漠”字的拼音究竟是如何拼写的呢？本文将详细介绍“漠”字的拼音及其背后的文化含义。</w:t>
      </w:r>
    </w:p>
    <w:p w14:paraId="78DCB544" w14:textId="77777777" w:rsidR="00591F18" w:rsidRDefault="00591F18">
      <w:pPr>
        <w:rPr>
          <w:rFonts w:hint="eastAsia"/>
        </w:rPr>
      </w:pPr>
    </w:p>
    <w:p w14:paraId="435CBD69" w14:textId="77777777" w:rsidR="00591F18" w:rsidRDefault="00591F18">
      <w:pPr>
        <w:rPr>
          <w:rFonts w:hint="eastAsia"/>
        </w:rPr>
      </w:pPr>
    </w:p>
    <w:p w14:paraId="1187B5A9" w14:textId="77777777" w:rsidR="00591F18" w:rsidRDefault="00591F18">
      <w:pPr>
        <w:rPr>
          <w:rFonts w:hint="eastAsia"/>
        </w:rPr>
      </w:pPr>
      <w:r>
        <w:rPr>
          <w:rFonts w:hint="eastAsia"/>
        </w:rPr>
        <w:t>拼音的基本知识</w:t>
      </w:r>
    </w:p>
    <w:p w14:paraId="2B2E4B4D" w14:textId="77777777" w:rsidR="00591F18" w:rsidRDefault="00591F18">
      <w:pPr>
        <w:rPr>
          <w:rFonts w:hint="eastAsia"/>
        </w:rPr>
      </w:pPr>
      <w:r>
        <w:rPr>
          <w:rFonts w:hint="eastAsia"/>
        </w:rPr>
        <w:t>我们需要了解一些关于汉语拼音的基本知识。汉语拼音是帮助人们学习和正确发音汉字的一种工具。它使用拉丁字母来表示汉字的发音。在汉语拼音系统中，“漠”字属于单音节词，其拼音由声母和韵母组成。具体来说，“漠”的拼音为“mò”。其中，“m”是声母，而“o”则是韵母，并且在发音时需要带上第四声调，即去声。</w:t>
      </w:r>
    </w:p>
    <w:p w14:paraId="18D13580" w14:textId="77777777" w:rsidR="00591F18" w:rsidRDefault="00591F18">
      <w:pPr>
        <w:rPr>
          <w:rFonts w:hint="eastAsia"/>
        </w:rPr>
      </w:pPr>
    </w:p>
    <w:p w14:paraId="2D489A37" w14:textId="77777777" w:rsidR="00591F18" w:rsidRDefault="00591F18">
      <w:pPr>
        <w:rPr>
          <w:rFonts w:hint="eastAsia"/>
        </w:rPr>
      </w:pPr>
    </w:p>
    <w:p w14:paraId="21994776" w14:textId="77777777" w:rsidR="00591F18" w:rsidRDefault="00591F18">
      <w:pPr>
        <w:rPr>
          <w:rFonts w:hint="eastAsia"/>
        </w:rPr>
      </w:pPr>
      <w:r>
        <w:rPr>
          <w:rFonts w:hint="eastAsia"/>
        </w:rPr>
        <w:t>“漠”字的发音技巧</w:t>
      </w:r>
    </w:p>
    <w:p w14:paraId="7FCEA875" w14:textId="77777777" w:rsidR="00591F18" w:rsidRDefault="00591F18">
      <w:pPr>
        <w:rPr>
          <w:rFonts w:hint="eastAsia"/>
        </w:rPr>
      </w:pPr>
      <w:r>
        <w:rPr>
          <w:rFonts w:hint="eastAsia"/>
        </w:rPr>
        <w:t>在实际发音过程中，准确发出“漠”的音需要注意几个关键点。首先是声母“m”的发音，这是一个双唇鼻音，发音时双唇闭合，气流从鼻腔流出。其次是韵母“o”的发音，发音时口型圆润，舌头位置较低。最后是声调的应用，第四声是一个快速下降的音调，类似于一个突然的结束。通过练习这几个要素，就能准确地发出“漠”字的音了。</w:t>
      </w:r>
    </w:p>
    <w:p w14:paraId="427F6D11" w14:textId="77777777" w:rsidR="00591F18" w:rsidRDefault="00591F18">
      <w:pPr>
        <w:rPr>
          <w:rFonts w:hint="eastAsia"/>
        </w:rPr>
      </w:pPr>
    </w:p>
    <w:p w14:paraId="56716110" w14:textId="77777777" w:rsidR="00591F18" w:rsidRDefault="00591F18">
      <w:pPr>
        <w:rPr>
          <w:rFonts w:hint="eastAsia"/>
        </w:rPr>
      </w:pPr>
    </w:p>
    <w:p w14:paraId="2677FB29" w14:textId="77777777" w:rsidR="00591F18" w:rsidRDefault="00591F18">
      <w:pPr>
        <w:rPr>
          <w:rFonts w:hint="eastAsia"/>
        </w:rPr>
      </w:pPr>
      <w:r>
        <w:rPr>
          <w:rFonts w:hint="eastAsia"/>
        </w:rPr>
        <w:t>文化背景与应用</w:t>
      </w:r>
    </w:p>
    <w:p w14:paraId="5991FF3C" w14:textId="77777777" w:rsidR="00591F18" w:rsidRDefault="00591F18">
      <w:pPr>
        <w:rPr>
          <w:rFonts w:hint="eastAsia"/>
        </w:rPr>
      </w:pPr>
      <w:r>
        <w:rPr>
          <w:rFonts w:hint="eastAsia"/>
        </w:rPr>
        <w:t>除了发音之外，“漠”字还有着丰富的文化内涵。在中国古代文学作品中，“漠”常常用来描绘辽阔无垠的沙漠景象，给人一种荒凉、孤寂的感觉。例如唐代诗人王维的《使至塞上》中就有“大漠孤烟直，长河落日圆”的著名诗句。“漠”也用于形容人的情感状态，像“冷漠”、“漠视”等词语都传达出一种缺乏热情或关注的态度。</w:t>
      </w:r>
    </w:p>
    <w:p w14:paraId="10C82F86" w14:textId="77777777" w:rsidR="00591F18" w:rsidRDefault="00591F18">
      <w:pPr>
        <w:rPr>
          <w:rFonts w:hint="eastAsia"/>
        </w:rPr>
      </w:pPr>
    </w:p>
    <w:p w14:paraId="5E1DCD19" w14:textId="77777777" w:rsidR="00591F18" w:rsidRDefault="00591F18">
      <w:pPr>
        <w:rPr>
          <w:rFonts w:hint="eastAsia"/>
        </w:rPr>
      </w:pPr>
    </w:p>
    <w:p w14:paraId="3F415F83" w14:textId="77777777" w:rsidR="00591F18" w:rsidRDefault="00591F18">
      <w:pPr>
        <w:rPr>
          <w:rFonts w:hint="eastAsia"/>
        </w:rPr>
      </w:pPr>
      <w:r>
        <w:rPr>
          <w:rFonts w:hint="eastAsia"/>
        </w:rPr>
        <w:t>学习与记忆</w:t>
      </w:r>
    </w:p>
    <w:p w14:paraId="14247059" w14:textId="77777777" w:rsidR="00591F18" w:rsidRDefault="00591F18">
      <w:pPr>
        <w:rPr>
          <w:rFonts w:hint="eastAsia"/>
        </w:rPr>
      </w:pPr>
      <w:r>
        <w:rPr>
          <w:rFonts w:hint="eastAsia"/>
        </w:rPr>
        <w:t>学习汉字的拼音不仅是语言学习的基础，也是理解中华文化的重要途径之一。对于初学者来说，可以通过反复听读、模仿以及使用相关的学习软件来加深对“漠”字拼音的记忆。同时，结合汉字的意义和用法进行学习，能够更有效地掌握其发音规则及应用场景。</w:t>
      </w:r>
    </w:p>
    <w:p w14:paraId="175196BD" w14:textId="77777777" w:rsidR="00591F18" w:rsidRDefault="00591F18">
      <w:pPr>
        <w:rPr>
          <w:rFonts w:hint="eastAsia"/>
        </w:rPr>
      </w:pPr>
    </w:p>
    <w:p w14:paraId="04BB439D" w14:textId="77777777" w:rsidR="00591F18" w:rsidRDefault="00591F18">
      <w:pPr>
        <w:rPr>
          <w:rFonts w:hint="eastAsia"/>
        </w:rPr>
      </w:pPr>
    </w:p>
    <w:p w14:paraId="4E5E0980" w14:textId="77777777" w:rsidR="00591F18" w:rsidRDefault="00591F18">
      <w:pPr>
        <w:rPr>
          <w:rFonts w:hint="eastAsia"/>
        </w:rPr>
      </w:pPr>
      <w:r>
        <w:rPr>
          <w:rFonts w:hint="eastAsia"/>
        </w:rPr>
        <w:t>最后的总结</w:t>
      </w:r>
    </w:p>
    <w:p w14:paraId="3577E097" w14:textId="77777777" w:rsidR="00591F18" w:rsidRDefault="00591F18">
      <w:pPr>
        <w:rPr>
          <w:rFonts w:hint="eastAsia"/>
        </w:rPr>
      </w:pPr>
      <w:r>
        <w:rPr>
          <w:rFonts w:hint="eastAsia"/>
        </w:rPr>
        <w:t>“漠”字虽然看似简单，但其背后的发音规则和文化意义却非常丰富。通过了解和掌握“漠”字的拼音，我们不仅能提高自己的汉语水平，还能更好地领略中华文化的博大精深。希望这篇文章能为你提供有价值的信息，帮助你在汉语学习的道路上迈出坚实的一步。</w:t>
      </w:r>
    </w:p>
    <w:p w14:paraId="5743C939" w14:textId="77777777" w:rsidR="00591F18" w:rsidRDefault="00591F18">
      <w:pPr>
        <w:rPr>
          <w:rFonts w:hint="eastAsia"/>
        </w:rPr>
      </w:pPr>
    </w:p>
    <w:p w14:paraId="25D2CC3B" w14:textId="77777777" w:rsidR="00591F18" w:rsidRDefault="00591F18">
      <w:pPr>
        <w:rPr>
          <w:rFonts w:hint="eastAsia"/>
        </w:rPr>
      </w:pPr>
    </w:p>
    <w:p w14:paraId="2EF883A6" w14:textId="77777777" w:rsidR="00591F18" w:rsidRDefault="00591F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8CFD7" w14:textId="22F1BD51" w:rsidR="000A2919" w:rsidRDefault="000A2919"/>
    <w:sectPr w:rsidR="000A2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19"/>
    <w:rsid w:val="000A2919"/>
    <w:rsid w:val="00591F1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2B538-AAF1-4C14-968C-2D4E98CC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