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895C" w14:textId="77777777" w:rsidR="00926D1F" w:rsidRDefault="00926D1F">
      <w:pPr>
        <w:rPr>
          <w:rFonts w:hint="eastAsia"/>
        </w:rPr>
      </w:pPr>
    </w:p>
    <w:p w14:paraId="1DCC905B" w14:textId="77777777" w:rsidR="00926D1F" w:rsidRDefault="00926D1F">
      <w:pPr>
        <w:rPr>
          <w:rFonts w:hint="eastAsia"/>
        </w:rPr>
      </w:pPr>
      <w:r>
        <w:rPr>
          <w:rFonts w:hint="eastAsia"/>
        </w:rPr>
        <w:t>漠的拼音和词语怎么写的</w:t>
      </w:r>
    </w:p>
    <w:p w14:paraId="3C2F3BBB" w14:textId="77777777" w:rsidR="00926D1F" w:rsidRDefault="00926D1F">
      <w:pPr>
        <w:rPr>
          <w:rFonts w:hint="eastAsia"/>
        </w:rPr>
      </w:pPr>
      <w:r>
        <w:rPr>
          <w:rFonts w:hint="eastAsia"/>
        </w:rPr>
        <w:t>“漠”字在汉语中是一个常见字，主要用于描述广阔无垠的沙漠或形容一种冷淡、不关心的态度。其拼音为“mò”，属于第四声。这个字不仅承载着丰富的文化内涵，还在日常生活中被广泛使用。</w:t>
      </w:r>
    </w:p>
    <w:p w14:paraId="2CEA68D0" w14:textId="77777777" w:rsidR="00926D1F" w:rsidRDefault="00926D1F">
      <w:pPr>
        <w:rPr>
          <w:rFonts w:hint="eastAsia"/>
        </w:rPr>
      </w:pPr>
    </w:p>
    <w:p w14:paraId="6B6CD3F4" w14:textId="77777777" w:rsidR="00926D1F" w:rsidRDefault="00926D1F">
      <w:pPr>
        <w:rPr>
          <w:rFonts w:hint="eastAsia"/>
        </w:rPr>
      </w:pPr>
    </w:p>
    <w:p w14:paraId="71BF0E21" w14:textId="77777777" w:rsidR="00926D1F" w:rsidRDefault="00926D1F">
      <w:pPr>
        <w:rPr>
          <w:rFonts w:hint="eastAsia"/>
        </w:rPr>
      </w:pPr>
      <w:r>
        <w:rPr>
          <w:rFonts w:hint="eastAsia"/>
        </w:rPr>
        <w:t>汉字结构与书写</w:t>
      </w:r>
    </w:p>
    <w:p w14:paraId="69DCE5F6" w14:textId="77777777" w:rsidR="00926D1F" w:rsidRDefault="00926D1F">
      <w:pPr>
        <w:rPr>
          <w:rFonts w:hint="eastAsia"/>
        </w:rPr>
      </w:pPr>
      <w:r>
        <w:rPr>
          <w:rFonts w:hint="eastAsia"/>
        </w:rPr>
        <w:t>从结构上看，“漠”字由“氵”（三点水）和“莫”两部分组成。“氵”旁表明该字与水有关，但实际上，“漠”更多是指干旱之地——沙漠。“莫”部则赋予了它独特的发音和意义。书写时，先写左边的“氵”，再依次写右边的“莫”。正确的笔画顺序对于学习者来说非常重要，有助于更好地掌握汉字。</w:t>
      </w:r>
    </w:p>
    <w:p w14:paraId="6E448E9A" w14:textId="77777777" w:rsidR="00926D1F" w:rsidRDefault="00926D1F">
      <w:pPr>
        <w:rPr>
          <w:rFonts w:hint="eastAsia"/>
        </w:rPr>
      </w:pPr>
    </w:p>
    <w:p w14:paraId="71B8C90A" w14:textId="77777777" w:rsidR="00926D1F" w:rsidRDefault="00926D1F">
      <w:pPr>
        <w:rPr>
          <w:rFonts w:hint="eastAsia"/>
        </w:rPr>
      </w:pPr>
    </w:p>
    <w:p w14:paraId="411116BB" w14:textId="77777777" w:rsidR="00926D1F" w:rsidRDefault="00926D1F">
      <w:pPr>
        <w:rPr>
          <w:rFonts w:hint="eastAsia"/>
        </w:rPr>
      </w:pPr>
      <w:r>
        <w:rPr>
          <w:rFonts w:hint="eastAsia"/>
        </w:rPr>
        <w:t>词义解析</w:t>
      </w:r>
    </w:p>
    <w:p w14:paraId="6535BBE2" w14:textId="77777777" w:rsidR="00926D1F" w:rsidRDefault="00926D1F">
      <w:pPr>
        <w:rPr>
          <w:rFonts w:hint="eastAsia"/>
        </w:rPr>
      </w:pPr>
      <w:r>
        <w:rPr>
          <w:rFonts w:hint="eastAsia"/>
        </w:rPr>
        <w:t>作为名词，“漠”主要指代沙漠，如塔克拉玛干沙漠，是世界上最大的流动沙漠之一。同时，“漠”也用于形容人对事物的态度冷漠，比如“漠视”，表示对他人的感受或周围的事物缺乏应有的关注和同情。这种用法反映了社会交往中的某种态度倾向，提醒人们要更加关心彼此。</w:t>
      </w:r>
    </w:p>
    <w:p w14:paraId="16BC81BC" w14:textId="77777777" w:rsidR="00926D1F" w:rsidRDefault="00926D1F">
      <w:pPr>
        <w:rPr>
          <w:rFonts w:hint="eastAsia"/>
        </w:rPr>
      </w:pPr>
    </w:p>
    <w:p w14:paraId="51A8E394" w14:textId="77777777" w:rsidR="00926D1F" w:rsidRDefault="00926D1F">
      <w:pPr>
        <w:rPr>
          <w:rFonts w:hint="eastAsia"/>
        </w:rPr>
      </w:pPr>
    </w:p>
    <w:p w14:paraId="566EB714" w14:textId="77777777" w:rsidR="00926D1F" w:rsidRDefault="00926D1F">
      <w:pPr>
        <w:rPr>
          <w:rFonts w:hint="eastAsia"/>
        </w:rPr>
      </w:pPr>
      <w:r>
        <w:rPr>
          <w:rFonts w:hint="eastAsia"/>
        </w:rPr>
        <w:t>文化背景</w:t>
      </w:r>
    </w:p>
    <w:p w14:paraId="759A04FD" w14:textId="77777777" w:rsidR="00926D1F" w:rsidRDefault="00926D1F">
      <w:pPr>
        <w:rPr>
          <w:rFonts w:hint="eastAsia"/>
        </w:rPr>
      </w:pPr>
      <w:r>
        <w:rPr>
          <w:rFonts w:hint="eastAsia"/>
        </w:rPr>
        <w:t>在中国古代文学作品中，“漠”常常用来描绘边疆地区荒凉、辽阔的景象，给读者留下深刻印象。例如唐代诗人王维的《使至塞上》：“大漠孤烟直，长河落日圆。”这句诗生动地刻画了西北边疆的壮丽风光，同时也表达了诗人内心的孤独与豪迈。通过这样的描写，使得“漠”不仅仅是一个简单的地理概念，更成为了一种文化和情感的象征。</w:t>
      </w:r>
    </w:p>
    <w:p w14:paraId="11BA5575" w14:textId="77777777" w:rsidR="00926D1F" w:rsidRDefault="00926D1F">
      <w:pPr>
        <w:rPr>
          <w:rFonts w:hint="eastAsia"/>
        </w:rPr>
      </w:pPr>
    </w:p>
    <w:p w14:paraId="5BAC9BF2" w14:textId="77777777" w:rsidR="00926D1F" w:rsidRDefault="00926D1F">
      <w:pPr>
        <w:rPr>
          <w:rFonts w:hint="eastAsia"/>
        </w:rPr>
      </w:pPr>
    </w:p>
    <w:p w14:paraId="5612C4F6" w14:textId="77777777" w:rsidR="00926D1F" w:rsidRDefault="00926D1F">
      <w:pPr>
        <w:rPr>
          <w:rFonts w:hint="eastAsia"/>
        </w:rPr>
      </w:pPr>
      <w:r>
        <w:rPr>
          <w:rFonts w:hint="eastAsia"/>
        </w:rPr>
        <w:t>现代应用</w:t>
      </w:r>
    </w:p>
    <w:p w14:paraId="0CBA9405" w14:textId="77777777" w:rsidR="00926D1F" w:rsidRDefault="00926D1F">
      <w:pPr>
        <w:rPr>
          <w:rFonts w:hint="eastAsia"/>
        </w:rPr>
      </w:pPr>
      <w:r>
        <w:rPr>
          <w:rFonts w:hint="eastAsia"/>
        </w:rPr>
        <w:t>随着时代的发展，“漠”的含义也在不断扩展。除了传统的地理和人文意义外，在现代社会中，“漠”还可以指代那些未被开发或人类活动较少触及的地方，强调自然环境的原始性和独特性。“漠”还出现在许多成语和固定搭配中，如“漠不关心”、“广漠无垠”，丰富了汉语表达方式。</w:t>
      </w:r>
    </w:p>
    <w:p w14:paraId="16F7739F" w14:textId="77777777" w:rsidR="00926D1F" w:rsidRDefault="00926D1F">
      <w:pPr>
        <w:rPr>
          <w:rFonts w:hint="eastAsia"/>
        </w:rPr>
      </w:pPr>
    </w:p>
    <w:p w14:paraId="68DA48BA" w14:textId="77777777" w:rsidR="00926D1F" w:rsidRDefault="00926D1F">
      <w:pPr>
        <w:rPr>
          <w:rFonts w:hint="eastAsia"/>
        </w:rPr>
      </w:pPr>
    </w:p>
    <w:p w14:paraId="3943EFA9" w14:textId="77777777" w:rsidR="00926D1F" w:rsidRDefault="00926D1F">
      <w:pPr>
        <w:rPr>
          <w:rFonts w:hint="eastAsia"/>
        </w:rPr>
      </w:pPr>
      <w:r>
        <w:rPr>
          <w:rFonts w:hint="eastAsia"/>
        </w:rPr>
        <w:t>最后的总结</w:t>
      </w:r>
    </w:p>
    <w:p w14:paraId="27B24010" w14:textId="77777777" w:rsidR="00926D1F" w:rsidRDefault="00926D1F">
      <w:pPr>
        <w:rPr>
          <w:rFonts w:hint="eastAsia"/>
        </w:rPr>
      </w:pPr>
      <w:r>
        <w:rPr>
          <w:rFonts w:hint="eastAsia"/>
        </w:rPr>
        <w:t>“漠”字虽简单却蕴含深意，既可指大自然的力量展现，也能反映人际交往中的态度。无论是学习汉字本身，还是深入理解其背后的文化价值，“漠”都是一个值得探究的话题。通过对它的了解，我们不仅能增长知识，更能体会到中华文化的博大精深。</w:t>
      </w:r>
    </w:p>
    <w:p w14:paraId="32B1CFB8" w14:textId="77777777" w:rsidR="00926D1F" w:rsidRDefault="00926D1F">
      <w:pPr>
        <w:rPr>
          <w:rFonts w:hint="eastAsia"/>
        </w:rPr>
      </w:pPr>
    </w:p>
    <w:p w14:paraId="7A672F9C" w14:textId="77777777" w:rsidR="00926D1F" w:rsidRDefault="00926D1F">
      <w:pPr>
        <w:rPr>
          <w:rFonts w:hint="eastAsia"/>
        </w:rPr>
      </w:pPr>
    </w:p>
    <w:p w14:paraId="35A73DC8" w14:textId="77777777" w:rsidR="00926D1F" w:rsidRDefault="00926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16F9A" w14:textId="639A687C" w:rsidR="008658A1" w:rsidRDefault="008658A1"/>
    <w:sectPr w:rsidR="0086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8658A1"/>
    <w:rsid w:val="00926D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32AF-9F30-40A7-8F10-6312698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