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5DE9" w14:textId="77777777" w:rsidR="000366F0" w:rsidRDefault="000366F0">
      <w:pPr>
        <w:rPr>
          <w:rFonts w:hint="eastAsia"/>
        </w:rPr>
      </w:pPr>
    </w:p>
    <w:p w14:paraId="64689253" w14:textId="77777777" w:rsidR="000366F0" w:rsidRDefault="000366F0">
      <w:pPr>
        <w:rPr>
          <w:rFonts w:hint="eastAsia"/>
        </w:rPr>
      </w:pPr>
      <w:r>
        <w:rPr>
          <w:rFonts w:hint="eastAsia"/>
        </w:rPr>
        <w:t>漠的组词及拼音介绍</w:t>
      </w:r>
    </w:p>
    <w:p w14:paraId="2DBDD632" w14:textId="77777777" w:rsidR="000366F0" w:rsidRDefault="000366F0">
      <w:pPr>
        <w:rPr>
          <w:rFonts w:hint="eastAsia"/>
        </w:rPr>
      </w:pPr>
      <w:r>
        <w:rPr>
          <w:rFonts w:hint="eastAsia"/>
        </w:rPr>
        <w:t>汉字“漠”是一个非常有趣且多用途的字，它不仅能够表达出广袤无垠的沙漠景象，还能够在不同的词汇中展现出各种含义。本文将围绕“漠”的组词及其拼音进行详细介绍，希望能为大家提供一个深入了解这个字的机会。</w:t>
      </w:r>
    </w:p>
    <w:p w14:paraId="2E2ABCF7" w14:textId="77777777" w:rsidR="000366F0" w:rsidRDefault="000366F0">
      <w:pPr>
        <w:rPr>
          <w:rFonts w:hint="eastAsia"/>
        </w:rPr>
      </w:pPr>
    </w:p>
    <w:p w14:paraId="6F822496" w14:textId="77777777" w:rsidR="000366F0" w:rsidRDefault="000366F0">
      <w:pPr>
        <w:rPr>
          <w:rFonts w:hint="eastAsia"/>
        </w:rPr>
      </w:pPr>
    </w:p>
    <w:p w14:paraId="34AD653E" w14:textId="77777777" w:rsidR="000366F0" w:rsidRDefault="000366F0">
      <w:pPr>
        <w:rPr>
          <w:rFonts w:hint="eastAsia"/>
        </w:rPr>
      </w:pPr>
      <w:r>
        <w:rPr>
          <w:rFonts w:hint="eastAsia"/>
        </w:rPr>
        <w:t>一、“漠”的基本释义和拼音</w:t>
      </w:r>
    </w:p>
    <w:p w14:paraId="7558AC48" w14:textId="77777777" w:rsidR="000366F0" w:rsidRDefault="000366F0">
      <w:pPr>
        <w:rPr>
          <w:rFonts w:hint="eastAsia"/>
        </w:rPr>
      </w:pPr>
      <w:r>
        <w:rPr>
          <w:rFonts w:hint="eastAsia"/>
        </w:rPr>
        <w:t>“漠”字的拼音为“mò”，本意指的是广大而没有边际的地方，特别是指沙漠。在现代汉语中，“漠”通常用来形容宽广、空旷的状态或地方，有时也用于比喻人的情感状态，如冷漠等。</w:t>
      </w:r>
    </w:p>
    <w:p w14:paraId="693BFED2" w14:textId="77777777" w:rsidR="000366F0" w:rsidRDefault="000366F0">
      <w:pPr>
        <w:rPr>
          <w:rFonts w:hint="eastAsia"/>
        </w:rPr>
      </w:pPr>
    </w:p>
    <w:p w14:paraId="7E47F581" w14:textId="77777777" w:rsidR="000366F0" w:rsidRDefault="000366F0">
      <w:pPr>
        <w:rPr>
          <w:rFonts w:hint="eastAsia"/>
        </w:rPr>
      </w:pPr>
    </w:p>
    <w:p w14:paraId="5584680F" w14:textId="77777777" w:rsidR="000366F0" w:rsidRDefault="000366F0">
      <w:pPr>
        <w:rPr>
          <w:rFonts w:hint="eastAsia"/>
        </w:rPr>
      </w:pPr>
      <w:r>
        <w:rPr>
          <w:rFonts w:hint="eastAsia"/>
        </w:rPr>
        <w:t>二、“漠”字组成的常用词汇</w:t>
      </w:r>
    </w:p>
    <w:p w14:paraId="473E2108" w14:textId="77777777" w:rsidR="000366F0" w:rsidRDefault="000366F0">
      <w:pPr>
        <w:rPr>
          <w:rFonts w:hint="eastAsia"/>
        </w:rPr>
      </w:pPr>
      <w:r>
        <w:rPr>
          <w:rFonts w:hint="eastAsia"/>
        </w:rPr>
        <w:t>接下来，我们来看一下由“漠”字组成的一些常见词汇。“沙漠”（shā mò），这是最直接与“漠”相关联的一个词，指的是地表被沙覆盖，植被稀少的大片土地；“冷漠”（lěng mò），形容人对他人缺乏热情和同情的态度；“漠视”（mò shì），表示对某事物不关心、不在乎的态度。通过这些词汇，我们可以看到“漠”字所承载的丰富语义。</w:t>
      </w:r>
    </w:p>
    <w:p w14:paraId="74D71789" w14:textId="77777777" w:rsidR="000366F0" w:rsidRDefault="000366F0">
      <w:pPr>
        <w:rPr>
          <w:rFonts w:hint="eastAsia"/>
        </w:rPr>
      </w:pPr>
    </w:p>
    <w:p w14:paraId="202F9443" w14:textId="77777777" w:rsidR="000366F0" w:rsidRDefault="000366F0">
      <w:pPr>
        <w:rPr>
          <w:rFonts w:hint="eastAsia"/>
        </w:rPr>
      </w:pPr>
    </w:p>
    <w:p w14:paraId="24FC3683" w14:textId="77777777" w:rsidR="000366F0" w:rsidRDefault="000366F0">
      <w:pPr>
        <w:rPr>
          <w:rFonts w:hint="eastAsia"/>
        </w:rPr>
      </w:pPr>
      <w:r>
        <w:rPr>
          <w:rFonts w:hint="eastAsia"/>
        </w:rPr>
        <w:t>三、“漠”字的文化内涵</w:t>
      </w:r>
    </w:p>
    <w:p w14:paraId="78A20041" w14:textId="77777777" w:rsidR="000366F0" w:rsidRDefault="000366F0">
      <w:pPr>
        <w:rPr>
          <w:rFonts w:hint="eastAsia"/>
        </w:rPr>
      </w:pPr>
      <w:r>
        <w:rPr>
          <w:rFonts w:hint="eastAsia"/>
        </w:rPr>
        <w:t>在中国文化中，“漠”字不仅仅代表了地理上的沙漠，更象征着一种广阔无垠的精神境界。古代文人墨客常以“漠”来寄托自己的情感，或是表现对自然景观的赞美，或是借以抒发内心的孤寂与辽阔之感。例如唐代诗人王维在其诗作中就多次描绘过沙漠的壮丽景色，以此来表达自己追求心灵自由的理想。</w:t>
      </w:r>
    </w:p>
    <w:p w14:paraId="244CE5A3" w14:textId="77777777" w:rsidR="000366F0" w:rsidRDefault="000366F0">
      <w:pPr>
        <w:rPr>
          <w:rFonts w:hint="eastAsia"/>
        </w:rPr>
      </w:pPr>
    </w:p>
    <w:p w14:paraId="1D64277D" w14:textId="77777777" w:rsidR="000366F0" w:rsidRDefault="000366F0">
      <w:pPr>
        <w:rPr>
          <w:rFonts w:hint="eastAsia"/>
        </w:rPr>
      </w:pPr>
    </w:p>
    <w:p w14:paraId="40358A4A" w14:textId="77777777" w:rsidR="000366F0" w:rsidRDefault="000366F0">
      <w:pPr>
        <w:rPr>
          <w:rFonts w:hint="eastAsia"/>
        </w:rPr>
      </w:pPr>
      <w:r>
        <w:rPr>
          <w:rFonts w:hint="eastAsia"/>
        </w:rPr>
        <w:t>四、“漠”字在现代语言中的应用</w:t>
      </w:r>
    </w:p>
    <w:p w14:paraId="65B12889" w14:textId="77777777" w:rsidR="000366F0" w:rsidRDefault="000366F0">
      <w:pPr>
        <w:rPr>
          <w:rFonts w:hint="eastAsia"/>
        </w:rPr>
      </w:pPr>
      <w:r>
        <w:rPr>
          <w:rFonts w:hint="eastAsia"/>
        </w:rPr>
        <w:t>在现代社会，“漠”字依然活跃于我们的日常用语之中。除了前面提到的几个词汇外，在一些成语中也能见到它的身影，比如“漠然置之”（mò rán zhì zhī），意思是对人或事采取冷淡、不关心的态度。“漠”字也被广泛应用于文学创作和艺术作品中，成为创作者们表达特定情感的重要工具。</w:t>
      </w:r>
    </w:p>
    <w:p w14:paraId="671C8264" w14:textId="77777777" w:rsidR="000366F0" w:rsidRDefault="000366F0">
      <w:pPr>
        <w:rPr>
          <w:rFonts w:hint="eastAsia"/>
        </w:rPr>
      </w:pPr>
    </w:p>
    <w:p w14:paraId="18AE6C7F" w14:textId="77777777" w:rsidR="000366F0" w:rsidRDefault="000366F0">
      <w:pPr>
        <w:rPr>
          <w:rFonts w:hint="eastAsia"/>
        </w:rPr>
      </w:pPr>
    </w:p>
    <w:p w14:paraId="6A7D2145" w14:textId="77777777" w:rsidR="000366F0" w:rsidRDefault="000366F0">
      <w:pPr>
        <w:rPr>
          <w:rFonts w:hint="eastAsia"/>
        </w:rPr>
      </w:pPr>
      <w:r>
        <w:rPr>
          <w:rFonts w:hint="eastAsia"/>
        </w:rPr>
        <w:t>最后的总结</w:t>
      </w:r>
    </w:p>
    <w:p w14:paraId="75AABAC7" w14:textId="77777777" w:rsidR="000366F0" w:rsidRDefault="000366F0">
      <w:pPr>
        <w:rPr>
          <w:rFonts w:hint="eastAsia"/>
        </w:rPr>
      </w:pPr>
      <w:r>
        <w:rPr>
          <w:rFonts w:hint="eastAsia"/>
        </w:rPr>
        <w:t>通过对“漠”的组词及拼音的探讨，我们不仅能更加深入地理解这个字本身的意义，还能感受到它背后所蕴含的深厚文化底蕴。无论是描述自然景观还是表达人类情感，“漠”都展现出了其独特的魅力。希望这篇介绍能让大家对“漠”有新的认识，并激发起探索更多汉字奥秘的兴趣。</w:t>
      </w:r>
    </w:p>
    <w:p w14:paraId="0A2C8E5C" w14:textId="77777777" w:rsidR="000366F0" w:rsidRDefault="000366F0">
      <w:pPr>
        <w:rPr>
          <w:rFonts w:hint="eastAsia"/>
        </w:rPr>
      </w:pPr>
    </w:p>
    <w:p w14:paraId="350DBE7B" w14:textId="77777777" w:rsidR="000366F0" w:rsidRDefault="000366F0">
      <w:pPr>
        <w:rPr>
          <w:rFonts w:hint="eastAsia"/>
        </w:rPr>
      </w:pPr>
    </w:p>
    <w:p w14:paraId="256A0874" w14:textId="77777777" w:rsidR="000366F0" w:rsidRDefault="00036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6157D" w14:textId="6B5134F8" w:rsidR="003877A9" w:rsidRDefault="003877A9"/>
    <w:sectPr w:rsidR="0038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A9"/>
    <w:rsid w:val="000366F0"/>
    <w:rsid w:val="003877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CC91-C19F-41E0-930C-CE1DB616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