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1B68" w14:textId="77777777" w:rsidR="00D654F2" w:rsidRDefault="00D654F2">
      <w:pPr>
        <w:rPr>
          <w:rFonts w:hint="eastAsia"/>
        </w:rPr>
      </w:pPr>
    </w:p>
    <w:p w14:paraId="7993931E" w14:textId="77777777" w:rsidR="00D654F2" w:rsidRDefault="00D654F2">
      <w:pPr>
        <w:rPr>
          <w:rFonts w:hint="eastAsia"/>
        </w:rPr>
      </w:pPr>
      <w:r>
        <w:rPr>
          <w:rFonts w:hint="eastAsia"/>
        </w:rPr>
        <w:t>漫天飞舞的拼音是什么</w:t>
      </w:r>
    </w:p>
    <w:p w14:paraId="1D7A92E7" w14:textId="77777777" w:rsidR="00D654F2" w:rsidRDefault="00D654F2">
      <w:pPr>
        <w:rPr>
          <w:rFonts w:hint="eastAsia"/>
        </w:rPr>
      </w:pPr>
      <w:r>
        <w:rPr>
          <w:rFonts w:hint="eastAsia"/>
        </w:rPr>
        <w:t>漫天飞舞“màn tiān fēi wǔ”，这是一个用来描绘雪花、花瓣或其他轻盈物体在空中随风飘动美丽景象的词语。它不仅传达了视觉上的美感，还蕴含了一种自由自在、无拘无束的情感。</w:t>
      </w:r>
    </w:p>
    <w:p w14:paraId="158C3E82" w14:textId="77777777" w:rsidR="00D654F2" w:rsidRDefault="00D654F2">
      <w:pPr>
        <w:rPr>
          <w:rFonts w:hint="eastAsia"/>
        </w:rPr>
      </w:pPr>
    </w:p>
    <w:p w14:paraId="75B44D5C" w14:textId="77777777" w:rsidR="00D654F2" w:rsidRDefault="00D654F2">
      <w:pPr>
        <w:rPr>
          <w:rFonts w:hint="eastAsia"/>
        </w:rPr>
      </w:pPr>
    </w:p>
    <w:p w14:paraId="6978365A" w14:textId="77777777" w:rsidR="00D654F2" w:rsidRDefault="00D654F2">
      <w:pPr>
        <w:rPr>
          <w:rFonts w:hint="eastAsia"/>
        </w:rPr>
      </w:pPr>
      <w:r>
        <w:rPr>
          <w:rFonts w:hint="eastAsia"/>
        </w:rPr>
        <w:t>词语的背景与使用场景</w:t>
      </w:r>
    </w:p>
    <w:p w14:paraId="617AD7CE" w14:textId="77777777" w:rsidR="00D654F2" w:rsidRDefault="00D654F2">
      <w:pPr>
        <w:rPr>
          <w:rFonts w:hint="eastAsia"/>
        </w:rPr>
      </w:pPr>
      <w:r>
        <w:rPr>
          <w:rFonts w:hint="eastAsia"/>
        </w:rPr>
        <w:t>漫天飞舞这个词语多用于描述自然界的美景，例如下雪时，雪花如同羽毛般轻轻飘落，覆盖大地，给人一种宁静而又壮观的感觉。同时，这个词语也常被用在文学作品中，以增加文字的画面感和情感色彩。无论是小说、诗歌还是散文，当作者想要表达一种梦幻般的场景或是一种超脱尘世的美好愿景时，都可能运用到这个词。</w:t>
      </w:r>
    </w:p>
    <w:p w14:paraId="1B105F50" w14:textId="77777777" w:rsidR="00D654F2" w:rsidRDefault="00D654F2">
      <w:pPr>
        <w:rPr>
          <w:rFonts w:hint="eastAsia"/>
        </w:rPr>
      </w:pPr>
    </w:p>
    <w:p w14:paraId="58FF8FB6" w14:textId="77777777" w:rsidR="00D654F2" w:rsidRDefault="00D654F2">
      <w:pPr>
        <w:rPr>
          <w:rFonts w:hint="eastAsia"/>
        </w:rPr>
      </w:pPr>
    </w:p>
    <w:p w14:paraId="2CE683AD" w14:textId="77777777" w:rsidR="00D654F2" w:rsidRDefault="00D654F2">
      <w:pPr>
        <w:rPr>
          <w:rFonts w:hint="eastAsia"/>
        </w:rPr>
      </w:pPr>
      <w:r>
        <w:rPr>
          <w:rFonts w:hint="eastAsia"/>
        </w:rPr>
        <w:t>漫天飞舞的文化意义</w:t>
      </w:r>
    </w:p>
    <w:p w14:paraId="639D59E8" w14:textId="77777777" w:rsidR="00D654F2" w:rsidRDefault="00D654F2">
      <w:pPr>
        <w:rPr>
          <w:rFonts w:hint="eastAsia"/>
        </w:rPr>
      </w:pPr>
      <w:r>
        <w:rPr>
          <w:rFonts w:hint="eastAsia"/>
        </w:rPr>
        <w:t>在中国文化中，“漫天飞舞”不仅仅是对自然现象的描述，更深层次地，它象征着自由、纯洁和变化。比如，梅花在寒冬腊月中独自开放，其花瓣随风“漫天飞舞”的景象，常常被诗人用来比喻高洁的品格和坚韧不拔的精神。同样，在一些传统的中国绘画中，画家通过展现“漫天飞舞”的元素，如柳絮、落叶等，来传递时光流逝、万物循环的哲理。</w:t>
      </w:r>
    </w:p>
    <w:p w14:paraId="54FABEF8" w14:textId="77777777" w:rsidR="00D654F2" w:rsidRDefault="00D654F2">
      <w:pPr>
        <w:rPr>
          <w:rFonts w:hint="eastAsia"/>
        </w:rPr>
      </w:pPr>
    </w:p>
    <w:p w14:paraId="0112B196" w14:textId="77777777" w:rsidR="00D654F2" w:rsidRDefault="00D654F2">
      <w:pPr>
        <w:rPr>
          <w:rFonts w:hint="eastAsia"/>
        </w:rPr>
      </w:pPr>
    </w:p>
    <w:p w14:paraId="651DB574" w14:textId="77777777" w:rsidR="00D654F2" w:rsidRDefault="00D654F2">
      <w:pPr>
        <w:rPr>
          <w:rFonts w:hint="eastAsia"/>
        </w:rPr>
      </w:pPr>
      <w:r>
        <w:rPr>
          <w:rFonts w:hint="eastAsia"/>
        </w:rPr>
        <w:t>如何在生活中感受“漫天飞舞”之美</w:t>
      </w:r>
    </w:p>
    <w:p w14:paraId="3708EDCF" w14:textId="77777777" w:rsidR="00D654F2" w:rsidRDefault="00D654F2">
      <w:pPr>
        <w:rPr>
          <w:rFonts w:hint="eastAsia"/>
        </w:rPr>
      </w:pPr>
      <w:r>
        <w:rPr>
          <w:rFonts w:hint="eastAsia"/>
        </w:rPr>
        <w:t>要体验“漫天飞舞”的美，不妨走出家门，特别是在季节交替之际。春天可以观赏樱花雨，秋天则可漫步于银杏树下，感受金黄的树叶缓缓飘落的诗意画面。当然，最令人向往的莫过于冬日里的一场大雪，那时天地间仿佛被白色的幕布所覆盖，雪花漫天飞舞，给人带来无限遐想空间。还可以通过观看影视作品或是参观艺术展览，来间接领略这种独特的美感。</w:t>
      </w:r>
    </w:p>
    <w:p w14:paraId="1DF95EF6" w14:textId="77777777" w:rsidR="00D654F2" w:rsidRDefault="00D654F2">
      <w:pPr>
        <w:rPr>
          <w:rFonts w:hint="eastAsia"/>
        </w:rPr>
      </w:pPr>
    </w:p>
    <w:p w14:paraId="1F09B3C3" w14:textId="77777777" w:rsidR="00D654F2" w:rsidRDefault="00D654F2">
      <w:pPr>
        <w:rPr>
          <w:rFonts w:hint="eastAsia"/>
        </w:rPr>
      </w:pPr>
    </w:p>
    <w:p w14:paraId="478D8E30" w14:textId="77777777" w:rsidR="00D654F2" w:rsidRDefault="00D654F2">
      <w:pPr>
        <w:rPr>
          <w:rFonts w:hint="eastAsia"/>
        </w:rPr>
      </w:pPr>
      <w:r>
        <w:rPr>
          <w:rFonts w:hint="eastAsia"/>
        </w:rPr>
        <w:t>最后的总结</w:t>
      </w:r>
    </w:p>
    <w:p w14:paraId="0B162853" w14:textId="77777777" w:rsidR="00D654F2" w:rsidRDefault="00D654F2">
      <w:pPr>
        <w:rPr>
          <w:rFonts w:hint="eastAsia"/>
        </w:rPr>
      </w:pPr>
      <w:r>
        <w:rPr>
          <w:rFonts w:hint="eastAsia"/>
        </w:rPr>
        <w:t>“漫天飞舞”不仅仅是一个简单的词汇，它背后蕴含着丰富的文化内涵和美学价值。无论是在日常生活中亲身体验，还是通过艺术作品去感受，我们都能从中获得美的享受和心灵的慰藉。希望每个人都能有机会停下匆忙的脚步，抬头仰望天空，用心去体会那份来自“漫天飞舞”的宁静与美好。</w:t>
      </w:r>
    </w:p>
    <w:p w14:paraId="1737E7B9" w14:textId="77777777" w:rsidR="00D654F2" w:rsidRDefault="00D654F2">
      <w:pPr>
        <w:rPr>
          <w:rFonts w:hint="eastAsia"/>
        </w:rPr>
      </w:pPr>
    </w:p>
    <w:p w14:paraId="53281C6B" w14:textId="77777777" w:rsidR="00D654F2" w:rsidRDefault="00D654F2">
      <w:pPr>
        <w:rPr>
          <w:rFonts w:hint="eastAsia"/>
        </w:rPr>
      </w:pPr>
    </w:p>
    <w:p w14:paraId="6B943D9C" w14:textId="77777777" w:rsidR="00D654F2" w:rsidRDefault="00D65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F61CC" w14:textId="0859796F" w:rsidR="002B0DB9" w:rsidRDefault="002B0DB9"/>
    <w:sectPr w:rsidR="002B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B9"/>
    <w:rsid w:val="002B0DB9"/>
    <w:rsid w:val="00B42149"/>
    <w:rsid w:val="00D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61FA-E59E-49D7-85DE-B2F77C2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