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7ED49" w14:textId="77777777" w:rsidR="0018398D" w:rsidRDefault="0018398D">
      <w:pPr>
        <w:rPr>
          <w:rFonts w:hint="eastAsia"/>
        </w:rPr>
      </w:pPr>
    </w:p>
    <w:p w14:paraId="7959907B" w14:textId="77777777" w:rsidR="0018398D" w:rsidRDefault="0018398D">
      <w:pPr>
        <w:rPr>
          <w:rFonts w:hint="eastAsia"/>
        </w:rPr>
      </w:pPr>
      <w:r>
        <w:rPr>
          <w:rFonts w:hint="eastAsia"/>
        </w:rPr>
        <w:t>漫江的拼音</w:t>
      </w:r>
    </w:p>
    <w:p w14:paraId="77E5ECE5" w14:textId="77777777" w:rsidR="0018398D" w:rsidRDefault="0018398D">
      <w:pPr>
        <w:rPr>
          <w:rFonts w:hint="eastAsia"/>
        </w:rPr>
      </w:pPr>
      <w:r>
        <w:rPr>
          <w:rFonts w:hint="eastAsia"/>
        </w:rPr>
        <w:t>漫江，这个充满诗意的名字，在汉语中的拼音为“màn jiāng”。其中，“漫”字的拼音是“màn”，意味着水流长而广；“江”的拼音则是“jiāng”，指的是大河。两个字合在一起，不禁让人联想到那广阔无垠、缓缓流淌的大江大河之景。</w:t>
      </w:r>
    </w:p>
    <w:p w14:paraId="759C49E3" w14:textId="77777777" w:rsidR="0018398D" w:rsidRDefault="0018398D">
      <w:pPr>
        <w:rPr>
          <w:rFonts w:hint="eastAsia"/>
        </w:rPr>
      </w:pPr>
    </w:p>
    <w:p w14:paraId="254AE402" w14:textId="77777777" w:rsidR="0018398D" w:rsidRDefault="0018398D">
      <w:pPr>
        <w:rPr>
          <w:rFonts w:hint="eastAsia"/>
        </w:rPr>
      </w:pPr>
    </w:p>
    <w:p w14:paraId="0C16B33F" w14:textId="77777777" w:rsidR="0018398D" w:rsidRDefault="0018398D">
      <w:pPr>
        <w:rPr>
          <w:rFonts w:hint="eastAsia"/>
        </w:rPr>
      </w:pPr>
      <w:r>
        <w:rPr>
          <w:rFonts w:hint="eastAsia"/>
        </w:rPr>
        <w:t>自然美景与人文情怀的融合</w:t>
      </w:r>
    </w:p>
    <w:p w14:paraId="1A022029" w14:textId="77777777" w:rsidR="0018398D" w:rsidRDefault="0018398D">
      <w:pPr>
        <w:rPr>
          <w:rFonts w:hint="eastAsia"/>
        </w:rPr>
      </w:pPr>
      <w:r>
        <w:rPr>
          <w:rFonts w:hint="eastAsia"/>
        </w:rPr>
        <w:t>漫江之美，不仅在于其名字所蕴含的自然意境，更在于它所代表的那种宁静而又宏大的自然景观。在中国古代文学作品中，江水常常被用作表达诗人内心情感的载体。无论是苏轼笔下“大江东去，浪淘尽，千古风流人物”的豪迈，还是柳永词中“对潇潇暮雨洒江天，一番洗清秋”的凄美，都体现了人们对江河的独特情感。漫江作为一种文化符号，承载了丰富的历史文化信息和人们的情感寄托。</w:t>
      </w:r>
    </w:p>
    <w:p w14:paraId="1C20513C" w14:textId="77777777" w:rsidR="0018398D" w:rsidRDefault="0018398D">
      <w:pPr>
        <w:rPr>
          <w:rFonts w:hint="eastAsia"/>
        </w:rPr>
      </w:pPr>
    </w:p>
    <w:p w14:paraId="0DC98E4F" w14:textId="77777777" w:rsidR="0018398D" w:rsidRDefault="0018398D">
      <w:pPr>
        <w:rPr>
          <w:rFonts w:hint="eastAsia"/>
        </w:rPr>
      </w:pPr>
    </w:p>
    <w:p w14:paraId="29317FCD" w14:textId="77777777" w:rsidR="0018398D" w:rsidRDefault="0018398D">
      <w:pPr>
        <w:rPr>
          <w:rFonts w:hint="eastAsia"/>
        </w:rPr>
      </w:pPr>
      <w:r>
        <w:rPr>
          <w:rFonts w:hint="eastAsia"/>
        </w:rPr>
        <w:t>地理视角下的漫江</w:t>
      </w:r>
    </w:p>
    <w:p w14:paraId="564F0B91" w14:textId="77777777" w:rsidR="0018398D" w:rsidRDefault="0018398D">
      <w:pPr>
        <w:rPr>
          <w:rFonts w:hint="eastAsia"/>
        </w:rPr>
      </w:pPr>
      <w:r>
        <w:rPr>
          <w:rFonts w:hint="eastAsia"/>
        </w:rPr>
        <w:t>从地理学的角度来看，“漫江”并不是特指某一条具体的河流。然而，这个名字可以让我们联想到中国众多著名的大江大河，如长江、黄河等。这些河流都是中华民族的母亲河，孕育了灿烂辉煌的中华文明。在漫长的历史岁月里，它们不仅是人类生存的重要水源，更是交通、贸易和文化传播的重要通道。随着时代的变迁，虽然现代交通方式日益多样化，但江河的重要性并未因此减弱，反而在生态保护、水资源管理等方面发挥着更加重要的作用。</w:t>
      </w:r>
    </w:p>
    <w:p w14:paraId="6FE1FD93" w14:textId="77777777" w:rsidR="0018398D" w:rsidRDefault="0018398D">
      <w:pPr>
        <w:rPr>
          <w:rFonts w:hint="eastAsia"/>
        </w:rPr>
      </w:pPr>
    </w:p>
    <w:p w14:paraId="1C6B2421" w14:textId="77777777" w:rsidR="0018398D" w:rsidRDefault="0018398D">
      <w:pPr>
        <w:rPr>
          <w:rFonts w:hint="eastAsia"/>
        </w:rPr>
      </w:pPr>
    </w:p>
    <w:p w14:paraId="591149DA" w14:textId="77777777" w:rsidR="0018398D" w:rsidRDefault="0018398D">
      <w:pPr>
        <w:rPr>
          <w:rFonts w:hint="eastAsia"/>
        </w:rPr>
      </w:pPr>
      <w:r>
        <w:rPr>
          <w:rFonts w:hint="eastAsia"/>
        </w:rPr>
        <w:t>漫江精神的文化价值</w:t>
      </w:r>
    </w:p>
    <w:p w14:paraId="67311165" w14:textId="77777777" w:rsidR="0018398D" w:rsidRDefault="0018398D">
      <w:pPr>
        <w:rPr>
          <w:rFonts w:hint="eastAsia"/>
        </w:rPr>
      </w:pPr>
      <w:r>
        <w:rPr>
          <w:rFonts w:hint="eastAsia"/>
        </w:rPr>
        <w:t>漫江所体现的精神，是一种包容万物、源远流长的文化象征。这种精神鼓励人们要有广阔的胸怀，像江水一样，无论遇到什么障碍都能以柔克刚、顺势而为。同时，漫江也象征着生命的不息流动，提醒我们要不断前行，勇敢面对生活中的挑战。在现代社会快节奏的生活环境下，这种精神显得尤为重要，它激励着人们不忘初心，砥砺前行。</w:t>
      </w:r>
    </w:p>
    <w:p w14:paraId="0A6530F8" w14:textId="77777777" w:rsidR="0018398D" w:rsidRDefault="0018398D">
      <w:pPr>
        <w:rPr>
          <w:rFonts w:hint="eastAsia"/>
        </w:rPr>
      </w:pPr>
    </w:p>
    <w:p w14:paraId="11668669" w14:textId="77777777" w:rsidR="0018398D" w:rsidRDefault="0018398D">
      <w:pPr>
        <w:rPr>
          <w:rFonts w:hint="eastAsia"/>
        </w:rPr>
      </w:pPr>
    </w:p>
    <w:p w14:paraId="04BBA7C5" w14:textId="77777777" w:rsidR="0018398D" w:rsidRDefault="0018398D">
      <w:pPr>
        <w:rPr>
          <w:rFonts w:hint="eastAsia"/>
        </w:rPr>
      </w:pPr>
      <w:r>
        <w:rPr>
          <w:rFonts w:hint="eastAsia"/>
        </w:rPr>
        <w:t>最后的总结</w:t>
      </w:r>
    </w:p>
    <w:p w14:paraId="170201D7" w14:textId="77777777" w:rsidR="0018398D" w:rsidRDefault="0018398D">
      <w:pPr>
        <w:rPr>
          <w:rFonts w:hint="eastAsia"/>
        </w:rPr>
      </w:pPr>
      <w:r>
        <w:rPr>
          <w:rFonts w:hint="eastAsia"/>
        </w:rPr>
        <w:t>通过对“漫江”的拼音及其背后意义的探讨，我们不仅能感受到汉字文化的博大精深，也能体会到自然与人文相结合所产生的独特魅力。漫江不仅仅是一个简单的名称，它承载的是人们对美好生活的向往，以及对大自然深深的敬畏之情。希望在未来，我们每个人都能成为那涓涓细流，汇聚成海，共同创造一个和谐美好的世界。</w:t>
      </w:r>
    </w:p>
    <w:p w14:paraId="6FE58AF4" w14:textId="77777777" w:rsidR="0018398D" w:rsidRDefault="0018398D">
      <w:pPr>
        <w:rPr>
          <w:rFonts w:hint="eastAsia"/>
        </w:rPr>
      </w:pPr>
    </w:p>
    <w:p w14:paraId="1D81F30C" w14:textId="77777777" w:rsidR="0018398D" w:rsidRDefault="0018398D">
      <w:pPr>
        <w:rPr>
          <w:rFonts w:hint="eastAsia"/>
        </w:rPr>
      </w:pPr>
    </w:p>
    <w:p w14:paraId="034BBCC8" w14:textId="77777777" w:rsidR="0018398D" w:rsidRDefault="001839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4A136" w14:textId="1D55E555" w:rsidR="00D72A15" w:rsidRDefault="00D72A15"/>
    <w:sectPr w:rsidR="00D72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15"/>
    <w:rsid w:val="0018398D"/>
    <w:rsid w:val="00B42149"/>
    <w:rsid w:val="00D7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594C7-4786-46E0-A9B3-D3C4C903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