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2653" w14:textId="77777777" w:rsidR="00D86DAC" w:rsidRDefault="00D86DAC">
      <w:pPr>
        <w:rPr>
          <w:rFonts w:hint="eastAsia"/>
        </w:rPr>
      </w:pPr>
    </w:p>
    <w:p w14:paraId="0418981C" w14:textId="77777777" w:rsidR="00D86DAC" w:rsidRDefault="00D86DAC">
      <w:pPr>
        <w:rPr>
          <w:rFonts w:hint="eastAsia"/>
        </w:rPr>
      </w:pPr>
      <w:r>
        <w:rPr>
          <w:rFonts w:hint="eastAsia"/>
        </w:rPr>
        <w:t>漫游的意思和拼音</w:t>
      </w:r>
    </w:p>
    <w:p w14:paraId="373358FB" w14:textId="77777777" w:rsidR="00D86DAC" w:rsidRDefault="00D86DAC">
      <w:pPr>
        <w:rPr>
          <w:rFonts w:hint="eastAsia"/>
        </w:rPr>
      </w:pPr>
      <w:r>
        <w:rPr>
          <w:rFonts w:hint="eastAsia"/>
        </w:rPr>
        <w:t>漫游一词，源自汉语词汇，意指无特定目的地、随性地游览或旅行。它所传达的是一种自由自在的状态，不受既定行程约束，更注重旅途中的探索与体验。漫游的拼音为“màn yóu”，其中，“漫”字代表着宽广、无边际，暗示着一种不受限制的性质；而“游”则直接关联到旅行、游览的行为。</w:t>
      </w:r>
    </w:p>
    <w:p w14:paraId="60D0D0CD" w14:textId="77777777" w:rsidR="00D86DAC" w:rsidRDefault="00D86DAC">
      <w:pPr>
        <w:rPr>
          <w:rFonts w:hint="eastAsia"/>
        </w:rPr>
      </w:pPr>
    </w:p>
    <w:p w14:paraId="4EB4AD64" w14:textId="77777777" w:rsidR="00D86DAC" w:rsidRDefault="00D86DAC">
      <w:pPr>
        <w:rPr>
          <w:rFonts w:hint="eastAsia"/>
        </w:rPr>
      </w:pPr>
    </w:p>
    <w:p w14:paraId="57B41FDD" w14:textId="77777777" w:rsidR="00D86DAC" w:rsidRDefault="00D86DAC">
      <w:pPr>
        <w:rPr>
          <w:rFonts w:hint="eastAsia"/>
        </w:rPr>
      </w:pPr>
      <w:r>
        <w:rPr>
          <w:rFonts w:hint="eastAsia"/>
        </w:rPr>
        <w:t>漫游的历史渊源</w:t>
      </w:r>
    </w:p>
    <w:p w14:paraId="0FEB5C80" w14:textId="77777777" w:rsidR="00D86DAC" w:rsidRDefault="00D86DAC">
      <w:pPr>
        <w:rPr>
          <w:rFonts w:hint="eastAsia"/>
        </w:rPr>
      </w:pPr>
      <w:r>
        <w:rPr>
          <w:rFonts w:hint="eastAsia"/>
        </w:rPr>
        <w:t>漫游的概念并非现代独有，古已有之。古代文人墨客常常通过漫游来寻找灵感，如唐代诗人李白便是著名的漫游者之一。他的许多诗歌都是在漫游过程中创作完成，这些作品不仅记录了他个人的旅程经历，也反映了他对自然美景和社会生活的深刻观察。漫游不仅是身体上的移动，更是心灵上的解放与追求。</w:t>
      </w:r>
    </w:p>
    <w:p w14:paraId="1A1A8805" w14:textId="77777777" w:rsidR="00D86DAC" w:rsidRDefault="00D86DAC">
      <w:pPr>
        <w:rPr>
          <w:rFonts w:hint="eastAsia"/>
        </w:rPr>
      </w:pPr>
    </w:p>
    <w:p w14:paraId="7A49C96D" w14:textId="77777777" w:rsidR="00D86DAC" w:rsidRDefault="00D86DAC">
      <w:pPr>
        <w:rPr>
          <w:rFonts w:hint="eastAsia"/>
        </w:rPr>
      </w:pPr>
    </w:p>
    <w:p w14:paraId="412D3A05" w14:textId="77777777" w:rsidR="00D86DAC" w:rsidRDefault="00D86DAC">
      <w:pPr>
        <w:rPr>
          <w:rFonts w:hint="eastAsia"/>
        </w:rPr>
      </w:pPr>
      <w:r>
        <w:rPr>
          <w:rFonts w:hint="eastAsia"/>
        </w:rPr>
        <w:t>漫游的文化意义</w:t>
      </w:r>
    </w:p>
    <w:p w14:paraId="4901AAA3" w14:textId="77777777" w:rsidR="00D86DAC" w:rsidRDefault="00D86DAC">
      <w:pPr>
        <w:rPr>
          <w:rFonts w:hint="eastAsia"/>
        </w:rPr>
      </w:pPr>
      <w:r>
        <w:rPr>
          <w:rFonts w:hint="eastAsia"/>
        </w:rPr>
        <w:t>从文化角度来看，漫游承载着深厚的意义。它是人类探索未知世界的一种方式，也是文化交流的重要途径。不同地区的人们通过漫游相互了解、学习，促进了文化的传播与发展。现代社会中，漫游同样具有重要意义，它让人们暂时远离日常生活压力，给予心灵一次放松的机会。同时，随着旅游业的发展，漫游已经成为许多人生活中不可或缺的一部分。</w:t>
      </w:r>
    </w:p>
    <w:p w14:paraId="616D4158" w14:textId="77777777" w:rsidR="00D86DAC" w:rsidRDefault="00D86DAC">
      <w:pPr>
        <w:rPr>
          <w:rFonts w:hint="eastAsia"/>
        </w:rPr>
      </w:pPr>
    </w:p>
    <w:p w14:paraId="7B2BBD4B" w14:textId="77777777" w:rsidR="00D86DAC" w:rsidRDefault="00D86DAC">
      <w:pPr>
        <w:rPr>
          <w:rFonts w:hint="eastAsia"/>
        </w:rPr>
      </w:pPr>
    </w:p>
    <w:p w14:paraId="0F8713C5" w14:textId="77777777" w:rsidR="00D86DAC" w:rsidRDefault="00D86DAC">
      <w:pPr>
        <w:rPr>
          <w:rFonts w:hint="eastAsia"/>
        </w:rPr>
      </w:pPr>
      <w:r>
        <w:rPr>
          <w:rFonts w:hint="eastAsia"/>
        </w:rPr>
        <w:t>漫游与现代生活</w:t>
      </w:r>
    </w:p>
    <w:p w14:paraId="5D0081ED" w14:textId="77777777" w:rsidR="00D86DAC" w:rsidRDefault="00D86DAC">
      <w:pPr>
        <w:rPr>
          <w:rFonts w:hint="eastAsia"/>
        </w:rPr>
      </w:pPr>
      <w:r>
        <w:rPr>
          <w:rFonts w:hint="eastAsia"/>
        </w:rPr>
        <w:t>进入21世纪以来，随着交通技术的进步以及人们生活水平的提高，漫游变得越来越普遍。现在，无论是国内还是国际，越来越多的人选择踏上漫游之旅。互联网的发展也为漫游提供了便利，人们可以通过网络获取目的地信息，规划自己的旅程。各种旅游应用软件的出现，使得预订住宿、购买机票等变得更加简单快捷。</w:t>
      </w:r>
    </w:p>
    <w:p w14:paraId="4F0A45A6" w14:textId="77777777" w:rsidR="00D86DAC" w:rsidRDefault="00D86DAC">
      <w:pPr>
        <w:rPr>
          <w:rFonts w:hint="eastAsia"/>
        </w:rPr>
      </w:pPr>
    </w:p>
    <w:p w14:paraId="328C0349" w14:textId="77777777" w:rsidR="00D86DAC" w:rsidRDefault="00D86DAC">
      <w:pPr>
        <w:rPr>
          <w:rFonts w:hint="eastAsia"/>
        </w:rPr>
      </w:pPr>
    </w:p>
    <w:p w14:paraId="42374241" w14:textId="77777777" w:rsidR="00D86DAC" w:rsidRDefault="00D86DAC">
      <w:pPr>
        <w:rPr>
          <w:rFonts w:hint="eastAsia"/>
        </w:rPr>
      </w:pPr>
      <w:r>
        <w:rPr>
          <w:rFonts w:hint="eastAsia"/>
        </w:rPr>
        <w:t>漫游的艺术表现</w:t>
      </w:r>
    </w:p>
    <w:p w14:paraId="21AC0C84" w14:textId="77777777" w:rsidR="00D86DAC" w:rsidRDefault="00D86DAC">
      <w:pPr>
        <w:rPr>
          <w:rFonts w:hint="eastAsia"/>
        </w:rPr>
      </w:pPr>
      <w:r>
        <w:rPr>
          <w:rFonts w:hint="eastAsia"/>
        </w:rPr>
        <w:t>漫游的主题广泛出现在文学、电影、音乐等多种艺术形式之中。文学作品中，作家们用文字描绘出一幅幅生动的漫游画卷；电影里，导演通过镜头语言展现主人公的漫游历程，讲述一个个触动人心的故事；音乐方面，也不乏以漫游为主题的歌曲，它们或是歌颂自由，或是表达对远方的向往。这些艺术作品不仅丰富了人们的文化生活，也激发了更多人踏上漫游之旅的愿望。</w:t>
      </w:r>
    </w:p>
    <w:p w14:paraId="355917E1" w14:textId="77777777" w:rsidR="00D86DAC" w:rsidRDefault="00D86DAC">
      <w:pPr>
        <w:rPr>
          <w:rFonts w:hint="eastAsia"/>
        </w:rPr>
      </w:pPr>
    </w:p>
    <w:p w14:paraId="33937D31" w14:textId="77777777" w:rsidR="00D86DAC" w:rsidRDefault="00D86DAC">
      <w:pPr>
        <w:rPr>
          <w:rFonts w:hint="eastAsia"/>
        </w:rPr>
      </w:pPr>
    </w:p>
    <w:p w14:paraId="15FCB592" w14:textId="77777777" w:rsidR="00D86DAC" w:rsidRDefault="00D86DAC">
      <w:pPr>
        <w:rPr>
          <w:rFonts w:hint="eastAsia"/>
        </w:rPr>
      </w:pPr>
      <w:r>
        <w:rPr>
          <w:rFonts w:hint="eastAsia"/>
        </w:rPr>
        <w:t>最后的总结</w:t>
      </w:r>
    </w:p>
    <w:p w14:paraId="7C1A7370" w14:textId="77777777" w:rsidR="00D86DAC" w:rsidRDefault="00D86DAC">
      <w:pPr>
        <w:rPr>
          <w:rFonts w:hint="eastAsia"/>
        </w:rPr>
      </w:pPr>
      <w:r>
        <w:rPr>
          <w:rFonts w:hint="eastAsia"/>
        </w:rPr>
        <w:t>漫游作为一种独特的旅行方式，不仅满足了人们对美的追求，还促进了文化的交流与发展。无论是在历史长河中，还是在现代社会，漫游都扮演着重要角色，它连接着过去与未来，沟通着不同的文化和民族。希望每个人都能有机会踏上属于自己的漫游之旅，在旅途中发现美好，收获成长。</w:t>
      </w:r>
    </w:p>
    <w:p w14:paraId="2222F49E" w14:textId="77777777" w:rsidR="00D86DAC" w:rsidRDefault="00D86DAC">
      <w:pPr>
        <w:rPr>
          <w:rFonts w:hint="eastAsia"/>
        </w:rPr>
      </w:pPr>
    </w:p>
    <w:p w14:paraId="09EF40DD" w14:textId="77777777" w:rsidR="00D86DAC" w:rsidRDefault="00D86DAC">
      <w:pPr>
        <w:rPr>
          <w:rFonts w:hint="eastAsia"/>
        </w:rPr>
      </w:pPr>
    </w:p>
    <w:p w14:paraId="76CE98EE" w14:textId="77777777" w:rsidR="00D86DAC" w:rsidRDefault="00D86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476AC" w14:textId="3A9810F0" w:rsidR="00E05CF0" w:rsidRDefault="00E05CF0"/>
    <w:sectPr w:rsidR="00E0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F0"/>
    <w:rsid w:val="00B42149"/>
    <w:rsid w:val="00D86DAC"/>
    <w:rsid w:val="00E0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A57A0-DC23-4558-A4BA-5BA2DC86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