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78C43" w14:textId="77777777" w:rsidR="00CF223E" w:rsidRDefault="00CF223E">
      <w:pPr>
        <w:rPr>
          <w:rFonts w:hint="eastAsia"/>
        </w:rPr>
      </w:pPr>
    </w:p>
    <w:p w14:paraId="00F6BBC3" w14:textId="77777777" w:rsidR="00CF223E" w:rsidRDefault="00CF223E">
      <w:pPr>
        <w:rPr>
          <w:rFonts w:hint="eastAsia"/>
        </w:rPr>
      </w:pPr>
      <w:r>
        <w:rPr>
          <w:rFonts w:hint="eastAsia"/>
        </w:rPr>
        <w:t>漫漫的拼音和解释</w:t>
      </w:r>
    </w:p>
    <w:p w14:paraId="21546F8E" w14:textId="77777777" w:rsidR="00CF223E" w:rsidRDefault="00CF223E">
      <w:pPr>
        <w:rPr>
          <w:rFonts w:hint="eastAsia"/>
        </w:rPr>
      </w:pPr>
      <w:r>
        <w:rPr>
          <w:rFonts w:hint="eastAsia"/>
        </w:rPr>
        <w:t>“漫漫”这个词在汉语中有着独特的韵味，其拼音为“màn màn”。这个词汇不仅富有诗意，而且在文学作品中经常被用来描绘一种广阔无垠、悠远绵长的状态或感觉。从字面上看，“漫”有水流漫溢、遍布的意思，而当它重复使用时，则更加强调了一种持续不断、没有边际的感觉。</w:t>
      </w:r>
    </w:p>
    <w:p w14:paraId="5805C612" w14:textId="77777777" w:rsidR="00CF223E" w:rsidRDefault="00CF223E">
      <w:pPr>
        <w:rPr>
          <w:rFonts w:hint="eastAsia"/>
        </w:rPr>
      </w:pPr>
    </w:p>
    <w:p w14:paraId="5BE8C2C0" w14:textId="77777777" w:rsidR="00CF223E" w:rsidRDefault="00CF223E">
      <w:pPr>
        <w:rPr>
          <w:rFonts w:hint="eastAsia"/>
        </w:rPr>
      </w:pPr>
    </w:p>
    <w:p w14:paraId="65A88998" w14:textId="77777777" w:rsidR="00CF223E" w:rsidRDefault="00CF223E">
      <w:pPr>
        <w:rPr>
          <w:rFonts w:hint="eastAsia"/>
        </w:rPr>
      </w:pPr>
      <w:r>
        <w:rPr>
          <w:rFonts w:hint="eastAsia"/>
        </w:rPr>
        <w:t>词源与含义</w:t>
      </w:r>
    </w:p>
    <w:p w14:paraId="69CB7E12" w14:textId="77777777" w:rsidR="00CF223E" w:rsidRDefault="00CF223E">
      <w:pPr>
        <w:rPr>
          <w:rFonts w:hint="eastAsia"/>
        </w:rPr>
      </w:pPr>
      <w:r>
        <w:rPr>
          <w:rFonts w:hint="eastAsia"/>
        </w:rPr>
        <w:t>“漫漫”最早见于古代文献中，如《楚辞》就有“路漫漫其修远兮”的句子，这里的“漫漫”表达了道路漫长而遥远的意思。随着语言的发展，“漫漫”一词的应用范围逐渐扩大，除了描述物理空间上的辽阔之外，也用来形容时间的长久，比如“岁月漫漫”，表达出时间流逝之慢长，似乎永无止境。</w:t>
      </w:r>
    </w:p>
    <w:p w14:paraId="0EAB3586" w14:textId="77777777" w:rsidR="00CF223E" w:rsidRDefault="00CF223E">
      <w:pPr>
        <w:rPr>
          <w:rFonts w:hint="eastAsia"/>
        </w:rPr>
      </w:pPr>
    </w:p>
    <w:p w14:paraId="4A66E7A0" w14:textId="77777777" w:rsidR="00CF223E" w:rsidRDefault="00CF223E">
      <w:pPr>
        <w:rPr>
          <w:rFonts w:hint="eastAsia"/>
        </w:rPr>
      </w:pPr>
    </w:p>
    <w:p w14:paraId="298E8EAC" w14:textId="77777777" w:rsidR="00CF223E" w:rsidRDefault="00CF223E">
      <w:pPr>
        <w:rPr>
          <w:rFonts w:hint="eastAsia"/>
        </w:rPr>
      </w:pPr>
      <w:r>
        <w:rPr>
          <w:rFonts w:hint="eastAsia"/>
        </w:rPr>
        <w:t>在文学中的应用</w:t>
      </w:r>
    </w:p>
    <w:p w14:paraId="059C4037" w14:textId="77777777" w:rsidR="00CF223E" w:rsidRDefault="00CF223E">
      <w:pPr>
        <w:rPr>
          <w:rFonts w:hint="eastAsia"/>
        </w:rPr>
      </w:pPr>
      <w:r>
        <w:rPr>
          <w:rFonts w:hint="eastAsia"/>
        </w:rPr>
        <w:t>在文学创作中，“漫漫”常常被用来增添作品的艺术感染力。例如，在描写大自然时，“漫漫黄沙”不仅传达出了沙漠的广袤无垠，还赋予了读者对自然力量的敬畏之情。同样，在叙述历史故事时，“漫漫征程”则暗示了历史进程的曲折复杂，以及人们在这过程中所经历的艰辛与挑战。</w:t>
      </w:r>
    </w:p>
    <w:p w14:paraId="1237329E" w14:textId="77777777" w:rsidR="00CF223E" w:rsidRDefault="00CF223E">
      <w:pPr>
        <w:rPr>
          <w:rFonts w:hint="eastAsia"/>
        </w:rPr>
      </w:pPr>
    </w:p>
    <w:p w14:paraId="385E6B20" w14:textId="77777777" w:rsidR="00CF223E" w:rsidRDefault="00CF223E">
      <w:pPr>
        <w:rPr>
          <w:rFonts w:hint="eastAsia"/>
        </w:rPr>
      </w:pPr>
    </w:p>
    <w:p w14:paraId="5B5D3872" w14:textId="77777777" w:rsidR="00CF223E" w:rsidRDefault="00CF223E">
      <w:pPr>
        <w:rPr>
          <w:rFonts w:hint="eastAsia"/>
        </w:rPr>
      </w:pPr>
      <w:r>
        <w:rPr>
          <w:rFonts w:hint="eastAsia"/>
        </w:rPr>
        <w:t>现代语境下的意义拓展</w:t>
      </w:r>
    </w:p>
    <w:p w14:paraId="239C50DD" w14:textId="77777777" w:rsidR="00CF223E" w:rsidRDefault="00CF223E">
      <w:pPr>
        <w:rPr>
          <w:rFonts w:hint="eastAsia"/>
        </w:rPr>
      </w:pPr>
      <w:r>
        <w:rPr>
          <w:rFonts w:hint="eastAsia"/>
        </w:rPr>
        <w:t>现代社会里，“漫漫”一词的意义得到了进一步的拓展。它不仅可以用来描述具体的物体或现象，如“漫漫旅途”，也可以抽象地用于表达情感状态，比如“爱情之路漫漫”，这里强调的是追求真爱的道路充满了未知与变数。这种用法体现了汉语词汇丰富性和灵活性的特点。</w:t>
      </w:r>
    </w:p>
    <w:p w14:paraId="571DEACD" w14:textId="77777777" w:rsidR="00CF223E" w:rsidRDefault="00CF223E">
      <w:pPr>
        <w:rPr>
          <w:rFonts w:hint="eastAsia"/>
        </w:rPr>
      </w:pPr>
    </w:p>
    <w:p w14:paraId="04A6896D" w14:textId="77777777" w:rsidR="00CF223E" w:rsidRDefault="00CF223E">
      <w:pPr>
        <w:rPr>
          <w:rFonts w:hint="eastAsia"/>
        </w:rPr>
      </w:pPr>
    </w:p>
    <w:p w14:paraId="164E2FC4" w14:textId="77777777" w:rsidR="00CF223E" w:rsidRDefault="00CF223E">
      <w:pPr>
        <w:rPr>
          <w:rFonts w:hint="eastAsia"/>
        </w:rPr>
      </w:pPr>
      <w:r>
        <w:rPr>
          <w:rFonts w:hint="eastAsia"/>
        </w:rPr>
        <w:t>最后的总结</w:t>
      </w:r>
    </w:p>
    <w:p w14:paraId="0553D456" w14:textId="77777777" w:rsidR="00CF223E" w:rsidRDefault="00CF223E">
      <w:pPr>
        <w:rPr>
          <w:rFonts w:hint="eastAsia"/>
        </w:rPr>
      </w:pPr>
      <w:r>
        <w:rPr>
          <w:rFonts w:hint="eastAsia"/>
        </w:rPr>
        <w:t>“漫漫”作为汉语中一个充满诗意的词汇，通过其形象生动的表述方式，成功地将人们对时空的感知以一种美学的方式展现出来。无论是在古典文学还是现代交流中，“漫漫”都以其独特魅力吸引着人们的注意，并成为表达深远意境的重要工具之一。通过对这一词汇的理解和运用，我们不仅能更深刻地体会到汉语之美，也能更好地把握和传达那些难以言喻的情感和景象。</w:t>
      </w:r>
    </w:p>
    <w:p w14:paraId="7C52AA6E" w14:textId="77777777" w:rsidR="00CF223E" w:rsidRDefault="00CF223E">
      <w:pPr>
        <w:rPr>
          <w:rFonts w:hint="eastAsia"/>
        </w:rPr>
      </w:pPr>
    </w:p>
    <w:p w14:paraId="4CE8C20B" w14:textId="77777777" w:rsidR="00CF223E" w:rsidRDefault="00CF223E">
      <w:pPr>
        <w:rPr>
          <w:rFonts w:hint="eastAsia"/>
        </w:rPr>
      </w:pPr>
    </w:p>
    <w:p w14:paraId="0DFD7BA7" w14:textId="77777777" w:rsidR="00CF223E" w:rsidRDefault="00CF22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17A986" w14:textId="1868F7F7" w:rsidR="00344381" w:rsidRDefault="00344381"/>
    <w:sectPr w:rsidR="00344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81"/>
    <w:rsid w:val="00344381"/>
    <w:rsid w:val="00B42149"/>
    <w:rsid w:val="00C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0B4E9-0D47-4A50-9560-DFA4C825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