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39D63" w14:textId="77777777" w:rsidR="00890F78" w:rsidRDefault="00890F78">
      <w:pPr>
        <w:rPr>
          <w:rFonts w:hint="eastAsia"/>
        </w:rPr>
      </w:pPr>
    </w:p>
    <w:p w14:paraId="0DB6336B" w14:textId="77777777" w:rsidR="00890F78" w:rsidRDefault="00890F78">
      <w:pPr>
        <w:rPr>
          <w:rFonts w:hint="eastAsia"/>
        </w:rPr>
      </w:pPr>
      <w:r>
        <w:rPr>
          <w:rFonts w:hint="eastAsia"/>
        </w:rPr>
        <w:t>漫的拼音和组词</w:t>
      </w:r>
    </w:p>
    <w:p w14:paraId="0F918334" w14:textId="77777777" w:rsidR="00890F78" w:rsidRDefault="00890F78">
      <w:pPr>
        <w:rPr>
          <w:rFonts w:hint="eastAsia"/>
        </w:rPr>
      </w:pPr>
      <w:r>
        <w:rPr>
          <w:rFonts w:hint="eastAsia"/>
        </w:rPr>
        <w:t>“漫”这个汉字在汉语中有着丰富的含义与广泛的使用场景，其拼音为“màn”。从字面上看，“漫”通常用来表示水满溢出的样子，引申为遍布、无边际等意义。它是一个非常有趣且多功能的汉字，可以作为动词、形容词或是副词使用。</w:t>
      </w:r>
    </w:p>
    <w:p w14:paraId="5F996FEE" w14:textId="77777777" w:rsidR="00890F78" w:rsidRDefault="00890F78">
      <w:pPr>
        <w:rPr>
          <w:rFonts w:hint="eastAsia"/>
        </w:rPr>
      </w:pPr>
    </w:p>
    <w:p w14:paraId="5BE2DB48" w14:textId="77777777" w:rsidR="00890F78" w:rsidRDefault="00890F78">
      <w:pPr>
        <w:rPr>
          <w:rFonts w:hint="eastAsia"/>
        </w:rPr>
      </w:pPr>
    </w:p>
    <w:p w14:paraId="7EB3652C" w14:textId="77777777" w:rsidR="00890F78" w:rsidRDefault="00890F78">
      <w:pPr>
        <w:rPr>
          <w:rFonts w:hint="eastAsia"/>
        </w:rPr>
      </w:pPr>
      <w:r>
        <w:rPr>
          <w:rFonts w:hint="eastAsia"/>
        </w:rPr>
        <w:t>拼音详解</w:t>
      </w:r>
    </w:p>
    <w:p w14:paraId="1E4AC980" w14:textId="77777777" w:rsidR="00890F78" w:rsidRDefault="00890F78">
      <w:pPr>
        <w:rPr>
          <w:rFonts w:hint="eastAsia"/>
        </w:rPr>
      </w:pPr>
      <w:r>
        <w:rPr>
          <w:rFonts w:hint="eastAsia"/>
        </w:rPr>
        <w:t>让我们来深入了解“漫”的拼音。“màn”属于汉语拼音中的第三声，发音时需要先降后升，给人一种悠长而起伏的感觉，恰如其分地反映了“漫”字所蕴含的那种延展性和流动性。学习汉语的朋友要注意，在练习这个音节时，准确把握其声调变化对于正确表达意思至关重要。</w:t>
      </w:r>
    </w:p>
    <w:p w14:paraId="270D7936" w14:textId="77777777" w:rsidR="00890F78" w:rsidRDefault="00890F78">
      <w:pPr>
        <w:rPr>
          <w:rFonts w:hint="eastAsia"/>
        </w:rPr>
      </w:pPr>
    </w:p>
    <w:p w14:paraId="6C107A39" w14:textId="77777777" w:rsidR="00890F78" w:rsidRDefault="00890F78">
      <w:pPr>
        <w:rPr>
          <w:rFonts w:hint="eastAsia"/>
        </w:rPr>
      </w:pPr>
    </w:p>
    <w:p w14:paraId="2AF9E591" w14:textId="77777777" w:rsidR="00890F78" w:rsidRDefault="00890F78">
      <w:pPr>
        <w:rPr>
          <w:rFonts w:hint="eastAsia"/>
        </w:rPr>
      </w:pPr>
      <w:r>
        <w:rPr>
          <w:rFonts w:hint="eastAsia"/>
        </w:rPr>
        <w:t>组词示例</w:t>
      </w:r>
    </w:p>
    <w:p w14:paraId="5582BE4D" w14:textId="77777777" w:rsidR="00890F78" w:rsidRDefault="00890F78">
      <w:pPr>
        <w:rPr>
          <w:rFonts w:hint="eastAsia"/>
        </w:rPr>
      </w:pPr>
      <w:r>
        <w:rPr>
          <w:rFonts w:hint="eastAsia"/>
        </w:rPr>
        <w:t>接下来，我们看看由“漫”字组成的词语。“浪漫”是最为人熟知的一个组合，意味着富有诗意和梦幻色彩的情感或环境；“漫游”则指的是自由自在地旅行或浏览，没有固定的目的地；还有“漫画”，这是一种以连续图画形式讲述故事的艺术表现方式，深受各个年龄段读者的喜爱；“弥漫”表示某种物质或氛围充满空间的状态，给人以广阔无垠之感。</w:t>
      </w:r>
    </w:p>
    <w:p w14:paraId="7F678E0E" w14:textId="77777777" w:rsidR="00890F78" w:rsidRDefault="00890F78">
      <w:pPr>
        <w:rPr>
          <w:rFonts w:hint="eastAsia"/>
        </w:rPr>
      </w:pPr>
    </w:p>
    <w:p w14:paraId="1CC1AC5F" w14:textId="77777777" w:rsidR="00890F78" w:rsidRDefault="00890F78">
      <w:pPr>
        <w:rPr>
          <w:rFonts w:hint="eastAsia"/>
        </w:rPr>
      </w:pPr>
    </w:p>
    <w:p w14:paraId="5A58D9DC" w14:textId="77777777" w:rsidR="00890F78" w:rsidRDefault="00890F78">
      <w:pPr>
        <w:rPr>
          <w:rFonts w:hint="eastAsia"/>
        </w:rPr>
      </w:pPr>
      <w:r>
        <w:rPr>
          <w:rFonts w:hint="eastAsia"/>
        </w:rPr>
        <w:t>文化内涵与应用</w:t>
      </w:r>
    </w:p>
    <w:p w14:paraId="1C921B9B" w14:textId="77777777" w:rsidR="00890F78" w:rsidRDefault="00890F78">
      <w:pPr>
        <w:rPr>
          <w:rFonts w:hint="eastAsia"/>
        </w:rPr>
      </w:pPr>
      <w:r>
        <w:rPr>
          <w:rFonts w:hint="eastAsia"/>
        </w:rPr>
        <w:t>在文学作品中，“漫”字经常被用来营造一种悠远、宁静或者略带忧伤的气氛。例如，在古诗词里，“漫”常常出现于描绘自然景象或个人情感世界的篇章中，通过它的运用，诗人能够更生动地传达出自己内心深处的感受。而在现代社会，“漫”也被赋予了新的生命力，特别是在数字媒体时代，无论是网络上的漫谈还是动漫文化的兴起，都显示出了这一古老汉字与时俱进的魅力。</w:t>
      </w:r>
    </w:p>
    <w:p w14:paraId="425C0B08" w14:textId="77777777" w:rsidR="00890F78" w:rsidRDefault="00890F78">
      <w:pPr>
        <w:rPr>
          <w:rFonts w:hint="eastAsia"/>
        </w:rPr>
      </w:pPr>
    </w:p>
    <w:p w14:paraId="46EE4163" w14:textId="77777777" w:rsidR="00890F78" w:rsidRDefault="00890F78">
      <w:pPr>
        <w:rPr>
          <w:rFonts w:hint="eastAsia"/>
        </w:rPr>
      </w:pPr>
    </w:p>
    <w:p w14:paraId="2875B329" w14:textId="77777777" w:rsidR="00890F78" w:rsidRDefault="00890F78">
      <w:pPr>
        <w:rPr>
          <w:rFonts w:hint="eastAsia"/>
        </w:rPr>
      </w:pPr>
      <w:r>
        <w:rPr>
          <w:rFonts w:hint="eastAsia"/>
        </w:rPr>
        <w:t>最后的总结</w:t>
      </w:r>
    </w:p>
    <w:p w14:paraId="78F2135D" w14:textId="77777777" w:rsidR="00890F78" w:rsidRDefault="00890F78">
      <w:pPr>
        <w:rPr>
          <w:rFonts w:hint="eastAsia"/>
        </w:rPr>
      </w:pPr>
      <w:r>
        <w:rPr>
          <w:rFonts w:hint="eastAsia"/>
        </w:rPr>
        <w:t>“漫”不仅承载着深厚的文化底蕴，而且还在不断演变和发展之中，适应着现代社会的需求。通过对“漫”的拼音学习及其组词的理解，我们不仅能更好地掌握这门语言，还能进一步体会到汉语之美以及它背后所蕴含的文化价值。希望每位学习者都能从中获得乐趣，并将这份对语言的热爱传递下去。</w:t>
      </w:r>
    </w:p>
    <w:p w14:paraId="4C7C9174" w14:textId="77777777" w:rsidR="00890F78" w:rsidRDefault="00890F78">
      <w:pPr>
        <w:rPr>
          <w:rFonts w:hint="eastAsia"/>
        </w:rPr>
      </w:pPr>
    </w:p>
    <w:p w14:paraId="256EBAFF" w14:textId="77777777" w:rsidR="00890F78" w:rsidRDefault="00890F78">
      <w:pPr>
        <w:rPr>
          <w:rFonts w:hint="eastAsia"/>
        </w:rPr>
      </w:pPr>
    </w:p>
    <w:p w14:paraId="7700DA03" w14:textId="77777777" w:rsidR="00890F78" w:rsidRDefault="00890F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E7AAAA" w14:textId="24088C73" w:rsidR="00BC5EEA" w:rsidRDefault="00BC5EEA"/>
    <w:sectPr w:rsidR="00BC5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EA"/>
    <w:rsid w:val="00890F78"/>
    <w:rsid w:val="00B42149"/>
    <w:rsid w:val="00BC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12AF6-7265-497B-B030-608FF9D2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E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E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E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E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E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E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E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E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E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E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E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E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E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E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E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E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E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E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E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E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E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E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E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