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1A74" w14:textId="77777777" w:rsidR="004C51BE" w:rsidRDefault="004C51BE">
      <w:pPr>
        <w:rPr>
          <w:rFonts w:hint="eastAsia"/>
        </w:rPr>
      </w:pPr>
      <w:r>
        <w:rPr>
          <w:rFonts w:hint="eastAsia"/>
        </w:rPr>
        <w:t>shān cén 的拼音：探索汉字的音韵之美</w:t>
      </w:r>
    </w:p>
    <w:p w14:paraId="3D1549ED" w14:textId="77777777" w:rsidR="004C51BE" w:rsidRDefault="004C51BE">
      <w:pPr>
        <w:rPr>
          <w:rFonts w:hint="eastAsia"/>
        </w:rPr>
      </w:pPr>
      <w:r>
        <w:rPr>
          <w:rFonts w:hint="eastAsia"/>
        </w:rPr>
        <w:t>在汉语的广袤天地里，每个汉字都承载着独特的文化与历史，而拼音则是打开这扇门的钥匙之一。"潸涔"的拼音是“shān cén”，这两个字虽然不常见于日常用语，但它们所蕴含的音韵美却值得细细品味。"潸"的发音如同清晨的第一滴露水滑落叶尖时那清脆的一声，而"涔"则像是连绵细雨中那无尽的淅沥之声，两者结合，仿佛一幅细腻入微的水墨画。</w:t>
      </w:r>
    </w:p>
    <w:p w14:paraId="4B7CB642" w14:textId="77777777" w:rsidR="004C51BE" w:rsidRDefault="004C51BE">
      <w:pPr>
        <w:rPr>
          <w:rFonts w:hint="eastAsia"/>
        </w:rPr>
      </w:pPr>
    </w:p>
    <w:p w14:paraId="745B2BDF" w14:textId="77777777" w:rsidR="004C51BE" w:rsidRDefault="004C51BE">
      <w:pPr>
        <w:rPr>
          <w:rFonts w:hint="eastAsia"/>
        </w:rPr>
      </w:pPr>
    </w:p>
    <w:p w14:paraId="1AB8194E" w14:textId="77777777" w:rsidR="004C51BE" w:rsidRDefault="004C51BE">
      <w:pPr>
        <w:rPr>
          <w:rFonts w:hint="eastAsia"/>
        </w:rPr>
      </w:pPr>
      <w:r>
        <w:rPr>
          <w:rFonts w:hint="eastAsia"/>
        </w:rPr>
        <w:t>文字背后的故事</w:t>
      </w:r>
    </w:p>
    <w:p w14:paraId="25C2A7E4" w14:textId="77777777" w:rsidR="004C51BE" w:rsidRDefault="004C51BE">
      <w:pPr>
        <w:rPr>
          <w:rFonts w:hint="eastAsia"/>
        </w:rPr>
      </w:pPr>
      <w:r>
        <w:rPr>
          <w:rFonts w:hint="eastAsia"/>
        </w:rPr>
        <w:t>汉字不仅仅是交流的符号，更是文化的传承者。“潸”通常用来形容眼泪，如“潸然泪下”描绘的是泪水不由自主地流下的场景；“涔”更多时候是指雨水不停地下，或者汗水不停地流。两个字合在一起，似乎可以想象出一个人因为某种触动而泪如雨下的画面。这样的表达方式，在古诗词中尤为常见，诗人常常借景抒情，以自然现象来映射内心的情感世界。</w:t>
      </w:r>
    </w:p>
    <w:p w14:paraId="69634B42" w14:textId="77777777" w:rsidR="004C51BE" w:rsidRDefault="004C51BE">
      <w:pPr>
        <w:rPr>
          <w:rFonts w:hint="eastAsia"/>
        </w:rPr>
      </w:pPr>
    </w:p>
    <w:p w14:paraId="56E297CD" w14:textId="77777777" w:rsidR="004C51BE" w:rsidRDefault="004C51BE">
      <w:pPr>
        <w:rPr>
          <w:rFonts w:hint="eastAsia"/>
        </w:rPr>
      </w:pPr>
    </w:p>
    <w:p w14:paraId="1D4418FE" w14:textId="77777777" w:rsidR="004C51BE" w:rsidRDefault="004C51BE">
      <w:pPr>
        <w:rPr>
          <w:rFonts w:hint="eastAsia"/>
        </w:rPr>
      </w:pPr>
      <w:r>
        <w:rPr>
          <w:rFonts w:hint="eastAsia"/>
        </w:rPr>
        <w:t>音律与情感的交织</w:t>
      </w:r>
    </w:p>
    <w:p w14:paraId="350EA514" w14:textId="77777777" w:rsidR="004C51BE" w:rsidRDefault="004C51BE">
      <w:pPr>
        <w:rPr>
          <w:rFonts w:hint="eastAsia"/>
        </w:rPr>
      </w:pPr>
      <w:r>
        <w:rPr>
          <w:rFonts w:hint="eastAsia"/>
        </w:rPr>
        <w:t>当我们将“潸涔”的拼音念出口时，“shān cén”的声音流转于唇齿之间，带来一种别样的宁静与忧伤。这种情感并非直接表达，而是通过音节的变化和组合间接传达给听众。在中国古典文学中，作家们善于利用汉字的声音特性，通过平仄、押韵等手法创造出具有音乐性的诗句。即使是在现代社会，我们也能够感受到这些古老音韵带来的艺术魅力。</w:t>
      </w:r>
    </w:p>
    <w:p w14:paraId="59F246AA" w14:textId="77777777" w:rsidR="004C51BE" w:rsidRDefault="004C51BE">
      <w:pPr>
        <w:rPr>
          <w:rFonts w:hint="eastAsia"/>
        </w:rPr>
      </w:pPr>
    </w:p>
    <w:p w14:paraId="625F58B0" w14:textId="77777777" w:rsidR="004C51BE" w:rsidRDefault="004C51BE">
      <w:pPr>
        <w:rPr>
          <w:rFonts w:hint="eastAsia"/>
        </w:rPr>
      </w:pPr>
    </w:p>
    <w:p w14:paraId="1646B35A" w14:textId="77777777" w:rsidR="004C51BE" w:rsidRDefault="004C51B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59F4ACB" w14:textId="77777777" w:rsidR="004C51BE" w:rsidRDefault="004C51BE">
      <w:pPr>
        <w:rPr>
          <w:rFonts w:hint="eastAsia"/>
        </w:rPr>
      </w:pPr>
      <w:r>
        <w:rPr>
          <w:rFonts w:hint="eastAsia"/>
        </w:rPr>
        <w:t>尽管“潸涔”不是常用词汇，但在某些特定情境下，比如文学创作或书法艺术领域，它依然有着不可替代的价值。对于创作者而言，“潸涔”不仅仅是一个词语，更是一种灵感的源泉。它可以成为诗歌中一句动人的描述，也可以作为绘画作品标题的一部分，引导观者进入一个充满诗意的世界。在学习汉语作为外语的过程中，“潸涔”及其拼音也成为了展示汉语丰富性和复杂性的一个例子。</w:t>
      </w:r>
    </w:p>
    <w:p w14:paraId="2CF25804" w14:textId="77777777" w:rsidR="004C51BE" w:rsidRDefault="004C51BE">
      <w:pPr>
        <w:rPr>
          <w:rFonts w:hint="eastAsia"/>
        </w:rPr>
      </w:pPr>
    </w:p>
    <w:p w14:paraId="471E9E07" w14:textId="77777777" w:rsidR="004C51BE" w:rsidRDefault="004C51BE">
      <w:pPr>
        <w:rPr>
          <w:rFonts w:hint="eastAsia"/>
        </w:rPr>
      </w:pPr>
    </w:p>
    <w:p w14:paraId="52B160A3" w14:textId="77777777" w:rsidR="004C51BE" w:rsidRDefault="004C51BE">
      <w:pPr>
        <w:rPr>
          <w:rFonts w:hint="eastAsia"/>
        </w:rPr>
      </w:pPr>
      <w:r>
        <w:rPr>
          <w:rFonts w:hint="eastAsia"/>
        </w:rPr>
        <w:t>最后的总结</w:t>
      </w:r>
    </w:p>
    <w:p w14:paraId="06A93944" w14:textId="77777777" w:rsidR="004C51BE" w:rsidRDefault="004C51BE">
      <w:pPr>
        <w:rPr>
          <w:rFonts w:hint="eastAsia"/>
        </w:rPr>
      </w:pPr>
      <w:r>
        <w:rPr>
          <w:rFonts w:hint="eastAsia"/>
        </w:rPr>
        <w:t>从“潸涔”的拼音“shān cén”出发，我们不仅领略到了汉字音韵的独特美感，还深入了解了其背后的文化意义及应用场景。每一个汉字都是中华文化宝库中璀璨的明珠，它们通过不同的组合和发音，讲述着一个个动人的故事。希望未来能有更多人关注并喜爱上这样富有韵味的文字，让这份来自古老东方的语言艺术得以延续和发展。</w:t>
      </w:r>
    </w:p>
    <w:p w14:paraId="08FE7B3E" w14:textId="77777777" w:rsidR="004C51BE" w:rsidRDefault="004C51BE">
      <w:pPr>
        <w:rPr>
          <w:rFonts w:hint="eastAsia"/>
        </w:rPr>
      </w:pPr>
    </w:p>
    <w:p w14:paraId="697300A8" w14:textId="77777777" w:rsidR="004C51BE" w:rsidRDefault="004C5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A1D91" w14:textId="25CAA043" w:rsidR="00B94A09" w:rsidRDefault="00B94A09"/>
    <w:sectPr w:rsidR="00B9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9"/>
    <w:rsid w:val="004C51BE"/>
    <w:rsid w:val="00B42149"/>
    <w:rsid w:val="00B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E363-A3A0-41A0-B1D1-8B8DEB1D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