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BAB59" w14:textId="77777777" w:rsidR="00C9762E" w:rsidRDefault="00C9762E">
      <w:pPr>
        <w:rPr>
          <w:rFonts w:hint="eastAsia"/>
        </w:rPr>
      </w:pPr>
    </w:p>
    <w:p w14:paraId="099A2404" w14:textId="77777777" w:rsidR="00C9762E" w:rsidRDefault="00C9762E">
      <w:pPr>
        <w:rPr>
          <w:rFonts w:hint="eastAsia"/>
        </w:rPr>
      </w:pPr>
      <w:r>
        <w:rPr>
          <w:rFonts w:hint="eastAsia"/>
        </w:rPr>
        <w:t>潸潸的拼音</w:t>
      </w:r>
    </w:p>
    <w:p w14:paraId="1A8B6046" w14:textId="77777777" w:rsidR="00C9762E" w:rsidRDefault="00C9762E">
      <w:pPr>
        <w:rPr>
          <w:rFonts w:hint="eastAsia"/>
        </w:rPr>
      </w:pPr>
      <w:r>
        <w:rPr>
          <w:rFonts w:hint="eastAsia"/>
        </w:rPr>
        <w:t>“潸潸”这个词在汉语中并不常见，但它却有着独特的含义和韵味。首先来了解它的正确拼音，“潸潸”的拼音是“shān shān”。这个词语主要用来形容流泪的样子，比如泪水潸潸，描绘了一种泪流满面的情景。</w:t>
      </w:r>
    </w:p>
    <w:p w14:paraId="4382C980" w14:textId="77777777" w:rsidR="00C9762E" w:rsidRDefault="00C9762E">
      <w:pPr>
        <w:rPr>
          <w:rFonts w:hint="eastAsia"/>
        </w:rPr>
      </w:pPr>
    </w:p>
    <w:p w14:paraId="40127C7B" w14:textId="77777777" w:rsidR="00C9762E" w:rsidRDefault="00C9762E">
      <w:pPr>
        <w:rPr>
          <w:rFonts w:hint="eastAsia"/>
        </w:rPr>
      </w:pPr>
    </w:p>
    <w:p w14:paraId="13851B9D" w14:textId="77777777" w:rsidR="00C9762E" w:rsidRDefault="00C9762E">
      <w:pPr>
        <w:rPr>
          <w:rFonts w:hint="eastAsia"/>
        </w:rPr>
      </w:pPr>
      <w:r>
        <w:rPr>
          <w:rFonts w:hint="eastAsia"/>
        </w:rPr>
        <w:t>词源与文化背景</w:t>
      </w:r>
    </w:p>
    <w:p w14:paraId="13DB4956" w14:textId="77777777" w:rsidR="00C9762E" w:rsidRDefault="00C9762E">
      <w:pPr>
        <w:rPr>
          <w:rFonts w:hint="eastAsia"/>
        </w:rPr>
      </w:pPr>
      <w:r>
        <w:rPr>
          <w:rFonts w:hint="eastAsia"/>
        </w:rPr>
        <w:t>追溯“潸潸”一词的来源，它最早出现在古代文献之中，用来表达人们内心深处的情感波动。在中国传统文化中，泪水往往被视为情感的真实流露，无论是悲痛、思念还是感动，泪水都是情感强烈程度的一种表现形式。“潸潸”不仅是一个描述流泪状态的词汇，更是中华文化中对于情感细腻表达的一部分。</w:t>
      </w:r>
    </w:p>
    <w:p w14:paraId="33C62823" w14:textId="77777777" w:rsidR="00C9762E" w:rsidRDefault="00C9762E">
      <w:pPr>
        <w:rPr>
          <w:rFonts w:hint="eastAsia"/>
        </w:rPr>
      </w:pPr>
    </w:p>
    <w:p w14:paraId="67B61809" w14:textId="77777777" w:rsidR="00C9762E" w:rsidRDefault="00C9762E">
      <w:pPr>
        <w:rPr>
          <w:rFonts w:hint="eastAsia"/>
        </w:rPr>
      </w:pPr>
    </w:p>
    <w:p w14:paraId="25064ACF" w14:textId="77777777" w:rsidR="00C9762E" w:rsidRDefault="00C9762E">
      <w:pPr>
        <w:rPr>
          <w:rFonts w:hint="eastAsia"/>
        </w:rPr>
      </w:pPr>
      <w:r>
        <w:rPr>
          <w:rFonts w:hint="eastAsia"/>
        </w:rPr>
        <w:t>文学作品中的应用</w:t>
      </w:r>
    </w:p>
    <w:p w14:paraId="669F715A" w14:textId="77777777" w:rsidR="00C9762E" w:rsidRDefault="00C9762E">
      <w:pPr>
        <w:rPr>
          <w:rFonts w:hint="eastAsia"/>
        </w:rPr>
      </w:pPr>
      <w:r>
        <w:rPr>
          <w:rFonts w:hint="eastAsia"/>
        </w:rPr>
        <w:t>在许多古典诗词和现代文学作品里，“潸潸”都被用作增强情感氛围的重要元素。例如，在一些描写离别场景的作品中，作者常用“潸潸”来形容人物因不舍而泪流满面的景象，以此加深读者对场景的感受。这种用法不仅丰富了文本的表现力，也让读者更容易产生共鸣。</w:t>
      </w:r>
    </w:p>
    <w:p w14:paraId="75A8C9B7" w14:textId="77777777" w:rsidR="00C9762E" w:rsidRDefault="00C9762E">
      <w:pPr>
        <w:rPr>
          <w:rFonts w:hint="eastAsia"/>
        </w:rPr>
      </w:pPr>
    </w:p>
    <w:p w14:paraId="6A597FE4" w14:textId="77777777" w:rsidR="00C9762E" w:rsidRDefault="00C9762E">
      <w:pPr>
        <w:rPr>
          <w:rFonts w:hint="eastAsia"/>
        </w:rPr>
      </w:pPr>
    </w:p>
    <w:p w14:paraId="4FD6B7DD" w14:textId="77777777" w:rsidR="00C9762E" w:rsidRDefault="00C9762E">
      <w:pPr>
        <w:rPr>
          <w:rFonts w:hint="eastAsia"/>
        </w:rPr>
      </w:pPr>
      <w:r>
        <w:rPr>
          <w:rFonts w:hint="eastAsia"/>
        </w:rPr>
        <w:t>现代社会中的使用</w:t>
      </w:r>
    </w:p>
    <w:p w14:paraId="7C76E60D" w14:textId="77777777" w:rsidR="00C9762E" w:rsidRDefault="00C9762E">
      <w:pPr>
        <w:rPr>
          <w:rFonts w:hint="eastAsia"/>
        </w:rPr>
      </w:pPr>
      <w:r>
        <w:rPr>
          <w:rFonts w:hint="eastAsia"/>
        </w:rPr>
        <w:t>虽然“潸潸”并非日常对话中的高频词汇，但在特定情境下，如正式演讲、文学创作或艺术表演中，它依然能够发挥独特的作用。使用“潸潸”这样的词汇，可以为语言增添几分文雅之气，同时也显示出说话者或写作者的文化素养。在一些情感丰富的场合，恰当地运用此类词汇，能够让表达更加生动有力。</w:t>
      </w:r>
    </w:p>
    <w:p w14:paraId="400F5429" w14:textId="77777777" w:rsidR="00C9762E" w:rsidRDefault="00C9762E">
      <w:pPr>
        <w:rPr>
          <w:rFonts w:hint="eastAsia"/>
        </w:rPr>
      </w:pPr>
    </w:p>
    <w:p w14:paraId="0D292874" w14:textId="77777777" w:rsidR="00C9762E" w:rsidRDefault="00C9762E">
      <w:pPr>
        <w:rPr>
          <w:rFonts w:hint="eastAsia"/>
        </w:rPr>
      </w:pPr>
    </w:p>
    <w:p w14:paraId="7C98419A" w14:textId="77777777" w:rsidR="00C9762E" w:rsidRDefault="00C9762E">
      <w:pPr>
        <w:rPr>
          <w:rFonts w:hint="eastAsia"/>
        </w:rPr>
      </w:pPr>
      <w:r>
        <w:rPr>
          <w:rFonts w:hint="eastAsia"/>
        </w:rPr>
        <w:t>最后的总结</w:t>
      </w:r>
    </w:p>
    <w:p w14:paraId="0A7A69E7" w14:textId="77777777" w:rsidR="00C9762E" w:rsidRDefault="00C9762E">
      <w:pPr>
        <w:rPr>
          <w:rFonts w:hint="eastAsia"/>
        </w:rPr>
      </w:pPr>
      <w:r>
        <w:rPr>
          <w:rFonts w:hint="eastAsia"/>
        </w:rPr>
        <w:t>“潸潸”不仅仅是一个简单的汉字组合，它背后蕴含着深厚的文化底蕴和情感价值。通过了解其准确的拼音和用法，我们不仅能更精准地使用这一词汇，还能借此深入探索中华文化的细腻之处。希望这篇介绍能让更多人认识到“潸潸”的美，以及它在中文表达中的独特魅力。</w:t>
      </w:r>
    </w:p>
    <w:p w14:paraId="7341435C" w14:textId="77777777" w:rsidR="00C9762E" w:rsidRDefault="00C9762E">
      <w:pPr>
        <w:rPr>
          <w:rFonts w:hint="eastAsia"/>
        </w:rPr>
      </w:pPr>
    </w:p>
    <w:p w14:paraId="14B2CB2C" w14:textId="77777777" w:rsidR="00C9762E" w:rsidRDefault="00C9762E">
      <w:pPr>
        <w:rPr>
          <w:rFonts w:hint="eastAsia"/>
        </w:rPr>
      </w:pPr>
    </w:p>
    <w:p w14:paraId="0477778D" w14:textId="77777777" w:rsidR="00C9762E" w:rsidRDefault="00C976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0BA519" w14:textId="2A2910D5" w:rsidR="000A68A2" w:rsidRDefault="000A68A2"/>
    <w:sectPr w:rsidR="000A6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A2"/>
    <w:rsid w:val="000A68A2"/>
    <w:rsid w:val="00B42149"/>
    <w:rsid w:val="00C9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587C4-4AFB-455E-A063-287C7E08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