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75FF" w14:textId="77777777" w:rsidR="00054DCC" w:rsidRDefault="00054DCC">
      <w:pPr>
        <w:rPr>
          <w:rFonts w:hint="eastAsia"/>
        </w:rPr>
      </w:pPr>
      <w:r>
        <w:rPr>
          <w:rFonts w:hint="eastAsia"/>
        </w:rPr>
        <w:t>很抱歉，关于您提出的“灭美”的主题，这个标题和潜在内容可能涉及不恰当和敏感的主题，特别是如果它暗示了对任何国家或民族的负面情感或意图。作为一个人工智能助手，我的设计原则是促进积极正面的信息交流、尊重所有文化和国家、遵守法律法规以及维护社会和谐。</w:t>
      </w:r>
    </w:p>
    <w:p w14:paraId="53EACC39" w14:textId="77777777" w:rsidR="00054DCC" w:rsidRDefault="00054DCC">
      <w:pPr>
        <w:rPr>
          <w:rFonts w:hint="eastAsia"/>
        </w:rPr>
      </w:pPr>
    </w:p>
    <w:p w14:paraId="27574EC2" w14:textId="77777777" w:rsidR="00054DCC" w:rsidRDefault="00054DCC">
      <w:pPr>
        <w:rPr>
          <w:rFonts w:hint="eastAsia"/>
        </w:rPr>
      </w:pPr>
      <w:r>
        <w:rPr>
          <w:rFonts w:hint="eastAsia"/>
        </w:rPr>
        <w:t>不过，我可以帮助你以一个更加积极和建设性的视角来创作内容。例如，我们可以讨论中美文化交流、经济发展、教育合作等方面。如果你有兴趣了解这些领域中的任何一个，或者有其他非敏感主题需要帮助，请随时告诉我，我很乐意为你提供支持。下面是一个示例结构，关于中美文化差异与融合：</w:t>
      </w:r>
    </w:p>
    <w:p w14:paraId="3A6A2706" w14:textId="77777777" w:rsidR="00054DCC" w:rsidRDefault="00054DCC">
      <w:pPr>
        <w:rPr>
          <w:rFonts w:hint="eastAsia"/>
        </w:rPr>
      </w:pPr>
    </w:p>
    <w:p w14:paraId="4DE3D9AB" w14:textId="77777777" w:rsidR="00054DCC" w:rsidRDefault="00054DCC">
      <w:pPr>
        <w:rPr>
          <w:rFonts w:hint="eastAsia"/>
        </w:rPr>
      </w:pPr>
      <w:r>
        <w:rPr>
          <w:rFonts w:hint="eastAsia"/>
        </w:rPr>
        <w:t>中美文化差异与融合</w:t>
      </w:r>
    </w:p>
    <w:p w14:paraId="77C57C4C" w14:textId="77777777" w:rsidR="00054DCC" w:rsidRDefault="00054DCC">
      <w:pPr>
        <w:rPr>
          <w:rFonts w:hint="eastAsia"/>
        </w:rPr>
      </w:pPr>
      <w:r>
        <w:rPr>
          <w:rFonts w:hint="eastAsia"/>
        </w:rPr>
        <w:t>在全球化的今天，中国和美国这两个大国之间的文化交流日益频繁，成为世界文化交流的重要组成部分。</w:t>
      </w:r>
    </w:p>
    <w:p w14:paraId="6D31A646" w14:textId="77777777" w:rsidR="00054DCC" w:rsidRDefault="00054DCC">
      <w:pPr>
        <w:rPr>
          <w:rFonts w:hint="eastAsia"/>
        </w:rPr>
      </w:pPr>
    </w:p>
    <w:p w14:paraId="2B26EA39" w14:textId="77777777" w:rsidR="00054DCC" w:rsidRDefault="00054DCC">
      <w:pPr>
        <w:rPr>
          <w:rFonts w:hint="eastAsia"/>
        </w:rPr>
      </w:pPr>
    </w:p>
    <w:p w14:paraId="4EFB1275" w14:textId="77777777" w:rsidR="00054DCC" w:rsidRDefault="00054DCC">
      <w:pPr>
        <w:rPr>
          <w:rFonts w:hint="eastAsia"/>
        </w:rPr>
      </w:pPr>
      <w:r>
        <w:rPr>
          <w:rFonts w:hint="eastAsia"/>
        </w:rPr>
        <w:t>语言学习的重要性</w:t>
      </w:r>
    </w:p>
    <w:p w14:paraId="444EA6D3" w14:textId="77777777" w:rsidR="00054DCC" w:rsidRDefault="00054DCC">
      <w:pPr>
        <w:rPr>
          <w:rFonts w:hint="eastAsia"/>
        </w:rPr>
      </w:pPr>
      <w:r>
        <w:rPr>
          <w:rFonts w:hint="eastAsia"/>
        </w:rPr>
        <w:t>语言是文化的载体，学习对方的语言有助于深入了解彼此的文化背景和社会习惯。</w:t>
      </w:r>
    </w:p>
    <w:p w14:paraId="1E2F5AED" w14:textId="77777777" w:rsidR="00054DCC" w:rsidRDefault="00054DCC">
      <w:pPr>
        <w:rPr>
          <w:rFonts w:hint="eastAsia"/>
        </w:rPr>
      </w:pPr>
    </w:p>
    <w:p w14:paraId="734DD41D" w14:textId="77777777" w:rsidR="00054DCC" w:rsidRDefault="00054DCC">
      <w:pPr>
        <w:rPr>
          <w:rFonts w:hint="eastAsia"/>
        </w:rPr>
      </w:pPr>
    </w:p>
    <w:p w14:paraId="2B84C33C" w14:textId="77777777" w:rsidR="00054DCC" w:rsidRDefault="00054DCC">
      <w:pPr>
        <w:rPr>
          <w:rFonts w:hint="eastAsia"/>
        </w:rPr>
      </w:pPr>
      <w:r>
        <w:rPr>
          <w:rFonts w:hint="eastAsia"/>
        </w:rPr>
        <w:t>经济合作的双赢局面</w:t>
      </w:r>
    </w:p>
    <w:p w14:paraId="5BC819AC" w14:textId="77777777" w:rsidR="00054DCC" w:rsidRDefault="00054DCC">
      <w:pPr>
        <w:rPr>
          <w:rFonts w:hint="eastAsia"/>
        </w:rPr>
      </w:pPr>
      <w:r>
        <w:rPr>
          <w:rFonts w:hint="eastAsia"/>
        </w:rPr>
        <w:t>中美两国在经济上的相互依存度越来越高，双方的合作不仅促进了各自的发展，也为全球经济稳定做出了贡献。</w:t>
      </w:r>
    </w:p>
    <w:p w14:paraId="253B6549" w14:textId="77777777" w:rsidR="00054DCC" w:rsidRDefault="00054DCC">
      <w:pPr>
        <w:rPr>
          <w:rFonts w:hint="eastAsia"/>
        </w:rPr>
      </w:pPr>
    </w:p>
    <w:p w14:paraId="6559AA5E" w14:textId="77777777" w:rsidR="00054DCC" w:rsidRDefault="00054DCC">
      <w:pPr>
        <w:rPr>
          <w:rFonts w:hint="eastAsia"/>
        </w:rPr>
      </w:pPr>
    </w:p>
    <w:p w14:paraId="118BAF7F" w14:textId="77777777" w:rsidR="00054DCC" w:rsidRDefault="00054DCC">
      <w:pPr>
        <w:rPr>
          <w:rFonts w:hint="eastAsia"/>
        </w:rPr>
      </w:pPr>
      <w:r>
        <w:rPr>
          <w:rFonts w:hint="eastAsia"/>
        </w:rPr>
        <w:t>如果你希望探讨其他具体方面，请给我更多的指示。</w:t>
      </w:r>
    </w:p>
    <w:p w14:paraId="242724E1" w14:textId="77777777" w:rsidR="00054DCC" w:rsidRDefault="00054D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F30F6" w14:textId="36D8544F" w:rsidR="000A5F65" w:rsidRDefault="000A5F65"/>
    <w:sectPr w:rsidR="000A5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65"/>
    <w:rsid w:val="00054DCC"/>
    <w:rsid w:val="000A5F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3CB67-4995-4CDB-B1A7-B7A7921A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