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44513" w14:textId="77777777" w:rsidR="009A638A" w:rsidRDefault="009A638A">
      <w:pPr>
        <w:rPr>
          <w:rFonts w:hint="eastAsia"/>
        </w:rPr>
      </w:pPr>
      <w:r>
        <w:rPr>
          <w:rFonts w:hint="eastAsia"/>
        </w:rPr>
        <w:t>灭蚊灯的拼音怎么写</w:t>
      </w:r>
    </w:p>
    <w:p w14:paraId="1F3198D9" w14:textId="77777777" w:rsidR="009A638A" w:rsidRDefault="009A638A">
      <w:pPr>
        <w:rPr>
          <w:rFonts w:hint="eastAsia"/>
        </w:rPr>
      </w:pPr>
      <w:r>
        <w:rPr>
          <w:rFonts w:hint="eastAsia"/>
        </w:rPr>
        <w:t>在日常生活中，我们常常会遇到一些小问题，比如如何正确书写某些物品或现象的拼音。今天我们就来探讨一下“灭蚊灯”的拼音写法。对于很多人来说，这可能是一个简单的问题，但对于那些正在学习汉语或者对拼音规则不太熟悉的人来说，了解正确的拼音是非常有帮助的。</w:t>
      </w:r>
    </w:p>
    <w:p w14:paraId="353D6A04" w14:textId="77777777" w:rsidR="009A638A" w:rsidRDefault="009A638A">
      <w:pPr>
        <w:rPr>
          <w:rFonts w:hint="eastAsia"/>
        </w:rPr>
      </w:pPr>
    </w:p>
    <w:p w14:paraId="28E5EBA7" w14:textId="77777777" w:rsidR="009A638A" w:rsidRDefault="009A638A">
      <w:pPr>
        <w:rPr>
          <w:rFonts w:hint="eastAsia"/>
        </w:rPr>
      </w:pPr>
    </w:p>
    <w:p w14:paraId="43F3F4C2" w14:textId="77777777" w:rsidR="009A638A" w:rsidRDefault="009A638A">
      <w:pPr>
        <w:rPr>
          <w:rFonts w:hint="eastAsia"/>
        </w:rPr>
      </w:pPr>
      <w:r>
        <w:rPr>
          <w:rFonts w:hint="eastAsia"/>
        </w:rPr>
        <w:t>什么是灭蚊灯</w:t>
      </w:r>
    </w:p>
    <w:p w14:paraId="1733B1AC" w14:textId="77777777" w:rsidR="009A638A" w:rsidRDefault="009A638A">
      <w:pPr>
        <w:rPr>
          <w:rFonts w:hint="eastAsia"/>
        </w:rPr>
      </w:pPr>
      <w:r>
        <w:rPr>
          <w:rFonts w:hint="eastAsia"/>
        </w:rPr>
        <w:t>“灭蚊灯”是一种专门设计用来吸引并消灭蚊虫的设备。它通常使用紫外线光或者其他形式的光源来吸引蚊子等昆虫，然后通过电网或者粘贴板的方式捕捉或杀死它们。这种环保且有效的害虫控制方法被广泛应用于家庭、餐厅、酒店等各种场所，为人们提供了更加舒适和健康的环境。</w:t>
      </w:r>
    </w:p>
    <w:p w14:paraId="1E7A2C12" w14:textId="77777777" w:rsidR="009A638A" w:rsidRDefault="009A638A">
      <w:pPr>
        <w:rPr>
          <w:rFonts w:hint="eastAsia"/>
        </w:rPr>
      </w:pPr>
    </w:p>
    <w:p w14:paraId="311EA7ED" w14:textId="77777777" w:rsidR="009A638A" w:rsidRDefault="009A638A">
      <w:pPr>
        <w:rPr>
          <w:rFonts w:hint="eastAsia"/>
        </w:rPr>
      </w:pPr>
    </w:p>
    <w:p w14:paraId="7499549B" w14:textId="77777777" w:rsidR="009A638A" w:rsidRDefault="009A638A">
      <w:pPr>
        <w:rPr>
          <w:rFonts w:hint="eastAsia"/>
        </w:rPr>
      </w:pPr>
      <w:r>
        <w:rPr>
          <w:rFonts w:hint="eastAsia"/>
        </w:rPr>
        <w:t>灭蚊灯拼音的具体构成</w:t>
      </w:r>
    </w:p>
    <w:p w14:paraId="43E4E0CB" w14:textId="77777777" w:rsidR="009A638A" w:rsidRDefault="009A638A">
      <w:pPr>
        <w:rPr>
          <w:rFonts w:hint="eastAsia"/>
        </w:rPr>
      </w:pPr>
      <w:r>
        <w:rPr>
          <w:rFonts w:hint="eastAsia"/>
        </w:rPr>
        <w:t>“灭蚊灯”的拼音是：“miè wén dēng”。其中，“灭”字的拼音为“miè”，表示消除、去除的意思；“蚊”字的拼音为“wén”，指的是蚊子这类昆虫；而“灯”字的拼音则是“dēng”，意指照明用具或是这里特指用于吸引蚊虫的光源装置。三个汉字组合在一起，就构成了我们所说的灭蚊灯。</w:t>
      </w:r>
    </w:p>
    <w:p w14:paraId="4F2751E9" w14:textId="77777777" w:rsidR="009A638A" w:rsidRDefault="009A638A">
      <w:pPr>
        <w:rPr>
          <w:rFonts w:hint="eastAsia"/>
        </w:rPr>
      </w:pPr>
    </w:p>
    <w:p w14:paraId="31EEE92C" w14:textId="77777777" w:rsidR="009A638A" w:rsidRDefault="009A638A">
      <w:pPr>
        <w:rPr>
          <w:rFonts w:hint="eastAsia"/>
        </w:rPr>
      </w:pPr>
    </w:p>
    <w:p w14:paraId="3F9425BC" w14:textId="77777777" w:rsidR="009A638A" w:rsidRDefault="009A638A">
      <w:pPr>
        <w:rPr>
          <w:rFonts w:hint="eastAsia"/>
        </w:rPr>
      </w:pPr>
      <w:r>
        <w:rPr>
          <w:rFonts w:hint="eastAsia"/>
        </w:rPr>
        <w:t>拼音的重要性</w:t>
      </w:r>
    </w:p>
    <w:p w14:paraId="5571902C" w14:textId="77777777" w:rsidR="009A638A" w:rsidRDefault="009A638A">
      <w:pPr>
        <w:rPr>
          <w:rFonts w:hint="eastAsia"/>
        </w:rPr>
      </w:pPr>
      <w:r>
        <w:rPr>
          <w:rFonts w:hint="eastAsia"/>
        </w:rPr>
        <w:t>正确地书写和发音对于语言的学习和交流至关重要。拼音作为汉语的注音工具，不仅有助于初学者准确读出汉字，也是对外汉语教学中的重要组成部分。掌握好拼音可以帮助非母语使用者更好地理解汉字，并提高他们的听说能力。在现代科技的支持下，拼音输入法也成为了人们快速打字交流的重要手段之一。</w:t>
      </w:r>
    </w:p>
    <w:p w14:paraId="30AD96A3" w14:textId="77777777" w:rsidR="009A638A" w:rsidRDefault="009A638A">
      <w:pPr>
        <w:rPr>
          <w:rFonts w:hint="eastAsia"/>
        </w:rPr>
      </w:pPr>
    </w:p>
    <w:p w14:paraId="489459A0" w14:textId="77777777" w:rsidR="009A638A" w:rsidRDefault="009A638A">
      <w:pPr>
        <w:rPr>
          <w:rFonts w:hint="eastAsia"/>
        </w:rPr>
      </w:pPr>
    </w:p>
    <w:p w14:paraId="55EA0656" w14:textId="77777777" w:rsidR="009A638A" w:rsidRDefault="009A638A">
      <w:pPr>
        <w:rPr>
          <w:rFonts w:hint="eastAsia"/>
        </w:rPr>
      </w:pPr>
      <w:r>
        <w:rPr>
          <w:rFonts w:hint="eastAsia"/>
        </w:rPr>
        <w:t>最后的总结</w:t>
      </w:r>
    </w:p>
    <w:p w14:paraId="793FE656" w14:textId="77777777" w:rsidR="009A638A" w:rsidRDefault="009A638A">
      <w:pPr>
        <w:rPr>
          <w:rFonts w:hint="eastAsia"/>
        </w:rPr>
      </w:pPr>
      <w:r>
        <w:rPr>
          <w:rFonts w:hint="eastAsia"/>
        </w:rPr>
        <w:t>“灭蚊灯”的拼音为“miè wén dēng”。通过了解这一简单的知识点，我们可以进一步加深对汉语拼音体系的认识，同时也能更加熟练地运用汉语进行沟通与表达。无论是在日常生活还是学习工作中，正确理解和使用拼音都是不可或缺的一部分。希望这篇文章能够帮助到需要的朋友。</w:t>
      </w:r>
    </w:p>
    <w:p w14:paraId="413761F1" w14:textId="77777777" w:rsidR="009A638A" w:rsidRDefault="009A638A">
      <w:pPr>
        <w:rPr>
          <w:rFonts w:hint="eastAsia"/>
        </w:rPr>
      </w:pPr>
    </w:p>
    <w:p w14:paraId="37CA04F0" w14:textId="77777777" w:rsidR="009A638A" w:rsidRDefault="009A63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70FCB3" w14:textId="04B53BF6" w:rsidR="00915528" w:rsidRDefault="00915528"/>
    <w:sectPr w:rsidR="00915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528"/>
    <w:rsid w:val="00915528"/>
    <w:rsid w:val="009A638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1F4FF3-A157-44E3-B6D0-D7998D98A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5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5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5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5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5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5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5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5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5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5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5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5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5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5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5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5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5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5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5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5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5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5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5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5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5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