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3505" w14:textId="77777777" w:rsidR="00BA540F" w:rsidRDefault="00BA540F">
      <w:pPr>
        <w:rPr>
          <w:rFonts w:hint="eastAsia"/>
        </w:rPr>
      </w:pPr>
      <w:r>
        <w:rPr>
          <w:rFonts w:hint="eastAsia"/>
        </w:rPr>
        <w:t>炏为什么的拼音是kai：汉字与拼音的奇妙结合</w:t>
      </w:r>
    </w:p>
    <w:p w14:paraId="0838CA0E" w14:textId="77777777" w:rsidR="00BA540F" w:rsidRDefault="00BA540F">
      <w:pPr>
        <w:rPr>
          <w:rFonts w:hint="eastAsia"/>
        </w:rPr>
      </w:pPr>
    </w:p>
    <w:p w14:paraId="39C25924" w14:textId="77777777" w:rsidR="00BA540F" w:rsidRDefault="00BA540F">
      <w:pPr>
        <w:rPr>
          <w:rFonts w:hint="eastAsia"/>
        </w:rPr>
      </w:pPr>
      <w:r>
        <w:rPr>
          <w:rFonts w:hint="eastAsia"/>
        </w:rPr>
        <w:t>在汉字的世界里，每个字都有其独特的意义和发音。然而，有时候我们会遇到一些看似不符合常规规律的字音组合，比如“炏”的拼音是“kai”。这个现象引发了人们的好奇心，也让我们不禁思考，为何这样一个看似复杂的汉字会拥有如此特别的读音？</w:t>
      </w:r>
    </w:p>
    <w:p w14:paraId="602988DF" w14:textId="77777777" w:rsidR="00BA540F" w:rsidRDefault="00BA540F">
      <w:pPr>
        <w:rPr>
          <w:rFonts w:hint="eastAsia"/>
        </w:rPr>
      </w:pPr>
    </w:p>
    <w:p w14:paraId="7EA44FFF" w14:textId="77777777" w:rsidR="00BA540F" w:rsidRDefault="00BA540F">
      <w:pPr>
        <w:rPr>
          <w:rFonts w:hint="eastAsia"/>
        </w:rPr>
      </w:pPr>
    </w:p>
    <w:p w14:paraId="455FEC02" w14:textId="77777777" w:rsidR="00BA540F" w:rsidRDefault="00BA540F">
      <w:pPr>
        <w:rPr>
          <w:rFonts w:hint="eastAsia"/>
        </w:rPr>
      </w:pPr>
      <w:r>
        <w:rPr>
          <w:rFonts w:hint="eastAsia"/>
        </w:rPr>
        <w:t>从古至今：炏字的历史渊源</w:t>
      </w:r>
    </w:p>
    <w:p w14:paraId="3EFD1E9E" w14:textId="77777777" w:rsidR="00BA540F" w:rsidRDefault="00BA540F">
      <w:pPr>
        <w:rPr>
          <w:rFonts w:hint="eastAsia"/>
        </w:rPr>
      </w:pPr>
    </w:p>
    <w:p w14:paraId="2EBB4392" w14:textId="77777777" w:rsidR="00BA540F" w:rsidRDefault="00BA540F">
      <w:pPr>
        <w:rPr>
          <w:rFonts w:hint="eastAsia"/>
        </w:rPr>
      </w:pPr>
      <w:r>
        <w:rPr>
          <w:rFonts w:hint="eastAsia"/>
        </w:rPr>
        <w:t>“炏”是一个较为罕见的汉字，最早可以追溯到古代汉字体系中的某些特殊用法。根据《说文解字》等经典文献记载，“炏”原本是一个用来描述某种自然现象或状态的字，后来逐渐演变为一种象征性的表达。它的构造由“气”和“开”两部分组成，上方的“气”代表了流动、变化的意思，而下方的“开”则寓意着开启、释放的力量。这种结构上的巧妙设计，为它赋予了一种动态的生命力。</w:t>
      </w:r>
    </w:p>
    <w:p w14:paraId="0B90A5CE" w14:textId="77777777" w:rsidR="00BA540F" w:rsidRDefault="00BA540F">
      <w:pPr>
        <w:rPr>
          <w:rFonts w:hint="eastAsia"/>
        </w:rPr>
      </w:pPr>
    </w:p>
    <w:p w14:paraId="69AB14DD" w14:textId="77777777" w:rsidR="00BA540F" w:rsidRDefault="00BA540F">
      <w:pPr>
        <w:rPr>
          <w:rFonts w:hint="eastAsia"/>
        </w:rPr>
      </w:pPr>
    </w:p>
    <w:p w14:paraId="01DEA471" w14:textId="77777777" w:rsidR="00BA540F" w:rsidRDefault="00BA540F">
      <w:pPr>
        <w:rPr>
          <w:rFonts w:hint="eastAsia"/>
        </w:rPr>
      </w:pPr>
      <w:r>
        <w:rPr>
          <w:rFonts w:hint="eastAsia"/>
        </w:rPr>
        <w:t>拼音规则的独特性</w:t>
      </w:r>
    </w:p>
    <w:p w14:paraId="0FF8B205" w14:textId="77777777" w:rsidR="00BA540F" w:rsidRDefault="00BA540F">
      <w:pPr>
        <w:rPr>
          <w:rFonts w:hint="eastAsia"/>
        </w:rPr>
      </w:pPr>
    </w:p>
    <w:p w14:paraId="5049CFD3" w14:textId="77777777" w:rsidR="00BA540F" w:rsidRDefault="00BA540F">
      <w:pPr>
        <w:rPr>
          <w:rFonts w:hint="eastAsia"/>
        </w:rPr>
      </w:pPr>
      <w:r>
        <w:rPr>
          <w:rFonts w:hint="eastAsia"/>
        </w:rPr>
        <w:t>在现代汉语拼音体系中，“炏”的拼音被确定为“kai”，这看似违背了一些常见的拼音规则，但实际上有着深刻的语言学背景。汉语拼音的制定并非完全基于单个汉字的外形，而是综合考虑了语音演变、历史传承以及实际使用情况。对于“炏”来说，其发音可能源于古代方言系统中的一种特殊读法，经过长时间的发展，最终固定为“kai”这一形式。这种现象在许多古老汉字中并不少见，反映了汉语语音系统的多样性和复杂性。</w:t>
      </w:r>
    </w:p>
    <w:p w14:paraId="0D25AF37" w14:textId="77777777" w:rsidR="00BA540F" w:rsidRDefault="00BA540F">
      <w:pPr>
        <w:rPr>
          <w:rFonts w:hint="eastAsia"/>
        </w:rPr>
      </w:pPr>
    </w:p>
    <w:p w14:paraId="4506DA21" w14:textId="77777777" w:rsidR="00BA540F" w:rsidRDefault="00BA540F">
      <w:pPr>
        <w:rPr>
          <w:rFonts w:hint="eastAsia"/>
        </w:rPr>
      </w:pPr>
    </w:p>
    <w:p w14:paraId="7E0CA92E" w14:textId="77777777" w:rsidR="00BA540F" w:rsidRDefault="00BA540F">
      <w:pPr>
        <w:rPr>
          <w:rFonts w:hint="eastAsia"/>
        </w:rPr>
      </w:pPr>
      <w:r>
        <w:rPr>
          <w:rFonts w:hint="eastAsia"/>
        </w:rPr>
        <w:t>文化意义：炏字背后的哲思</w:t>
      </w:r>
    </w:p>
    <w:p w14:paraId="4EAC5419" w14:textId="77777777" w:rsidR="00BA540F" w:rsidRDefault="00BA540F">
      <w:pPr>
        <w:rPr>
          <w:rFonts w:hint="eastAsia"/>
        </w:rPr>
      </w:pPr>
    </w:p>
    <w:p w14:paraId="113085E3" w14:textId="77777777" w:rsidR="00BA540F" w:rsidRDefault="00BA540F">
      <w:pPr>
        <w:rPr>
          <w:rFonts w:hint="eastAsia"/>
        </w:rPr>
      </w:pPr>
      <w:r>
        <w:rPr>
          <w:rFonts w:hint="eastAsia"/>
        </w:rPr>
        <w:t>除了语言学层面的探讨，“炏”作为汉字还蕴含着丰富的文化内涵。“气”与“开”的结合不仅仅是一种简单的构字方式，更象征着一种哲学思想——通过内在能量的释放来实现外部世界的改变。在中国传统文化中，这种理念贯穿于道家、儒家乃至佛教的思想体系之中，强调人与自然之间的和谐共生。因此，“炏”的读音“kai”不仅是对声音的标注，更是对一种精神境界的诠释。</w:t>
      </w:r>
    </w:p>
    <w:p w14:paraId="74D3CBC8" w14:textId="77777777" w:rsidR="00BA540F" w:rsidRDefault="00BA540F">
      <w:pPr>
        <w:rPr>
          <w:rFonts w:hint="eastAsia"/>
        </w:rPr>
      </w:pPr>
    </w:p>
    <w:p w14:paraId="6727E037" w14:textId="77777777" w:rsidR="00BA540F" w:rsidRDefault="00BA540F">
      <w:pPr>
        <w:rPr>
          <w:rFonts w:hint="eastAsia"/>
        </w:rPr>
      </w:pPr>
    </w:p>
    <w:p w14:paraId="25585DA6" w14:textId="77777777" w:rsidR="00BA540F" w:rsidRDefault="00BA540F">
      <w:pPr>
        <w:rPr>
          <w:rFonts w:hint="eastAsia"/>
        </w:rPr>
      </w:pPr>
      <w:r>
        <w:rPr>
          <w:rFonts w:hint="eastAsia"/>
        </w:rPr>
        <w:t>现代社会中的应用与影响</w:t>
      </w:r>
    </w:p>
    <w:p w14:paraId="7F9BA015" w14:textId="77777777" w:rsidR="00BA540F" w:rsidRDefault="00BA540F">
      <w:pPr>
        <w:rPr>
          <w:rFonts w:hint="eastAsia"/>
        </w:rPr>
      </w:pPr>
    </w:p>
    <w:p w14:paraId="26A51952" w14:textId="77777777" w:rsidR="00BA540F" w:rsidRDefault="00BA540F">
      <w:pPr>
        <w:rPr>
          <w:rFonts w:hint="eastAsia"/>
        </w:rPr>
      </w:pPr>
      <w:r>
        <w:rPr>
          <w:rFonts w:hint="eastAsia"/>
        </w:rPr>
        <w:t>尽管“炏”是一个不常用的汉字，但在当代社会中，它仍然具有一定的价值和意义。例如，在书法艺术领域，“炏”以其独特的造型和深邃的文化寓意成为许多艺术家钟爱的表现对象；在文学创作中，它也可能作为一种隐喻工具，帮助作者传达更为抽象的情感或思想。随着人们对传统文化兴趣的增加，“炏”及其拼音“kai”也逐渐进入公众视野，成为了解汉字魅力的一个窗口。</w:t>
      </w:r>
    </w:p>
    <w:p w14:paraId="0BA9028D" w14:textId="77777777" w:rsidR="00BA540F" w:rsidRDefault="00BA540F">
      <w:pPr>
        <w:rPr>
          <w:rFonts w:hint="eastAsia"/>
        </w:rPr>
      </w:pPr>
    </w:p>
    <w:p w14:paraId="67138656" w14:textId="77777777" w:rsidR="00BA540F" w:rsidRDefault="00BA540F">
      <w:pPr>
        <w:rPr>
          <w:rFonts w:hint="eastAsia"/>
        </w:rPr>
      </w:pPr>
    </w:p>
    <w:p w14:paraId="1B7FAADA" w14:textId="77777777" w:rsidR="00BA540F" w:rsidRDefault="00BA540F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63BEBEE1" w14:textId="77777777" w:rsidR="00BA540F" w:rsidRDefault="00BA540F">
      <w:pPr>
        <w:rPr>
          <w:rFonts w:hint="eastAsia"/>
        </w:rPr>
      </w:pPr>
    </w:p>
    <w:p w14:paraId="46526FEF" w14:textId="77777777" w:rsidR="00BA540F" w:rsidRDefault="00BA540F">
      <w:pPr>
        <w:rPr>
          <w:rFonts w:hint="eastAsia"/>
        </w:rPr>
      </w:pPr>
      <w:r>
        <w:rPr>
          <w:rFonts w:hint="eastAsia"/>
        </w:rPr>
        <w:t>“炏为什么的拼音是kai”这一问题的背后，其实隐藏着汉字发展史、语言学规律以及文化传承等多个层面的内容。通过对这个汉字的研究，我们不仅能更加深入地理解汉语的独特之处，还能感受到中华文明悠久历史中的智慧与创造力。无论是从学术角度还是个人兴趣出发，探究“炏”的奥秘都是一次充满乐趣的文化之旅。</w:t>
      </w:r>
    </w:p>
    <w:p w14:paraId="1640F103" w14:textId="77777777" w:rsidR="00BA540F" w:rsidRDefault="00BA540F">
      <w:pPr>
        <w:rPr>
          <w:rFonts w:hint="eastAsia"/>
        </w:rPr>
      </w:pPr>
    </w:p>
    <w:p w14:paraId="20A7C31C" w14:textId="77777777" w:rsidR="00BA540F" w:rsidRDefault="00BA5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1DCA8" w14:textId="546ACF83" w:rsidR="00234834" w:rsidRDefault="00234834"/>
    <w:sectPr w:rsidR="0023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34"/>
    <w:rsid w:val="00234834"/>
    <w:rsid w:val="00B42149"/>
    <w:rsid w:val="00B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3775-09FE-4C3B-8C43-0B00FEB5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