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001FE" w14:textId="77777777" w:rsidR="000E6532" w:rsidRDefault="000E6532">
      <w:pPr>
        <w:rPr>
          <w:rFonts w:hint="eastAsia"/>
        </w:rPr>
      </w:pPr>
    </w:p>
    <w:p w14:paraId="7B6F02A7" w14:textId="77777777" w:rsidR="000E6532" w:rsidRDefault="000E6532">
      <w:pPr>
        <w:rPr>
          <w:rFonts w:hint="eastAsia"/>
        </w:rPr>
      </w:pPr>
      <w:r>
        <w:rPr>
          <w:rFonts w:hint="eastAsia"/>
        </w:rPr>
        <w:t>炔诺孕酮的拼音</w:t>
      </w:r>
    </w:p>
    <w:p w14:paraId="7A70B227" w14:textId="77777777" w:rsidR="000E6532" w:rsidRDefault="000E6532">
      <w:pPr>
        <w:rPr>
          <w:rFonts w:hint="eastAsia"/>
        </w:rPr>
      </w:pPr>
      <w:r>
        <w:rPr>
          <w:rFonts w:hint="eastAsia"/>
        </w:rPr>
        <w:t>炔诺孕酮的拼音是“quē nuò yùn tóng”。作为一款重要的合成激素，它在医学领域特别是避孕和激素替代疗法中占有重要地位。了解其正确发音不仅有助于专业人员准确交流，也便于患者更好地理解所服用药物的信息。</w:t>
      </w:r>
    </w:p>
    <w:p w14:paraId="5D40326B" w14:textId="77777777" w:rsidR="000E6532" w:rsidRDefault="000E6532">
      <w:pPr>
        <w:rPr>
          <w:rFonts w:hint="eastAsia"/>
        </w:rPr>
      </w:pPr>
    </w:p>
    <w:p w14:paraId="299A473F" w14:textId="77777777" w:rsidR="000E6532" w:rsidRDefault="000E65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631AF8" w14:textId="02DB13FB" w:rsidR="00B1305D" w:rsidRDefault="00B1305D"/>
    <w:sectPr w:rsidR="00B13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5D"/>
    <w:rsid w:val="000E6532"/>
    <w:rsid w:val="00B1305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B251F-1975-4CFF-926B-EBDD4374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0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0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0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0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0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0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0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0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0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0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0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0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0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0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0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0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0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0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0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0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