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CF21" w14:textId="77777777" w:rsidR="00080B41" w:rsidRDefault="00080B41">
      <w:pPr>
        <w:rPr>
          <w:rFonts w:hint="eastAsia"/>
        </w:rPr>
      </w:pPr>
      <w:r>
        <w:rPr>
          <w:rFonts w:hint="eastAsia"/>
        </w:rPr>
        <w:t>热卤的拼音</w:t>
      </w:r>
    </w:p>
    <w:p w14:paraId="47C5B110" w14:textId="77777777" w:rsidR="00080B41" w:rsidRDefault="00080B41">
      <w:pPr>
        <w:rPr>
          <w:rFonts w:hint="eastAsia"/>
        </w:rPr>
      </w:pPr>
      <w:r>
        <w:rPr>
          <w:rFonts w:hint="eastAsia"/>
        </w:rPr>
        <w:t>Rè lǔ，这是热卤的拼音，简单却又充满韵味。热卤作为中国传统美食之一，以其独特的风味和丰富的营养深受广大食客的喜爱。它不仅仅是一种食物，更是一种文化的传承与展现。</w:t>
      </w:r>
    </w:p>
    <w:p w14:paraId="12C5F3A0" w14:textId="77777777" w:rsidR="00080B41" w:rsidRDefault="00080B41">
      <w:pPr>
        <w:rPr>
          <w:rFonts w:hint="eastAsia"/>
        </w:rPr>
      </w:pPr>
    </w:p>
    <w:p w14:paraId="16E0B62A" w14:textId="77777777" w:rsidR="00080B41" w:rsidRDefault="00080B41">
      <w:pPr>
        <w:rPr>
          <w:rFonts w:hint="eastAsia"/>
        </w:rPr>
      </w:pPr>
    </w:p>
    <w:p w14:paraId="6BE8EEF0" w14:textId="77777777" w:rsidR="00080B41" w:rsidRDefault="00080B41">
      <w:pPr>
        <w:rPr>
          <w:rFonts w:hint="eastAsia"/>
        </w:rPr>
      </w:pPr>
      <w:r>
        <w:rPr>
          <w:rFonts w:hint="eastAsia"/>
        </w:rPr>
        <w:t>起源与发展</w:t>
      </w:r>
    </w:p>
    <w:p w14:paraId="017F25CE" w14:textId="77777777" w:rsidR="00080B41" w:rsidRDefault="00080B41">
      <w:pPr>
        <w:rPr>
          <w:rFonts w:hint="eastAsia"/>
        </w:rPr>
      </w:pPr>
      <w:r>
        <w:rPr>
          <w:rFonts w:hint="eastAsia"/>
        </w:rPr>
        <w:t>热卤的历史可以追溯到很久以前，起初它可能只是普通家庭为了保存食物而发明的一种方法。通过将肉类、豆制品等食材放入特制的卤汁中慢炖，不仅能够延长食物的保质期，还能赋予其独特的风味。随着时间的推移，这种做法逐渐演变成了一种具有地方特色的美食文化，并在不同地区发展出了各自独特的口味和制作工艺。</w:t>
      </w:r>
    </w:p>
    <w:p w14:paraId="16A71248" w14:textId="77777777" w:rsidR="00080B41" w:rsidRDefault="00080B41">
      <w:pPr>
        <w:rPr>
          <w:rFonts w:hint="eastAsia"/>
        </w:rPr>
      </w:pPr>
    </w:p>
    <w:p w14:paraId="02C476A9" w14:textId="77777777" w:rsidR="00080B41" w:rsidRDefault="00080B41">
      <w:pPr>
        <w:rPr>
          <w:rFonts w:hint="eastAsia"/>
        </w:rPr>
      </w:pPr>
    </w:p>
    <w:p w14:paraId="5D32DCD7" w14:textId="77777777" w:rsidR="00080B41" w:rsidRDefault="00080B41">
      <w:pPr>
        <w:rPr>
          <w:rFonts w:hint="eastAsia"/>
        </w:rPr>
      </w:pPr>
      <w:r>
        <w:rPr>
          <w:rFonts w:hint="eastAsia"/>
        </w:rPr>
        <w:t>独特之处</w:t>
      </w:r>
    </w:p>
    <w:p w14:paraId="246EC982" w14:textId="77777777" w:rsidR="00080B41" w:rsidRDefault="00080B41">
      <w:pPr>
        <w:rPr>
          <w:rFonts w:hint="eastAsia"/>
        </w:rPr>
      </w:pPr>
      <w:r>
        <w:rPr>
          <w:rFonts w:hint="eastAsia"/>
        </w:rPr>
        <w:t>热卤的独特之处在于它的卤汁配方和烹饪技巧。不同的店铺甚至家庭都有自己秘制的卤汁，这些卤汁通常由多种香料和调料精心配比而成，如八角、桂皮、丁香、花椒等，每一种成分都为最终的味道贡献了自己的力量。热卤的烹饪过程也很讲究，需要小火慢炖，这样才能让食材充分吸收卤汁的香味，达到最佳口感。</w:t>
      </w:r>
    </w:p>
    <w:p w14:paraId="1D37661C" w14:textId="77777777" w:rsidR="00080B41" w:rsidRDefault="00080B41">
      <w:pPr>
        <w:rPr>
          <w:rFonts w:hint="eastAsia"/>
        </w:rPr>
      </w:pPr>
    </w:p>
    <w:p w14:paraId="66EDEC9E" w14:textId="77777777" w:rsidR="00080B41" w:rsidRDefault="00080B41">
      <w:pPr>
        <w:rPr>
          <w:rFonts w:hint="eastAsia"/>
        </w:rPr>
      </w:pPr>
    </w:p>
    <w:p w14:paraId="70440342" w14:textId="77777777" w:rsidR="00080B41" w:rsidRDefault="00080B41">
      <w:pPr>
        <w:rPr>
          <w:rFonts w:hint="eastAsia"/>
        </w:rPr>
      </w:pPr>
      <w:r>
        <w:rPr>
          <w:rFonts w:hint="eastAsia"/>
        </w:rPr>
        <w:t>现代热卤的变化</w:t>
      </w:r>
    </w:p>
    <w:p w14:paraId="0FC4DFC1" w14:textId="77777777" w:rsidR="00080B41" w:rsidRDefault="00080B41">
      <w:pPr>
        <w:rPr>
          <w:rFonts w:hint="eastAsia"/>
        </w:rPr>
      </w:pPr>
      <w:r>
        <w:rPr>
          <w:rFonts w:hint="eastAsia"/>
        </w:rPr>
        <w:t>随着时代的发展，热卤也在不断地进行创新和变化。一方面，传统的热卤依然保持着它的魅力，吸引了无数忠实的老顾客；另一方面，现代的热卤也融入了更多的新元素，比如加入了更多种类的蔬菜、海鲜等健康食材，满足了不同消费者的需求。同时，一些连锁品牌也开始出现，他们通过标准化的生产流程，让更多人能品尝到这道美味。</w:t>
      </w:r>
    </w:p>
    <w:p w14:paraId="41E44E99" w14:textId="77777777" w:rsidR="00080B41" w:rsidRDefault="00080B41">
      <w:pPr>
        <w:rPr>
          <w:rFonts w:hint="eastAsia"/>
        </w:rPr>
      </w:pPr>
    </w:p>
    <w:p w14:paraId="40CE5D4E" w14:textId="77777777" w:rsidR="00080B41" w:rsidRDefault="00080B41">
      <w:pPr>
        <w:rPr>
          <w:rFonts w:hint="eastAsia"/>
        </w:rPr>
      </w:pPr>
    </w:p>
    <w:p w14:paraId="37BF304C" w14:textId="77777777" w:rsidR="00080B41" w:rsidRDefault="00080B41">
      <w:pPr>
        <w:rPr>
          <w:rFonts w:hint="eastAsia"/>
        </w:rPr>
      </w:pPr>
      <w:r>
        <w:rPr>
          <w:rFonts w:hint="eastAsia"/>
        </w:rPr>
        <w:t>如何享用热卤</w:t>
      </w:r>
    </w:p>
    <w:p w14:paraId="44174E06" w14:textId="77777777" w:rsidR="00080B41" w:rsidRDefault="00080B41">
      <w:pPr>
        <w:rPr>
          <w:rFonts w:hint="eastAsia"/>
        </w:rPr>
      </w:pPr>
      <w:r>
        <w:rPr>
          <w:rFonts w:hint="eastAsia"/>
        </w:rPr>
        <w:t>享用热卤是一件非常惬意的事情。无论是寒冷的冬日里来一碗热气腾腾的热卤面，还是夏天与朋友聚餐时点几盘凉拌热卤小吃，都是极好的选择。而且，根据个人口味的不同，还可以添加辣椒油、蒜泥、醋等调料进行调味，创造出属于自己的独特风味。</w:t>
      </w:r>
    </w:p>
    <w:p w14:paraId="559F98CC" w14:textId="77777777" w:rsidR="00080B41" w:rsidRDefault="00080B41">
      <w:pPr>
        <w:rPr>
          <w:rFonts w:hint="eastAsia"/>
        </w:rPr>
      </w:pPr>
    </w:p>
    <w:p w14:paraId="65870319" w14:textId="77777777" w:rsidR="00080B41" w:rsidRDefault="00080B41">
      <w:pPr>
        <w:rPr>
          <w:rFonts w:hint="eastAsia"/>
        </w:rPr>
      </w:pPr>
    </w:p>
    <w:p w14:paraId="09643260" w14:textId="77777777" w:rsidR="00080B41" w:rsidRDefault="00080B41">
      <w:pPr>
        <w:rPr>
          <w:rFonts w:hint="eastAsia"/>
        </w:rPr>
      </w:pPr>
      <w:r>
        <w:rPr>
          <w:rFonts w:hint="eastAsia"/>
        </w:rPr>
        <w:t>最后的总结</w:t>
      </w:r>
    </w:p>
    <w:p w14:paraId="7E02341F" w14:textId="77777777" w:rsidR="00080B41" w:rsidRDefault="00080B41">
      <w:pPr>
        <w:rPr>
          <w:rFonts w:hint="eastAsia"/>
        </w:rPr>
      </w:pPr>
      <w:r>
        <w:rPr>
          <w:rFonts w:hint="eastAsia"/>
        </w:rPr>
        <w:t>Rè lǔ不仅仅是几个简单的汉字或是一个发音，它是蕴含着深厚文化底蕴的传统美食。从古老的家庭厨房到现代繁华的商业街，热卤用它那不变的魅力连接着过去与现在，继续书写着属于它的故事。无论你是热卤的老粉丝还是初次尝试的新手，都能从中找到那份特别的味觉享受。</w:t>
      </w:r>
    </w:p>
    <w:p w14:paraId="6B5B0998" w14:textId="77777777" w:rsidR="00080B41" w:rsidRDefault="00080B41">
      <w:pPr>
        <w:rPr>
          <w:rFonts w:hint="eastAsia"/>
        </w:rPr>
      </w:pPr>
    </w:p>
    <w:p w14:paraId="79CEAAB4" w14:textId="77777777" w:rsidR="00080B41" w:rsidRDefault="00080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DDC4A" w14:textId="1E8BF1F9" w:rsidR="00067088" w:rsidRDefault="00067088"/>
    <w:sectPr w:rsidR="0006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8"/>
    <w:rsid w:val="00067088"/>
    <w:rsid w:val="00080B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C70A4-6B4F-4A1C-8825-08A06A3D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