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2427" w14:textId="77777777" w:rsidR="00077B94" w:rsidRDefault="00077B94">
      <w:pPr>
        <w:rPr>
          <w:rFonts w:hint="eastAsia"/>
        </w:rPr>
      </w:pPr>
    </w:p>
    <w:p w14:paraId="72999216" w14:textId="77777777" w:rsidR="00077B94" w:rsidRDefault="00077B94">
      <w:pPr>
        <w:rPr>
          <w:rFonts w:hint="eastAsia"/>
        </w:rPr>
      </w:pPr>
      <w:r>
        <w:rPr>
          <w:rFonts w:hint="eastAsia"/>
        </w:rPr>
        <w:t>热忧的拼音是什么</w:t>
      </w:r>
    </w:p>
    <w:p w14:paraId="2301E0CB" w14:textId="77777777" w:rsidR="00077B94" w:rsidRDefault="00077B94">
      <w:pPr>
        <w:rPr>
          <w:rFonts w:hint="eastAsia"/>
        </w:rPr>
      </w:pPr>
      <w:r>
        <w:rPr>
          <w:rFonts w:hint="eastAsia"/>
        </w:rPr>
        <w:t>在探讨“热忧”的拼音之前，我们首先需要明确一点：“热忧”并不是一个标准汉语词汇。因此，在查找其具体含义或拼音时，可能会遇到一些困难。不过，如果我们将其拆分为“热”和“忧”两个部分，分别探讨它们的拼音及含义，则可以得到更为清晰的认识。</w:t>
      </w:r>
    </w:p>
    <w:p w14:paraId="641AA6DD" w14:textId="77777777" w:rsidR="00077B94" w:rsidRDefault="00077B94">
      <w:pPr>
        <w:rPr>
          <w:rFonts w:hint="eastAsia"/>
        </w:rPr>
      </w:pPr>
    </w:p>
    <w:p w14:paraId="6D512852" w14:textId="77777777" w:rsidR="00077B94" w:rsidRDefault="00077B94">
      <w:pPr>
        <w:rPr>
          <w:rFonts w:hint="eastAsia"/>
        </w:rPr>
      </w:pPr>
    </w:p>
    <w:p w14:paraId="48B5AED6" w14:textId="77777777" w:rsidR="00077B94" w:rsidRDefault="00077B94">
      <w:pPr>
        <w:rPr>
          <w:rFonts w:hint="eastAsia"/>
        </w:rPr>
      </w:pPr>
      <w:r>
        <w:rPr>
          <w:rFonts w:hint="eastAsia"/>
        </w:rPr>
        <w:t>“热”的拼音及其含义</w:t>
      </w:r>
    </w:p>
    <w:p w14:paraId="1DBE4C92" w14:textId="77777777" w:rsidR="00077B94" w:rsidRDefault="00077B94">
      <w:pPr>
        <w:rPr>
          <w:rFonts w:hint="eastAsia"/>
        </w:rPr>
      </w:pPr>
      <w:r>
        <w:rPr>
          <w:rFonts w:hint="eastAsia"/>
        </w:rPr>
        <w:t>“热”字的拼音是 rè，属于第四声。它具有多种含义，主要指的是温度高、使温度升高或情绪高涨等。例如，“热水”指的是温度较高的水；“热爱”则表达了对某事物充满热情与喜爱的情感状态。“热”还可以指流行、受欢迎的程度，如“热门话题”，意即受大众关注的话题。</w:t>
      </w:r>
    </w:p>
    <w:p w14:paraId="2A1BF0DA" w14:textId="77777777" w:rsidR="00077B94" w:rsidRDefault="00077B94">
      <w:pPr>
        <w:rPr>
          <w:rFonts w:hint="eastAsia"/>
        </w:rPr>
      </w:pPr>
    </w:p>
    <w:p w14:paraId="7B7AD730" w14:textId="77777777" w:rsidR="00077B94" w:rsidRDefault="00077B94">
      <w:pPr>
        <w:rPr>
          <w:rFonts w:hint="eastAsia"/>
        </w:rPr>
      </w:pPr>
    </w:p>
    <w:p w14:paraId="7FDA8B48" w14:textId="77777777" w:rsidR="00077B94" w:rsidRDefault="00077B94">
      <w:pPr>
        <w:rPr>
          <w:rFonts w:hint="eastAsia"/>
        </w:rPr>
      </w:pPr>
      <w:r>
        <w:rPr>
          <w:rFonts w:hint="eastAsia"/>
        </w:rPr>
        <w:t>“忧”的拼音及其含义</w:t>
      </w:r>
    </w:p>
    <w:p w14:paraId="6AD74168" w14:textId="77777777" w:rsidR="00077B94" w:rsidRDefault="00077B94">
      <w:pPr>
        <w:rPr>
          <w:rFonts w:hint="eastAsia"/>
        </w:rPr>
      </w:pPr>
      <w:r>
        <w:rPr>
          <w:rFonts w:hint="eastAsia"/>
        </w:rPr>
        <w:t>“忧”字的拼音为 yōu，第一声。该字主要表达忧虑、担心的情绪或状态。比如，“忧愁”描述了一种因担忧而感到不快乐的心情；“无忧无虑”则是形容没有任何烦恼的状态，体现了心境上的平静与安宁。“忧”字还常常用于文学作品中，用来增添情感色彩，表达人物内心的复杂情感。</w:t>
      </w:r>
    </w:p>
    <w:p w14:paraId="7BC96C4C" w14:textId="77777777" w:rsidR="00077B94" w:rsidRDefault="00077B94">
      <w:pPr>
        <w:rPr>
          <w:rFonts w:hint="eastAsia"/>
        </w:rPr>
      </w:pPr>
    </w:p>
    <w:p w14:paraId="09097E01" w14:textId="77777777" w:rsidR="00077B94" w:rsidRDefault="00077B94">
      <w:pPr>
        <w:rPr>
          <w:rFonts w:hint="eastAsia"/>
        </w:rPr>
      </w:pPr>
    </w:p>
    <w:p w14:paraId="7342CFE1" w14:textId="77777777" w:rsidR="00077B94" w:rsidRDefault="00077B94">
      <w:pPr>
        <w:rPr>
          <w:rFonts w:hint="eastAsia"/>
        </w:rPr>
      </w:pPr>
      <w:r>
        <w:rPr>
          <w:rFonts w:hint="eastAsia"/>
        </w:rPr>
        <w:t>关于“热忧”的可能理解</w:t>
      </w:r>
    </w:p>
    <w:p w14:paraId="0B17FD3E" w14:textId="77777777" w:rsidR="00077B94" w:rsidRDefault="00077B94">
      <w:pPr>
        <w:rPr>
          <w:rFonts w:hint="eastAsia"/>
        </w:rPr>
      </w:pPr>
      <w:r>
        <w:rPr>
          <w:rFonts w:hint="eastAsia"/>
        </w:rPr>
        <w:t>尽管“热忧”并非一个正式词汇，但通过对其组成部分“热”和“忧”的分析，我们可以尝试给出一种解释：或许是指由于某种原因导致内心既感受到热烈的情感（可能是激情或热情），同时又夹杂着一定的忧虑或担心。这种情感体验可能出现在面临重大决策、追求梦想的过程中，或者是对未来的期待与不安交织的情境下。</w:t>
      </w:r>
    </w:p>
    <w:p w14:paraId="66C9A0BC" w14:textId="77777777" w:rsidR="00077B94" w:rsidRDefault="00077B94">
      <w:pPr>
        <w:rPr>
          <w:rFonts w:hint="eastAsia"/>
        </w:rPr>
      </w:pPr>
    </w:p>
    <w:p w14:paraId="03CF6A67" w14:textId="77777777" w:rsidR="00077B94" w:rsidRDefault="00077B94">
      <w:pPr>
        <w:rPr>
          <w:rFonts w:hint="eastAsia"/>
        </w:rPr>
      </w:pPr>
    </w:p>
    <w:p w14:paraId="557043CB" w14:textId="77777777" w:rsidR="00077B94" w:rsidRDefault="00077B94">
      <w:pPr>
        <w:rPr>
          <w:rFonts w:hint="eastAsia"/>
        </w:rPr>
      </w:pPr>
      <w:r>
        <w:rPr>
          <w:rFonts w:hint="eastAsia"/>
        </w:rPr>
        <w:t>最后的总结</w:t>
      </w:r>
    </w:p>
    <w:p w14:paraId="5DE807CB" w14:textId="77777777" w:rsidR="00077B94" w:rsidRDefault="00077B94">
      <w:pPr>
        <w:rPr>
          <w:rFonts w:hint="eastAsia"/>
        </w:rPr>
      </w:pPr>
      <w:r>
        <w:rPr>
          <w:rFonts w:hint="eastAsia"/>
        </w:rPr>
        <w:t>“热忧”虽不是一个标准词语，但通过对“热”(rè) 和“忧”(yōu) 这两个汉字拼音及其含义的理解，我们可以构建出一个大概的意义框架。这有助于我们在阅读或交流中更好地理解类似结构的词汇，并根据上下文推测其准确含义。当然，对于非标准词汇，了解其背景信息同样重要，这样才能更加精准地把握说话者或作者想要传达的信息。</w:t>
      </w:r>
    </w:p>
    <w:p w14:paraId="2C1DA65E" w14:textId="77777777" w:rsidR="00077B94" w:rsidRDefault="00077B94">
      <w:pPr>
        <w:rPr>
          <w:rFonts w:hint="eastAsia"/>
        </w:rPr>
      </w:pPr>
    </w:p>
    <w:p w14:paraId="5045D2E1" w14:textId="77777777" w:rsidR="00077B94" w:rsidRDefault="00077B94">
      <w:pPr>
        <w:rPr>
          <w:rFonts w:hint="eastAsia"/>
        </w:rPr>
      </w:pPr>
    </w:p>
    <w:p w14:paraId="27FEF0F4" w14:textId="77777777" w:rsidR="00077B94" w:rsidRDefault="00077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8D2B5" w14:textId="21B7ECAA" w:rsidR="008C0AC3" w:rsidRDefault="008C0AC3"/>
    <w:sectPr w:rsidR="008C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C3"/>
    <w:rsid w:val="00077B94"/>
    <w:rsid w:val="008C0A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C02DB-C7B6-4183-931B-18E24B01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