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AC99" w14:textId="77777777" w:rsidR="005B7844" w:rsidRDefault="005B7844">
      <w:pPr>
        <w:rPr>
          <w:rFonts w:hint="eastAsia"/>
        </w:rPr>
      </w:pPr>
      <w:r>
        <w:rPr>
          <w:rFonts w:hint="eastAsia"/>
        </w:rPr>
        <w:t>热热闹闹的拼音：汉语沟通的桥梁</w:t>
      </w:r>
    </w:p>
    <w:p w14:paraId="4FA058F1" w14:textId="77777777" w:rsidR="005B7844" w:rsidRDefault="005B7844">
      <w:pPr>
        <w:rPr>
          <w:rFonts w:hint="eastAsia"/>
        </w:rPr>
      </w:pPr>
      <w:r>
        <w:rPr>
          <w:rFonts w:hint="eastAsia"/>
        </w:rPr>
        <w:t>在中华民族悠久的历史长河中，汉语作为华夏文明的重要载体，承载着无尽的文化智慧与情感交流。而拼音，这个看似简单的符号系统，实则是现代汉语学习和传播的关键工具。它不仅帮助儿童学习汉字发音，也使得成千上万的外国人得以窥探这门古老语言的奥秘。拼音，以其独特的魅力，让汉语世界变得更加热热闹闹。</w:t>
      </w:r>
    </w:p>
    <w:p w14:paraId="4D8C6B16" w14:textId="77777777" w:rsidR="005B7844" w:rsidRDefault="005B7844">
      <w:pPr>
        <w:rPr>
          <w:rFonts w:hint="eastAsia"/>
        </w:rPr>
      </w:pPr>
    </w:p>
    <w:p w14:paraId="3AE398BD" w14:textId="77777777" w:rsidR="005B7844" w:rsidRDefault="005B7844">
      <w:pPr>
        <w:rPr>
          <w:rFonts w:hint="eastAsia"/>
        </w:rPr>
      </w:pPr>
    </w:p>
    <w:p w14:paraId="4056A1E1" w14:textId="77777777" w:rsidR="005B7844" w:rsidRDefault="005B7844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6793AE15" w14:textId="77777777" w:rsidR="005B7844" w:rsidRDefault="005B7844">
      <w:pPr>
        <w:rPr>
          <w:rFonts w:hint="eastAsia"/>
        </w:rPr>
      </w:pPr>
      <w:r>
        <w:rPr>
          <w:rFonts w:hint="eastAsia"/>
        </w:rPr>
        <w:t>回首往昔，拼音的诞生并非一蹴而就。1958年，第一届全国人民代表大会第五次会议正式批准了《汉语拼音方案》，这一方案的制定标志着汉语拼音化的重要里程碑。在此之前，中国也曾有过多种尝试，如注音字母、国语罗马字等，但都未能广泛推广。随着时代的发展和社会的进步，拼音逐渐成为了人们生活中不可或缺的一部分，它见证了新中国教育事业的蓬勃发展，以及对外文化交流的日新月异。</w:t>
      </w:r>
    </w:p>
    <w:p w14:paraId="7F7F283E" w14:textId="77777777" w:rsidR="005B7844" w:rsidRDefault="005B7844">
      <w:pPr>
        <w:rPr>
          <w:rFonts w:hint="eastAsia"/>
        </w:rPr>
      </w:pPr>
    </w:p>
    <w:p w14:paraId="113222A3" w14:textId="77777777" w:rsidR="005B7844" w:rsidRDefault="005B7844">
      <w:pPr>
        <w:rPr>
          <w:rFonts w:hint="eastAsia"/>
        </w:rPr>
      </w:pPr>
    </w:p>
    <w:p w14:paraId="5ADAD57B" w14:textId="77777777" w:rsidR="005B7844" w:rsidRDefault="005B78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E1D05C" w14:textId="77777777" w:rsidR="005B7844" w:rsidRDefault="005B7844">
      <w:pPr>
        <w:rPr>
          <w:rFonts w:hint="eastAsia"/>
        </w:rPr>
      </w:pPr>
      <w:r>
        <w:rPr>
          <w:rFonts w:hint="eastAsia"/>
        </w:rPr>
        <w:t>走进今天的中国社会，你会发现拼音无处不在。无论是在城市的街头巷尾，还是乡村的小径旁，店铺招牌、公共交通指示牌乃至广告标语，拼音的身影屡见不鲜。对于那些刚开始接触汉字的人来说，拼音就像是一个贴心的向导，带领他们一步步接近中文的魅力。随着智能手机和平板电脑的普及，拼音输入法更是极大地便利了人们的文字表达，使信息传递变得更快捷方便。</w:t>
      </w:r>
    </w:p>
    <w:p w14:paraId="1C61C587" w14:textId="77777777" w:rsidR="005B7844" w:rsidRDefault="005B7844">
      <w:pPr>
        <w:rPr>
          <w:rFonts w:hint="eastAsia"/>
        </w:rPr>
      </w:pPr>
    </w:p>
    <w:p w14:paraId="4E7A0224" w14:textId="77777777" w:rsidR="005B7844" w:rsidRDefault="005B7844">
      <w:pPr>
        <w:rPr>
          <w:rFonts w:hint="eastAsia"/>
        </w:rPr>
      </w:pPr>
    </w:p>
    <w:p w14:paraId="539534B3" w14:textId="77777777" w:rsidR="005B7844" w:rsidRDefault="005B7844">
      <w:pPr>
        <w:rPr>
          <w:rFonts w:hint="eastAsia"/>
        </w:rPr>
      </w:pPr>
      <w:r>
        <w:rPr>
          <w:rFonts w:hint="eastAsia"/>
        </w:rPr>
        <w:t>拼音教学与国际汉语推广</w:t>
      </w:r>
    </w:p>
    <w:p w14:paraId="717B115E" w14:textId="77777777" w:rsidR="005B7844" w:rsidRDefault="005B7844">
      <w:pPr>
        <w:rPr>
          <w:rFonts w:hint="eastAsia"/>
        </w:rPr>
      </w:pPr>
      <w:r>
        <w:rPr>
          <w:rFonts w:hint="eastAsia"/>
        </w:rPr>
        <w:t>在全球化的今天，汉语热正在世界各地悄然兴起。越来越多的外国友人渴望了解中国文化，学习汉语成为了一种趋势。此时，拼音的作用便显得尤为重要。它是初学者打开汉语大门的第一把钥匙，通过准确地模仿标准发音，学员们可以更好地掌握汉字读音，进而提升口语能力。许多汉语教师也将拼音视为重要的教学资源，精心设计课程内容，确保每一位学生都能受益于这套科学有效的语音系统。</w:t>
      </w:r>
    </w:p>
    <w:p w14:paraId="1B0140DD" w14:textId="77777777" w:rsidR="005B7844" w:rsidRDefault="005B7844">
      <w:pPr>
        <w:rPr>
          <w:rFonts w:hint="eastAsia"/>
        </w:rPr>
      </w:pPr>
    </w:p>
    <w:p w14:paraId="27BCDB44" w14:textId="77777777" w:rsidR="005B7844" w:rsidRDefault="005B7844">
      <w:pPr>
        <w:rPr>
          <w:rFonts w:hint="eastAsia"/>
        </w:rPr>
      </w:pPr>
    </w:p>
    <w:p w14:paraId="5ECBD687" w14:textId="77777777" w:rsidR="005B7844" w:rsidRDefault="005B7844">
      <w:pPr>
        <w:rPr>
          <w:rFonts w:hint="eastAsia"/>
        </w:rPr>
      </w:pPr>
      <w:r>
        <w:rPr>
          <w:rFonts w:hint="eastAsia"/>
        </w:rPr>
        <w:t>拼音艺术：超越语言的边界</w:t>
      </w:r>
    </w:p>
    <w:p w14:paraId="148A6FD0" w14:textId="77777777" w:rsidR="005B7844" w:rsidRDefault="005B7844">
      <w:pPr>
        <w:rPr>
          <w:rFonts w:hint="eastAsia"/>
        </w:rPr>
      </w:pPr>
      <w:r>
        <w:rPr>
          <w:rFonts w:hint="eastAsia"/>
        </w:rPr>
        <w:t>除了实用性之外，拼音还具有一定的艺术价值。在中国，有许多艺术家以拼音为灵感来源，创作出了大量富有创意的作品。例如，一些设计师将拼音字母巧妙地融入到图形设计之中，创造出既美观又实用的视觉效果；还有音乐家根据拼音的声调变化谱写旋律，赋予了这种符号体系新的生命力。这些创新尝试不仅丰富了拼音的表现形式，也为公众提供了更多欣赏汉语之美的途径。</w:t>
      </w:r>
    </w:p>
    <w:p w14:paraId="23B96FED" w14:textId="77777777" w:rsidR="005B7844" w:rsidRDefault="005B7844">
      <w:pPr>
        <w:rPr>
          <w:rFonts w:hint="eastAsia"/>
        </w:rPr>
      </w:pPr>
    </w:p>
    <w:p w14:paraId="6B6F97A3" w14:textId="77777777" w:rsidR="005B7844" w:rsidRDefault="005B7844">
      <w:pPr>
        <w:rPr>
          <w:rFonts w:hint="eastAsia"/>
        </w:rPr>
      </w:pPr>
    </w:p>
    <w:p w14:paraId="696CA01A" w14:textId="77777777" w:rsidR="005B7844" w:rsidRDefault="005B7844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6B07FB1F" w14:textId="77777777" w:rsidR="005B7844" w:rsidRDefault="005B7844">
      <w:pPr>
        <w:rPr>
          <w:rFonts w:hint="eastAsia"/>
        </w:rPr>
      </w:pPr>
      <w:r>
        <w:rPr>
          <w:rFonts w:hint="eastAsia"/>
        </w:rPr>
        <w:t>拼音作为汉语的重要组成部分，正日益发挥着越来越大的作用。它不仅是一座连接古今文化的桥梁，更是一条促进中外交流的纽带。在这个瞬息万变的时代里，让我们一起用好拼音，共同创造一个更加开放包容的语言环境吧！</w:t>
      </w:r>
    </w:p>
    <w:p w14:paraId="41A42A76" w14:textId="77777777" w:rsidR="005B7844" w:rsidRDefault="005B7844">
      <w:pPr>
        <w:rPr>
          <w:rFonts w:hint="eastAsia"/>
        </w:rPr>
      </w:pPr>
    </w:p>
    <w:p w14:paraId="0ED804A1" w14:textId="77777777" w:rsidR="005B7844" w:rsidRDefault="005B7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060BE" w14:textId="51FDC0BD" w:rsidR="00AF6D7F" w:rsidRDefault="00AF6D7F"/>
    <w:sectPr w:rsidR="00AF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F"/>
    <w:rsid w:val="005B7844"/>
    <w:rsid w:val="00AF6D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3BB5E-099F-41D9-9C67-F72D5413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