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94C7" w14:textId="77777777" w:rsidR="00F476B6" w:rsidRDefault="00F476B6">
      <w:pPr>
        <w:rPr>
          <w:rFonts w:hint="eastAsia"/>
        </w:rPr>
      </w:pPr>
      <w:r>
        <w:rPr>
          <w:rFonts w:hint="eastAsia"/>
        </w:rPr>
        <w:t>热的拼音怎么打</w:t>
      </w:r>
    </w:p>
    <w:p w14:paraId="2B8E1667" w14:textId="77777777" w:rsidR="00F476B6" w:rsidRDefault="00F476B6">
      <w:pPr>
        <w:rPr>
          <w:rFonts w:hint="eastAsia"/>
        </w:rPr>
      </w:pPr>
      <w:r>
        <w:rPr>
          <w:rFonts w:hint="eastAsia"/>
        </w:rPr>
        <w:t>在中文输入法的世界里，拼音是连接我们与计算机沟通的重要桥梁。当我们需要输入汉字“热”时，首先想到的就是它的拼音：“re”。这个看似简单的组合背后，却隐藏着不少初学者可能会遇到的小困惑。对于不熟悉中文输入法的人来说，如何准确地打出“热”的拼音，并正确选择所需的汉字，可能需要一些小技巧和练习。</w:t>
      </w:r>
    </w:p>
    <w:p w14:paraId="29E3C1F1" w14:textId="77777777" w:rsidR="00F476B6" w:rsidRDefault="00F476B6">
      <w:pPr>
        <w:rPr>
          <w:rFonts w:hint="eastAsia"/>
        </w:rPr>
      </w:pPr>
    </w:p>
    <w:p w14:paraId="493B0DDC" w14:textId="77777777" w:rsidR="00F476B6" w:rsidRDefault="00F476B6">
      <w:pPr>
        <w:rPr>
          <w:rFonts w:hint="eastAsia"/>
        </w:rPr>
      </w:pPr>
    </w:p>
    <w:p w14:paraId="15F5C80B" w14:textId="77777777" w:rsidR="00F476B6" w:rsidRDefault="00F476B6">
      <w:pPr>
        <w:rPr>
          <w:rFonts w:hint="eastAsia"/>
        </w:rPr>
      </w:pPr>
      <w:r>
        <w:rPr>
          <w:rFonts w:hint="eastAsia"/>
        </w:rPr>
        <w:t>基础入门：拼音输入法的选择</w:t>
      </w:r>
    </w:p>
    <w:p w14:paraId="6E664AF4" w14:textId="77777777" w:rsidR="00F476B6" w:rsidRDefault="00F476B6">
      <w:pPr>
        <w:rPr>
          <w:rFonts w:hint="eastAsia"/>
        </w:rPr>
      </w:pPr>
      <w:r>
        <w:rPr>
          <w:rFonts w:hint="eastAsia"/>
        </w:rPr>
        <w:t>想要熟练地打出“热”的拼音，第一步自然是选择合适的输入法。目前市面上流行的中文输入法众多，如搜狗拼音、百度输入法、QQ拼音等，它们都提供了便捷的拼音输入方式。安装好输入法后，通过快捷键（通常是Ctrl+Space）可以在英文和中文输入法之间切换。一旦切换到中文输入模式，就可以尝试输入“re”了。</w:t>
      </w:r>
    </w:p>
    <w:p w14:paraId="3BC390CB" w14:textId="77777777" w:rsidR="00F476B6" w:rsidRDefault="00F476B6">
      <w:pPr>
        <w:rPr>
          <w:rFonts w:hint="eastAsia"/>
        </w:rPr>
      </w:pPr>
    </w:p>
    <w:p w14:paraId="21186E25" w14:textId="77777777" w:rsidR="00F476B6" w:rsidRDefault="00F476B6">
      <w:pPr>
        <w:rPr>
          <w:rFonts w:hint="eastAsia"/>
        </w:rPr>
      </w:pPr>
    </w:p>
    <w:p w14:paraId="3F9973D3" w14:textId="77777777" w:rsidR="00F476B6" w:rsidRDefault="00F476B6">
      <w:pPr>
        <w:rPr>
          <w:rFonts w:hint="eastAsia"/>
        </w:rPr>
      </w:pPr>
      <w:r>
        <w:rPr>
          <w:rFonts w:hint="eastAsia"/>
        </w:rPr>
        <w:t>掌握规则：声调的重要性</w:t>
      </w:r>
    </w:p>
    <w:p w14:paraId="1AB5F3BB" w14:textId="77777777" w:rsidR="00F476B6" w:rsidRDefault="00F476B6">
      <w:pPr>
        <w:rPr>
          <w:rFonts w:hint="eastAsia"/>
        </w:rPr>
      </w:pPr>
      <w:r>
        <w:rPr>
          <w:rFonts w:hint="eastAsia"/>
        </w:rPr>
        <w:t>拼音不仅仅是字母的简单排列，“热”的拼音“re”也不例外。汉语中，声调赋予了每个字不同的含义。虽然在大多数情况下，输入“re”就能找到“热”，但为了更精准地表达，尤其是在语音转文字或者特定语境下，带上正确的声调符号是非常有帮助的。例如，“rè”表示的是我们熟知的温度高或热情的意思，而其他声调则可能对应完全不同的汉字。</w:t>
      </w:r>
    </w:p>
    <w:p w14:paraId="22D95D31" w14:textId="77777777" w:rsidR="00F476B6" w:rsidRDefault="00F476B6">
      <w:pPr>
        <w:rPr>
          <w:rFonts w:hint="eastAsia"/>
        </w:rPr>
      </w:pPr>
    </w:p>
    <w:p w14:paraId="27C411E5" w14:textId="77777777" w:rsidR="00F476B6" w:rsidRDefault="00F476B6">
      <w:pPr>
        <w:rPr>
          <w:rFonts w:hint="eastAsia"/>
        </w:rPr>
      </w:pPr>
    </w:p>
    <w:p w14:paraId="1EFDB709" w14:textId="77777777" w:rsidR="00F476B6" w:rsidRDefault="00F476B6">
      <w:pPr>
        <w:rPr>
          <w:rFonts w:hint="eastAsia"/>
        </w:rPr>
      </w:pPr>
      <w:r>
        <w:rPr>
          <w:rFonts w:hint="eastAsia"/>
        </w:rPr>
        <w:t>实践出真知：多练习才能更熟练</w:t>
      </w:r>
    </w:p>
    <w:p w14:paraId="367A981B" w14:textId="77777777" w:rsidR="00F476B6" w:rsidRDefault="00F476B6">
      <w:pPr>
        <w:rPr>
          <w:rFonts w:hint="eastAsia"/>
        </w:rPr>
      </w:pPr>
      <w:r>
        <w:rPr>
          <w:rFonts w:hint="eastAsia"/>
        </w:rPr>
        <w:t>了解了理论知识后，接下来就是大量的练习。刚开始时，您可能会发现每次输入“re”后，候选词列表中会出现多个选项，包括但不限于“热”。这时候，就需要根据上下文来判断哪个才是自己所需要的。随着使用的频率增加，您的手速和准确性都会得到显著提高。同时，利用输入法自带的学习功能，它会逐渐记住您的常用词汇，使得未来输入相同内容时更加高效。</w:t>
      </w:r>
    </w:p>
    <w:p w14:paraId="237832B4" w14:textId="77777777" w:rsidR="00F476B6" w:rsidRDefault="00F476B6">
      <w:pPr>
        <w:rPr>
          <w:rFonts w:hint="eastAsia"/>
        </w:rPr>
      </w:pPr>
    </w:p>
    <w:p w14:paraId="410F8CD2" w14:textId="77777777" w:rsidR="00F476B6" w:rsidRDefault="00F476B6">
      <w:pPr>
        <w:rPr>
          <w:rFonts w:hint="eastAsia"/>
        </w:rPr>
      </w:pPr>
    </w:p>
    <w:p w14:paraId="108409B3" w14:textId="77777777" w:rsidR="00F476B6" w:rsidRDefault="00F476B6">
      <w:pPr>
        <w:rPr>
          <w:rFonts w:hint="eastAsia"/>
        </w:rPr>
      </w:pPr>
      <w:r>
        <w:rPr>
          <w:rFonts w:hint="eastAsia"/>
        </w:rPr>
        <w:t>拓展应用：拼音输入法的更多可能性</w:t>
      </w:r>
    </w:p>
    <w:p w14:paraId="297AECE3" w14:textId="77777777" w:rsidR="00F476B6" w:rsidRDefault="00F476B6">
      <w:pPr>
        <w:rPr>
          <w:rFonts w:hint="eastAsia"/>
        </w:rPr>
      </w:pPr>
      <w:r>
        <w:rPr>
          <w:rFonts w:hint="eastAsia"/>
        </w:rPr>
        <w:t>除了基本的文字输入外，现代的拼音输入法还提供了许多额外的功能。比如，您可以通过输入“re”加上空格或其他特殊字符，快速生成表情符号、网络流行语甚至是外语单词。当您不确定某个字的确切写法时，也可以试着用同音字代替，然后从提供的候选词中挑选正确的汉字。这些实用的小窍门可以让您的中文输入体验变得更加丰富多彩。</w:t>
      </w:r>
    </w:p>
    <w:p w14:paraId="517451D1" w14:textId="77777777" w:rsidR="00F476B6" w:rsidRDefault="00F476B6">
      <w:pPr>
        <w:rPr>
          <w:rFonts w:hint="eastAsia"/>
        </w:rPr>
      </w:pPr>
    </w:p>
    <w:p w14:paraId="4CA41E45" w14:textId="77777777" w:rsidR="00F476B6" w:rsidRDefault="00F476B6">
      <w:pPr>
        <w:rPr>
          <w:rFonts w:hint="eastAsia"/>
        </w:rPr>
      </w:pPr>
    </w:p>
    <w:p w14:paraId="1DC6080F" w14:textId="77777777" w:rsidR="00F476B6" w:rsidRDefault="00F476B6">
      <w:pPr>
        <w:rPr>
          <w:rFonts w:hint="eastAsia"/>
        </w:rPr>
      </w:pPr>
      <w:r>
        <w:rPr>
          <w:rFonts w:hint="eastAsia"/>
        </w:rPr>
        <w:t>最后的总结：享受中文输入的乐趣</w:t>
      </w:r>
    </w:p>
    <w:p w14:paraId="3489C0C9" w14:textId="77777777" w:rsidR="00F476B6" w:rsidRDefault="00F476B6">
      <w:pPr>
        <w:rPr>
          <w:rFonts w:hint="eastAsia"/>
        </w:rPr>
      </w:pPr>
      <w:r>
        <w:rPr>
          <w:rFonts w:hint="eastAsia"/>
        </w:rPr>
        <w:t>学会正确地打出“热”的拼音只是中文输入旅程中的一个小起点。通过不断地探索和学习，您可以解锁更多关于拼音输入法的秘密，让每一次打字都成为一种享受。无论是在工作还是生活中，掌握这项技能都将为您的交流带来极大的便利。所以，不妨从今天开始，多多练习吧！</w:t>
      </w:r>
    </w:p>
    <w:p w14:paraId="0E95952F" w14:textId="77777777" w:rsidR="00F476B6" w:rsidRDefault="00F476B6">
      <w:pPr>
        <w:rPr>
          <w:rFonts w:hint="eastAsia"/>
        </w:rPr>
      </w:pPr>
    </w:p>
    <w:p w14:paraId="6B17CB5C" w14:textId="77777777" w:rsidR="00F476B6" w:rsidRDefault="00F47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F55A3" w14:textId="1B88D31D" w:rsidR="002364CB" w:rsidRDefault="002364CB"/>
    <w:sectPr w:rsidR="0023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CB"/>
    <w:rsid w:val="002364CB"/>
    <w:rsid w:val="00B42149"/>
    <w:rsid w:val="00F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33AB7-F7B1-4D6B-B8FF-9B189C9B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