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7BC2E" w14:textId="77777777" w:rsidR="00233075" w:rsidRDefault="00233075">
      <w:pPr>
        <w:rPr>
          <w:rFonts w:hint="eastAsia"/>
        </w:rPr>
      </w:pPr>
    </w:p>
    <w:p w14:paraId="57D60804" w14:textId="77777777" w:rsidR="00233075" w:rsidRDefault="00233075">
      <w:pPr>
        <w:rPr>
          <w:rFonts w:hint="eastAsia"/>
        </w:rPr>
      </w:pPr>
      <w:r>
        <w:rPr>
          <w:rFonts w:hint="eastAsia"/>
        </w:rPr>
        <w:t>热缩套的拼音怎么写</w:t>
      </w:r>
    </w:p>
    <w:p w14:paraId="651A4EB6" w14:textId="77777777" w:rsidR="00233075" w:rsidRDefault="00233075">
      <w:pPr>
        <w:rPr>
          <w:rFonts w:hint="eastAsia"/>
        </w:rPr>
      </w:pPr>
      <w:r>
        <w:rPr>
          <w:rFonts w:hint="eastAsia"/>
        </w:rPr>
        <w:t>热缩套在工业领域中是一种非常重要的材料，主要用于保护、绝缘以及标识等。其拼音写作“re suo tao”，其中“re”对应汉字中的“热”，意指该材料在受热时会发生变化；“suo”为“缩”，表示材料遇热后会收缩，从而紧密包裹在其所覆盖的物体上；而“tao”则是“套”，形象地描绘了这种材料的应用形式——像一个套子一样套在其他物件外部。</w:t>
      </w:r>
    </w:p>
    <w:p w14:paraId="7116F612" w14:textId="77777777" w:rsidR="00233075" w:rsidRDefault="00233075">
      <w:pPr>
        <w:rPr>
          <w:rFonts w:hint="eastAsia"/>
        </w:rPr>
      </w:pPr>
    </w:p>
    <w:p w14:paraId="0DA8F24B" w14:textId="77777777" w:rsidR="00233075" w:rsidRDefault="00233075">
      <w:pPr>
        <w:rPr>
          <w:rFonts w:hint="eastAsia"/>
        </w:rPr>
      </w:pPr>
    </w:p>
    <w:p w14:paraId="02D35C7F" w14:textId="77777777" w:rsidR="00233075" w:rsidRDefault="00233075">
      <w:pPr>
        <w:rPr>
          <w:rFonts w:hint="eastAsia"/>
        </w:rPr>
      </w:pPr>
      <w:r>
        <w:rPr>
          <w:rFonts w:hint="eastAsia"/>
        </w:rPr>
        <w:t>热缩套的基本介绍</w:t>
      </w:r>
    </w:p>
    <w:p w14:paraId="735CEBD6" w14:textId="77777777" w:rsidR="00233075" w:rsidRDefault="00233075">
      <w:pPr>
        <w:rPr>
          <w:rFonts w:hint="eastAsia"/>
        </w:rPr>
      </w:pPr>
      <w:r>
        <w:rPr>
          <w:rFonts w:hint="eastAsia"/>
        </w:rPr>
        <w:t>热缩套由聚烯烃等高分子材料制成，具有独特的记忆效应。当加热到特定温度以上时，它能够收缩至接近其原始直径的一小部分，形成坚固且耐久的保护层。这种特性使得热缩套广泛应用于电线电缆接头的密封和绝缘、管道修复及防腐等领域。</w:t>
      </w:r>
    </w:p>
    <w:p w14:paraId="29787C74" w14:textId="77777777" w:rsidR="00233075" w:rsidRDefault="00233075">
      <w:pPr>
        <w:rPr>
          <w:rFonts w:hint="eastAsia"/>
        </w:rPr>
      </w:pPr>
    </w:p>
    <w:p w14:paraId="78C79D58" w14:textId="77777777" w:rsidR="00233075" w:rsidRDefault="00233075">
      <w:pPr>
        <w:rPr>
          <w:rFonts w:hint="eastAsia"/>
        </w:rPr>
      </w:pPr>
    </w:p>
    <w:p w14:paraId="2CB6462E" w14:textId="77777777" w:rsidR="00233075" w:rsidRDefault="00233075">
      <w:pPr>
        <w:rPr>
          <w:rFonts w:hint="eastAsia"/>
        </w:rPr>
      </w:pPr>
      <w:r>
        <w:rPr>
          <w:rFonts w:hint="eastAsia"/>
        </w:rPr>
        <w:t>热缩套的应用范围</w:t>
      </w:r>
    </w:p>
    <w:p w14:paraId="4347B1AF" w14:textId="77777777" w:rsidR="00233075" w:rsidRDefault="00233075">
      <w:pPr>
        <w:rPr>
          <w:rFonts w:hint="eastAsia"/>
        </w:rPr>
      </w:pPr>
      <w:r>
        <w:rPr>
          <w:rFonts w:hint="eastAsia"/>
        </w:rPr>
        <w:t>由于其优异的性能，热缩套被广泛应用于多个行业。例如，在电力工程中，用于电缆接头的连接与保护；在通信行业，用来确保信号传输的稳定性不受外界环境影响；在石油化工领域，则可用于地下或水下管道的防护，防止腐蚀。热缩套也常用于电子设备制造过程中的元件保护。</w:t>
      </w:r>
    </w:p>
    <w:p w14:paraId="146DFBD0" w14:textId="77777777" w:rsidR="00233075" w:rsidRDefault="00233075">
      <w:pPr>
        <w:rPr>
          <w:rFonts w:hint="eastAsia"/>
        </w:rPr>
      </w:pPr>
    </w:p>
    <w:p w14:paraId="00A171B6" w14:textId="77777777" w:rsidR="00233075" w:rsidRDefault="00233075">
      <w:pPr>
        <w:rPr>
          <w:rFonts w:hint="eastAsia"/>
        </w:rPr>
      </w:pPr>
    </w:p>
    <w:p w14:paraId="6615A3A8" w14:textId="77777777" w:rsidR="00233075" w:rsidRDefault="00233075">
      <w:pPr>
        <w:rPr>
          <w:rFonts w:hint="eastAsia"/>
        </w:rPr>
      </w:pPr>
      <w:r>
        <w:rPr>
          <w:rFonts w:hint="eastAsia"/>
        </w:rPr>
        <w:t>如何选择合适的热缩套</w:t>
      </w:r>
    </w:p>
    <w:p w14:paraId="209F2A4A" w14:textId="77777777" w:rsidR="00233075" w:rsidRDefault="00233075">
      <w:pPr>
        <w:rPr>
          <w:rFonts w:hint="eastAsia"/>
        </w:rPr>
      </w:pPr>
      <w:r>
        <w:rPr>
          <w:rFonts w:hint="eastAsia"/>
        </w:rPr>
        <w:t>选择适合的热缩套需要考虑多个因素，包括所需保护的对象类型、工作环境条件（如温度、湿度）、预期使用寿命等。不同材质的热缩套适用于不同的场合，例如有些特别设计来抵抗化学物质侵蚀，有的则专注于提供更高的机械强度。正确选择不仅能有效延长被保护物的寿命，还能提高整体系统的安全性。</w:t>
      </w:r>
    </w:p>
    <w:p w14:paraId="73C2A867" w14:textId="77777777" w:rsidR="00233075" w:rsidRDefault="00233075">
      <w:pPr>
        <w:rPr>
          <w:rFonts w:hint="eastAsia"/>
        </w:rPr>
      </w:pPr>
    </w:p>
    <w:p w14:paraId="200472BF" w14:textId="77777777" w:rsidR="00233075" w:rsidRDefault="00233075">
      <w:pPr>
        <w:rPr>
          <w:rFonts w:hint="eastAsia"/>
        </w:rPr>
      </w:pPr>
    </w:p>
    <w:p w14:paraId="19F22330" w14:textId="77777777" w:rsidR="00233075" w:rsidRDefault="00233075">
      <w:pPr>
        <w:rPr>
          <w:rFonts w:hint="eastAsia"/>
        </w:rPr>
      </w:pPr>
      <w:r>
        <w:rPr>
          <w:rFonts w:hint="eastAsia"/>
        </w:rPr>
        <w:t>热缩套的安装技巧</w:t>
      </w:r>
    </w:p>
    <w:p w14:paraId="243C1CEF" w14:textId="77777777" w:rsidR="00233075" w:rsidRDefault="00233075">
      <w:pPr>
        <w:rPr>
          <w:rFonts w:hint="eastAsia"/>
        </w:rPr>
      </w:pPr>
      <w:r>
        <w:rPr>
          <w:rFonts w:hint="eastAsia"/>
        </w:rPr>
        <w:t>安装热缩套时，首先要保证表面干净无油污，以便于热缩套能紧密贴合。接着，将热缩套套在待处理部位，并使用热风枪或其他加热工具均匀加热。注意要从一端缓慢移动到另一端，确保热量分布均匀，避免局部过热导致损坏。完成加热后，让其自然冷却即可。</w:t>
      </w:r>
    </w:p>
    <w:p w14:paraId="691CB566" w14:textId="77777777" w:rsidR="00233075" w:rsidRDefault="00233075">
      <w:pPr>
        <w:rPr>
          <w:rFonts w:hint="eastAsia"/>
        </w:rPr>
      </w:pPr>
    </w:p>
    <w:p w14:paraId="688FB7FA" w14:textId="77777777" w:rsidR="00233075" w:rsidRDefault="00233075">
      <w:pPr>
        <w:rPr>
          <w:rFonts w:hint="eastAsia"/>
        </w:rPr>
      </w:pPr>
    </w:p>
    <w:p w14:paraId="3518AC33" w14:textId="77777777" w:rsidR="00233075" w:rsidRDefault="00233075">
      <w:pPr>
        <w:rPr>
          <w:rFonts w:hint="eastAsia"/>
        </w:rPr>
      </w:pPr>
      <w:r>
        <w:rPr>
          <w:rFonts w:hint="eastAsia"/>
        </w:rPr>
        <w:t>最后的总结</w:t>
      </w:r>
    </w:p>
    <w:p w14:paraId="19E4D5DC" w14:textId="77777777" w:rsidR="00233075" w:rsidRDefault="00233075">
      <w:pPr>
        <w:rPr>
          <w:rFonts w:hint="eastAsia"/>
        </w:rPr>
      </w:pPr>
      <w:r>
        <w:rPr>
          <w:rFonts w:hint="eastAsia"/>
        </w:rPr>
        <w:t>“re suo tao”不仅是对热缩套这一实用材料的准确称呼，更体现了它在现代工业中的重要地位。通过深入了解热缩套的特点、应用及其正确的选择与安装方法，我们可以更好地利用这一神奇材料解决实际问题，提升工作效率，保障各种设施的安全稳定运行。</w:t>
      </w:r>
    </w:p>
    <w:p w14:paraId="769C2D36" w14:textId="77777777" w:rsidR="00233075" w:rsidRDefault="00233075">
      <w:pPr>
        <w:rPr>
          <w:rFonts w:hint="eastAsia"/>
        </w:rPr>
      </w:pPr>
    </w:p>
    <w:p w14:paraId="11439AA1" w14:textId="77777777" w:rsidR="00233075" w:rsidRDefault="00233075">
      <w:pPr>
        <w:rPr>
          <w:rFonts w:hint="eastAsia"/>
        </w:rPr>
      </w:pPr>
    </w:p>
    <w:p w14:paraId="4D0BF67F" w14:textId="77777777" w:rsidR="00233075" w:rsidRDefault="002330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FB1369" w14:textId="698FCF2E" w:rsidR="00786CDE" w:rsidRDefault="00786CDE"/>
    <w:sectPr w:rsidR="00786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DE"/>
    <w:rsid w:val="00233075"/>
    <w:rsid w:val="00786CD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331F4-AB6E-4957-985D-5EBF18C1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