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5122" w14:textId="77777777" w:rsidR="00A94EBE" w:rsidRDefault="00A94EBE">
      <w:pPr>
        <w:rPr>
          <w:rFonts w:hint="eastAsia"/>
        </w:rPr>
      </w:pPr>
      <w:r>
        <w:rPr>
          <w:rFonts w:hint="eastAsia"/>
        </w:rPr>
        <w:t>热茶的拼音声调：rè chá</w:t>
      </w:r>
    </w:p>
    <w:p w14:paraId="7B7F1726" w14:textId="77777777" w:rsidR="00A94EBE" w:rsidRDefault="00A94EBE">
      <w:pPr>
        <w:rPr>
          <w:rFonts w:hint="eastAsia"/>
        </w:rPr>
      </w:pPr>
    </w:p>
    <w:p w14:paraId="27CBFCB9" w14:textId="77777777" w:rsidR="00A94EBE" w:rsidRDefault="00A94EBE">
      <w:pPr>
        <w:rPr>
          <w:rFonts w:hint="eastAsia"/>
        </w:rPr>
      </w:pPr>
      <w:r>
        <w:rPr>
          <w:rFonts w:hint="eastAsia"/>
        </w:rPr>
        <w:t>热茶，作为中国传统文化的重要组成部分，承载着深厚的历史底蕴与人文情怀。其拼音“rè chá”中，“rè”为第四声，表示一种强烈的情感或状态；而“chá”则为轻声，展现出柔和与平和的特质。这一组合恰如其分地诠释了热茶的本质——既有热烈的温度，又能带来内心的宁静。</w:t>
      </w:r>
    </w:p>
    <w:p w14:paraId="55B13C22" w14:textId="77777777" w:rsidR="00A94EBE" w:rsidRDefault="00A94EBE">
      <w:pPr>
        <w:rPr>
          <w:rFonts w:hint="eastAsia"/>
        </w:rPr>
      </w:pPr>
    </w:p>
    <w:p w14:paraId="006F0A2D" w14:textId="77777777" w:rsidR="00A94EBE" w:rsidRDefault="00A94EBE">
      <w:pPr>
        <w:rPr>
          <w:rFonts w:hint="eastAsia"/>
        </w:rPr>
      </w:pPr>
    </w:p>
    <w:p w14:paraId="192F12E0" w14:textId="77777777" w:rsidR="00A94EBE" w:rsidRDefault="00A94EBE">
      <w:pPr>
        <w:rPr>
          <w:rFonts w:hint="eastAsia"/>
        </w:rPr>
      </w:pPr>
      <w:r>
        <w:rPr>
          <w:rFonts w:hint="eastAsia"/>
        </w:rPr>
        <w:t>热茶的文化象征</w:t>
      </w:r>
    </w:p>
    <w:p w14:paraId="4E4A87BF" w14:textId="77777777" w:rsidR="00A94EBE" w:rsidRDefault="00A94EBE">
      <w:pPr>
        <w:rPr>
          <w:rFonts w:hint="eastAsia"/>
        </w:rPr>
      </w:pPr>
    </w:p>
    <w:p w14:paraId="3EE23E69" w14:textId="77777777" w:rsidR="00A94EBE" w:rsidRDefault="00A94EBE">
      <w:pPr>
        <w:rPr>
          <w:rFonts w:hint="eastAsia"/>
        </w:rPr>
      </w:pPr>
      <w:r>
        <w:rPr>
          <w:rFonts w:hint="eastAsia"/>
        </w:rPr>
        <w:t>在中国，热茶不仅仅是一种饮品，更是一种文化符号。“rè chá”的发音简单却富有韵味，它代表了一种待客之道、一种生活态度以及一种精神追求。无论是古代文人墨客以茶会友，还是普通百姓在日常生活中泡上一壶热茶，都体现了人们对自然之味的热爱和对生活的尊重。尤其在寒冷的冬日，“rè”字所传达的那种温暖感，更是让人倍感亲切。</w:t>
      </w:r>
    </w:p>
    <w:p w14:paraId="58EDE8D1" w14:textId="77777777" w:rsidR="00A94EBE" w:rsidRDefault="00A94EBE">
      <w:pPr>
        <w:rPr>
          <w:rFonts w:hint="eastAsia"/>
        </w:rPr>
      </w:pPr>
    </w:p>
    <w:p w14:paraId="19E6FE24" w14:textId="77777777" w:rsidR="00A94EBE" w:rsidRDefault="00A94EBE">
      <w:pPr>
        <w:rPr>
          <w:rFonts w:hint="eastAsia"/>
        </w:rPr>
      </w:pPr>
    </w:p>
    <w:p w14:paraId="05ABF6C8" w14:textId="77777777" w:rsidR="00A94EBE" w:rsidRDefault="00A94EBE">
      <w:pPr>
        <w:rPr>
          <w:rFonts w:hint="eastAsia"/>
        </w:rPr>
      </w:pPr>
      <w:r>
        <w:rPr>
          <w:rFonts w:hint="eastAsia"/>
        </w:rPr>
        <w:t>热茶的制作工艺</w:t>
      </w:r>
    </w:p>
    <w:p w14:paraId="43D613D7" w14:textId="77777777" w:rsidR="00A94EBE" w:rsidRDefault="00A94EBE">
      <w:pPr>
        <w:rPr>
          <w:rFonts w:hint="eastAsia"/>
        </w:rPr>
      </w:pPr>
    </w:p>
    <w:p w14:paraId="269F942F" w14:textId="77777777" w:rsidR="00A94EBE" w:rsidRDefault="00A94EBE">
      <w:pPr>
        <w:rPr>
          <w:rFonts w:hint="eastAsia"/>
        </w:rPr>
      </w:pPr>
      <w:r>
        <w:rPr>
          <w:rFonts w:hint="eastAsia"/>
        </w:rPr>
        <w:t>从选材到冲泡，每一步都需要精心操作。“rè chá”的制作过程充满了仪式感，这也是为什么很多人喜欢亲手为自己或他人泡一杯热茶的原因。例如，绿茶需要80℃左右的水温，而红茶则适合用沸水冲泡。这种讲究不仅反映了中国人对细节的关注，也使得每一次饮茶体验都变得独一无二。当滚烫的热水注入茶壶时，“rè”字的意义便淋漓尽致地展现出来。</w:t>
      </w:r>
    </w:p>
    <w:p w14:paraId="71C02DFC" w14:textId="77777777" w:rsidR="00A94EBE" w:rsidRDefault="00A94EBE">
      <w:pPr>
        <w:rPr>
          <w:rFonts w:hint="eastAsia"/>
        </w:rPr>
      </w:pPr>
    </w:p>
    <w:p w14:paraId="45B7D0D1" w14:textId="77777777" w:rsidR="00A94EBE" w:rsidRDefault="00A94EBE">
      <w:pPr>
        <w:rPr>
          <w:rFonts w:hint="eastAsia"/>
        </w:rPr>
      </w:pPr>
    </w:p>
    <w:p w14:paraId="28B9B40D" w14:textId="77777777" w:rsidR="00A94EBE" w:rsidRDefault="00A94EBE">
      <w:pPr>
        <w:rPr>
          <w:rFonts w:hint="eastAsia"/>
        </w:rPr>
      </w:pPr>
      <w:r>
        <w:rPr>
          <w:rFonts w:hint="eastAsia"/>
        </w:rPr>
        <w:t>热茶的健康价值</w:t>
      </w:r>
    </w:p>
    <w:p w14:paraId="000726CD" w14:textId="77777777" w:rsidR="00A94EBE" w:rsidRDefault="00A94EBE">
      <w:pPr>
        <w:rPr>
          <w:rFonts w:hint="eastAsia"/>
        </w:rPr>
      </w:pPr>
    </w:p>
    <w:p w14:paraId="142593EE" w14:textId="77777777" w:rsidR="00A94EBE" w:rsidRDefault="00A94EBE">
      <w:pPr>
        <w:rPr>
          <w:rFonts w:hint="eastAsia"/>
        </w:rPr>
      </w:pPr>
      <w:r>
        <w:rPr>
          <w:rFonts w:hint="eastAsia"/>
        </w:rPr>
        <w:t>除了文化意义，“rè chá”还蕴含着丰富的营养价值。茶叶中的多种成分有助于促进新陈代谢、增强免疫力，并且具有抗氧化作用。喝热茶可以帮助人们缓解疲劳、提神醒脑，同时还能改善消化功能。特别是在快节奏的现代生活中，一杯热茶往往能够成为繁忙工作中的片刻慰藉，让人们重新找回内心的平静。</w:t>
      </w:r>
    </w:p>
    <w:p w14:paraId="68977A54" w14:textId="77777777" w:rsidR="00A94EBE" w:rsidRDefault="00A94EBE">
      <w:pPr>
        <w:rPr>
          <w:rFonts w:hint="eastAsia"/>
        </w:rPr>
      </w:pPr>
    </w:p>
    <w:p w14:paraId="35BC45E4" w14:textId="77777777" w:rsidR="00A94EBE" w:rsidRDefault="00A94EBE">
      <w:pPr>
        <w:rPr>
          <w:rFonts w:hint="eastAsia"/>
        </w:rPr>
      </w:pPr>
    </w:p>
    <w:p w14:paraId="2017987C" w14:textId="77777777" w:rsidR="00A94EBE" w:rsidRDefault="00A94EBE">
      <w:pPr>
        <w:rPr>
          <w:rFonts w:hint="eastAsia"/>
        </w:rPr>
      </w:pPr>
      <w:r>
        <w:rPr>
          <w:rFonts w:hint="eastAsia"/>
        </w:rPr>
        <w:t>热茶的社会影响</w:t>
      </w:r>
    </w:p>
    <w:p w14:paraId="24087705" w14:textId="77777777" w:rsidR="00A94EBE" w:rsidRDefault="00A94EBE">
      <w:pPr>
        <w:rPr>
          <w:rFonts w:hint="eastAsia"/>
        </w:rPr>
      </w:pPr>
    </w:p>
    <w:p w14:paraId="12380F4D" w14:textId="77777777" w:rsidR="00A94EBE" w:rsidRDefault="00A94EBE">
      <w:pPr>
        <w:rPr>
          <w:rFonts w:hint="eastAsia"/>
        </w:rPr>
      </w:pPr>
      <w:r>
        <w:rPr>
          <w:rFonts w:hint="eastAsia"/>
        </w:rPr>
        <w:t>在全球范围内，“rè chá”早已超越国界，成为世界人民共同喜爱的饮品之一。无论是英式下午茶还是日本抹茶道，都可以看到中国传统茶文化的影子。通过丝绸之路，中国的茶叶传播到了世界各地，将东方的智慧与审美传递给了更多的人群。“rè chá”已经成为连接不同文化之间的桥梁，促进了国际间的交流与理解。</w:t>
      </w:r>
    </w:p>
    <w:p w14:paraId="707B01A4" w14:textId="77777777" w:rsidR="00A94EBE" w:rsidRDefault="00A94EBE">
      <w:pPr>
        <w:rPr>
          <w:rFonts w:hint="eastAsia"/>
        </w:rPr>
      </w:pPr>
    </w:p>
    <w:p w14:paraId="6A55E170" w14:textId="77777777" w:rsidR="00A94EBE" w:rsidRDefault="00A94EBE">
      <w:pPr>
        <w:rPr>
          <w:rFonts w:hint="eastAsia"/>
        </w:rPr>
      </w:pPr>
    </w:p>
    <w:p w14:paraId="23A2F45B" w14:textId="77777777" w:rsidR="00A94EBE" w:rsidRDefault="00A94EBE">
      <w:pPr>
        <w:rPr>
          <w:rFonts w:hint="eastAsia"/>
        </w:rPr>
      </w:pPr>
      <w:r>
        <w:rPr>
          <w:rFonts w:hint="eastAsia"/>
        </w:rPr>
        <w:t>最后的总结：品味热茶，感受人生</w:t>
      </w:r>
    </w:p>
    <w:p w14:paraId="357A3E2E" w14:textId="77777777" w:rsidR="00A94EBE" w:rsidRDefault="00A94EBE">
      <w:pPr>
        <w:rPr>
          <w:rFonts w:hint="eastAsia"/>
        </w:rPr>
      </w:pPr>
    </w:p>
    <w:p w14:paraId="5AC1CF3E" w14:textId="77777777" w:rsidR="00A94EBE" w:rsidRDefault="00A94EBE">
      <w:pPr>
        <w:rPr>
          <w:rFonts w:hint="eastAsia"/>
        </w:rPr>
      </w:pPr>
      <w:r>
        <w:rPr>
          <w:rFonts w:hint="eastAsia"/>
        </w:rPr>
        <w:t>“rè chá”这简单的两个音节背后，隐藏着无尽的故事与哲理。从历史长河中的传承，到现代社会中的创新与发展，热茶始终陪伴着我们，见证着人类文明的进步。下一次当你端起一杯热茶时，请细细品味其中的味道，或许你会发现，那不仅仅是一杯茶，更是一段关于生命与情感的记忆。正如“rè chá”这个名字一样，热烈而深邃，平凡却隽永。</w:t>
      </w:r>
    </w:p>
    <w:p w14:paraId="0761FB18" w14:textId="77777777" w:rsidR="00A94EBE" w:rsidRDefault="00A94EBE">
      <w:pPr>
        <w:rPr>
          <w:rFonts w:hint="eastAsia"/>
        </w:rPr>
      </w:pPr>
    </w:p>
    <w:p w14:paraId="44176CBB" w14:textId="77777777" w:rsidR="00A94EBE" w:rsidRDefault="00A94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2B868" w14:textId="54EA85AF" w:rsidR="00C84AD4" w:rsidRDefault="00C84AD4"/>
    <w:sectPr w:rsidR="00C8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D4"/>
    <w:rsid w:val="00A94EBE"/>
    <w:rsid w:val="00B42149"/>
    <w:rsid w:val="00C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09845-4E38-4CC6-9D5F-C3D150C7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