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C9D14" w14:textId="77777777" w:rsidR="00BE6ECE" w:rsidRDefault="00BE6ECE">
      <w:pPr>
        <w:rPr>
          <w:rFonts w:hint="eastAsia"/>
        </w:rPr>
      </w:pPr>
    </w:p>
    <w:p w14:paraId="19EE4726" w14:textId="77777777" w:rsidR="00BE6ECE" w:rsidRDefault="00BE6ECE">
      <w:pPr>
        <w:rPr>
          <w:rFonts w:hint="eastAsia"/>
        </w:rPr>
      </w:pPr>
      <w:r>
        <w:rPr>
          <w:rFonts w:hint="eastAsia"/>
        </w:rPr>
        <w:t>热茶的拼音怎么拼写</w:t>
      </w:r>
    </w:p>
    <w:p w14:paraId="6C30C139" w14:textId="77777777" w:rsidR="00BE6ECE" w:rsidRDefault="00BE6ECE">
      <w:pPr>
        <w:rPr>
          <w:rFonts w:hint="eastAsia"/>
        </w:rPr>
      </w:pPr>
      <w:r>
        <w:rPr>
          <w:rFonts w:hint="eastAsia"/>
        </w:rPr>
        <w:t>在汉语中，热茶这个词组由两个汉字组成：“热”和“茶”。它们各自拥有独特的拼音表示。“热”的拼音是“rè”，其中“r”代表了一个声母，而“è”则为韵母加上了第四声调，表明这是一个降调。接下来，“茶”的拼音则是“chá”，这里的“ch”是一个复合声母，而“á”则是带第一声调的韵母，指示一个上升的语调。</w:t>
      </w:r>
    </w:p>
    <w:p w14:paraId="0F8C1DB6" w14:textId="77777777" w:rsidR="00BE6ECE" w:rsidRDefault="00BE6ECE">
      <w:pPr>
        <w:rPr>
          <w:rFonts w:hint="eastAsia"/>
        </w:rPr>
      </w:pPr>
    </w:p>
    <w:p w14:paraId="32B15FE1" w14:textId="77777777" w:rsidR="00BE6ECE" w:rsidRDefault="00BE6ECE">
      <w:pPr>
        <w:rPr>
          <w:rFonts w:hint="eastAsia"/>
        </w:rPr>
      </w:pPr>
    </w:p>
    <w:p w14:paraId="071C9661" w14:textId="77777777" w:rsidR="00BE6ECE" w:rsidRDefault="00BE6ECE">
      <w:pPr>
        <w:rPr>
          <w:rFonts w:hint="eastAsia"/>
        </w:rPr>
      </w:pPr>
      <w:r>
        <w:rPr>
          <w:rFonts w:hint="eastAsia"/>
        </w:rPr>
        <w:t>深入了解“热”的拼音结构</w:t>
      </w:r>
    </w:p>
    <w:p w14:paraId="49D99FDF" w14:textId="77777777" w:rsidR="00BE6ECE" w:rsidRDefault="00BE6ECE">
      <w:pPr>
        <w:rPr>
          <w:rFonts w:hint="eastAsia"/>
        </w:rPr>
      </w:pPr>
      <w:r>
        <w:rPr>
          <w:rFonts w:hint="eastAsia"/>
        </w:rPr>
        <w:t>当我们单独来看“热”这个字时，它不仅承载着温度高的含义，还可能暗示着热情或急切的情感状态。在拼音“rè”中，“r”声母属于舌尖后音，发音时舌尖需要向上翘起接近硬腭前部，形成阻碍然后发出声音。“è”作为韵母，其发音涉及到口腔的开合程度以及声带的振动方式，同时第四声的使用赋予了这个词强烈的语气结束感。</w:t>
      </w:r>
    </w:p>
    <w:p w14:paraId="1DDF8431" w14:textId="77777777" w:rsidR="00BE6ECE" w:rsidRDefault="00BE6ECE">
      <w:pPr>
        <w:rPr>
          <w:rFonts w:hint="eastAsia"/>
        </w:rPr>
      </w:pPr>
    </w:p>
    <w:p w14:paraId="62E81673" w14:textId="77777777" w:rsidR="00BE6ECE" w:rsidRDefault="00BE6ECE">
      <w:pPr>
        <w:rPr>
          <w:rFonts w:hint="eastAsia"/>
        </w:rPr>
      </w:pPr>
    </w:p>
    <w:p w14:paraId="5AE31550" w14:textId="77777777" w:rsidR="00BE6ECE" w:rsidRDefault="00BE6ECE">
      <w:pPr>
        <w:rPr>
          <w:rFonts w:hint="eastAsia"/>
        </w:rPr>
      </w:pPr>
      <w:r>
        <w:rPr>
          <w:rFonts w:hint="eastAsia"/>
        </w:rPr>
        <w:t>探讨“茶”的拼音及其文化背景</w:t>
      </w:r>
    </w:p>
    <w:p w14:paraId="539A0A00" w14:textId="77777777" w:rsidR="00BE6ECE" w:rsidRDefault="00BE6ECE">
      <w:pPr>
        <w:rPr>
          <w:rFonts w:hint="eastAsia"/>
        </w:rPr>
      </w:pPr>
      <w:r>
        <w:rPr>
          <w:rFonts w:hint="eastAsia"/>
        </w:rPr>
        <w:t>“茶”字在中国文化中占据着特殊的地位，不仅是日常生活中不可或缺的一部分，也是中华传统文化的重要象征之一。“chá”的拼音揭示了其读音的独特性，特别是在国际上广为人知的“cha”发音，这与茶叶通过丝绸之路传播至世界各地的历史紧密相关。复合声母“ch”要求发音时先形成阻气再释放，配合轻快的第一声调，使得“茶”的发音既清晰又充满活力。</w:t>
      </w:r>
    </w:p>
    <w:p w14:paraId="29E8FE36" w14:textId="77777777" w:rsidR="00BE6ECE" w:rsidRDefault="00BE6ECE">
      <w:pPr>
        <w:rPr>
          <w:rFonts w:hint="eastAsia"/>
        </w:rPr>
      </w:pPr>
    </w:p>
    <w:p w14:paraId="78157648" w14:textId="77777777" w:rsidR="00BE6ECE" w:rsidRDefault="00BE6ECE">
      <w:pPr>
        <w:rPr>
          <w:rFonts w:hint="eastAsia"/>
        </w:rPr>
      </w:pPr>
    </w:p>
    <w:p w14:paraId="22C1850E" w14:textId="77777777" w:rsidR="00BE6ECE" w:rsidRDefault="00BE6ECE">
      <w:pPr>
        <w:rPr>
          <w:rFonts w:hint="eastAsia"/>
        </w:rPr>
      </w:pPr>
      <w:r>
        <w:rPr>
          <w:rFonts w:hint="eastAsia"/>
        </w:rPr>
        <w:t>结合“热茶”的整体拼音意义</w:t>
      </w:r>
    </w:p>
    <w:p w14:paraId="07BBBA2B" w14:textId="77777777" w:rsidR="00BE6ECE" w:rsidRDefault="00BE6ECE">
      <w:pPr>
        <w:rPr>
          <w:rFonts w:hint="eastAsia"/>
        </w:rPr>
      </w:pPr>
      <w:r>
        <w:rPr>
          <w:rFonts w:hint="eastAsia"/>
        </w:rPr>
        <w:t>当我们将“热”和“茶”组合起来，形成了“rè chá”，这一词组不仅仅是对一种饮品的简单描述，更蕴含了温暖、欢迎与分享的文化内涵。无论是在寒冷的冬日提供温暖，还是作为招待客人的基本礼仪，“热茶”都扮演着重要的角色。正确地掌握其拼音，不仅有助于语言学习者准确表达，也加深了对中国茶文化的理解。</w:t>
      </w:r>
    </w:p>
    <w:p w14:paraId="37799FEE" w14:textId="77777777" w:rsidR="00BE6ECE" w:rsidRDefault="00BE6ECE">
      <w:pPr>
        <w:rPr>
          <w:rFonts w:hint="eastAsia"/>
        </w:rPr>
      </w:pPr>
    </w:p>
    <w:p w14:paraId="27BB7775" w14:textId="77777777" w:rsidR="00BE6ECE" w:rsidRDefault="00BE6ECE">
      <w:pPr>
        <w:rPr>
          <w:rFonts w:hint="eastAsia"/>
        </w:rPr>
      </w:pPr>
    </w:p>
    <w:p w14:paraId="59760DBE" w14:textId="77777777" w:rsidR="00BE6ECE" w:rsidRDefault="00BE6ECE">
      <w:pPr>
        <w:rPr>
          <w:rFonts w:hint="eastAsia"/>
        </w:rPr>
      </w:pPr>
      <w:r>
        <w:rPr>
          <w:rFonts w:hint="eastAsia"/>
        </w:rPr>
        <w:t>最后的总结</w:t>
      </w:r>
    </w:p>
    <w:p w14:paraId="6B90FAAF" w14:textId="77777777" w:rsidR="00BE6ECE" w:rsidRDefault="00BE6ECE">
      <w:pPr>
        <w:rPr>
          <w:rFonts w:hint="eastAsia"/>
        </w:rPr>
      </w:pPr>
      <w:r>
        <w:rPr>
          <w:rFonts w:hint="eastAsia"/>
        </w:rPr>
        <w:t>“热茶”的拼音“rè chá”体现了汉语语音系统的复杂性和丰富性。通过对每个汉字拼音的学习，我们不仅能更好地沟通交流，还能进一步探索背后深厚的文化底蕴。希望这篇介绍能够帮助读者更加准确地发音，并增进对中国传统饮品——热茶的认识。</w:t>
      </w:r>
    </w:p>
    <w:p w14:paraId="4B91E248" w14:textId="77777777" w:rsidR="00BE6ECE" w:rsidRDefault="00BE6ECE">
      <w:pPr>
        <w:rPr>
          <w:rFonts w:hint="eastAsia"/>
        </w:rPr>
      </w:pPr>
    </w:p>
    <w:p w14:paraId="1DC14167" w14:textId="77777777" w:rsidR="00BE6ECE" w:rsidRDefault="00BE6ECE">
      <w:pPr>
        <w:rPr>
          <w:rFonts w:hint="eastAsia"/>
        </w:rPr>
      </w:pPr>
    </w:p>
    <w:p w14:paraId="2EA1B286" w14:textId="77777777" w:rsidR="00BE6ECE" w:rsidRDefault="00BE6E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84F535" w14:textId="19F6DDA5" w:rsidR="00A34C9B" w:rsidRDefault="00A34C9B"/>
    <w:sectPr w:rsidR="00A34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9B"/>
    <w:rsid w:val="00A34C9B"/>
    <w:rsid w:val="00B42149"/>
    <w:rsid w:val="00BE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E8CF5-AC9C-4373-9D4F-4914E657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