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6A51" w14:textId="77777777" w:rsidR="00794E2D" w:rsidRDefault="00794E2D">
      <w:pPr>
        <w:rPr>
          <w:rFonts w:hint="eastAsia"/>
        </w:rPr>
      </w:pPr>
      <w:r>
        <w:rPr>
          <w:rFonts w:hint="eastAsia"/>
        </w:rPr>
        <w:t>热茶的拼音是什么：从语言到文化</w:t>
      </w:r>
    </w:p>
    <w:p w14:paraId="78FC3E25" w14:textId="77777777" w:rsidR="00794E2D" w:rsidRDefault="00794E2D">
      <w:pPr>
        <w:rPr>
          <w:rFonts w:hint="eastAsia"/>
        </w:rPr>
      </w:pPr>
    </w:p>
    <w:p w14:paraId="2C2E4F11" w14:textId="77777777" w:rsidR="00794E2D" w:rsidRDefault="00794E2D">
      <w:pPr>
        <w:rPr>
          <w:rFonts w:hint="eastAsia"/>
        </w:rPr>
      </w:pPr>
      <w:r>
        <w:rPr>
          <w:rFonts w:hint="eastAsia"/>
        </w:rPr>
        <w:t>“热茶”的拼音是“rè chá”。这两个简单的音节，承载着汉语文化的独特韵味。在普通话中，“热”代表温度高、温暖之意，而“茶”则是一种历史悠久的饮品，二者结合便形成了我们日常生活中常见的热茶。热茶不仅是一种饮品，更是一种情感的传递方式。无论是寒冷的冬日还是炎热的夏日，一杯热茶总能让人感受到家的温馨与宁静。</w:t>
      </w:r>
    </w:p>
    <w:p w14:paraId="066DAEB0" w14:textId="77777777" w:rsidR="00794E2D" w:rsidRDefault="00794E2D">
      <w:pPr>
        <w:rPr>
          <w:rFonts w:hint="eastAsia"/>
        </w:rPr>
      </w:pPr>
    </w:p>
    <w:p w14:paraId="1AC00FAF" w14:textId="77777777" w:rsidR="00794E2D" w:rsidRDefault="00794E2D">
      <w:pPr>
        <w:rPr>
          <w:rFonts w:hint="eastAsia"/>
        </w:rPr>
      </w:pPr>
    </w:p>
    <w:p w14:paraId="4027F764" w14:textId="77777777" w:rsidR="00794E2D" w:rsidRDefault="00794E2D">
      <w:pPr>
        <w:rPr>
          <w:rFonts w:hint="eastAsia"/>
        </w:rPr>
      </w:pPr>
      <w:r>
        <w:rPr>
          <w:rFonts w:hint="eastAsia"/>
        </w:rPr>
        <w:t>热茶的历史渊源</w:t>
      </w:r>
    </w:p>
    <w:p w14:paraId="3D6B4A6B" w14:textId="77777777" w:rsidR="00794E2D" w:rsidRDefault="00794E2D">
      <w:pPr>
        <w:rPr>
          <w:rFonts w:hint="eastAsia"/>
        </w:rPr>
      </w:pPr>
    </w:p>
    <w:p w14:paraId="3D932F44" w14:textId="77777777" w:rsidR="00794E2D" w:rsidRDefault="00794E2D">
      <w:pPr>
        <w:rPr>
          <w:rFonts w:hint="eastAsia"/>
        </w:rPr>
      </w:pPr>
      <w:r>
        <w:rPr>
          <w:rFonts w:hint="eastAsia"/>
        </w:rPr>
        <w:t>中国作为茶文化的发源地，热茶的历史可以追溯到数千年前。据传，神农氏偶然发现茶叶的药用价值后，茶便逐渐成为人们生活的一部分。到了唐代，陆羽撰写的《茶经》更是将茶文化推向了新的高度。热茶不仅仅是一种解渴的饮料，它还蕴含着深厚的文化内涵。在古代，文人雅士常以品茗为乐，通过煮茶、泡茶的过程，修身养性，感悟人生。</w:t>
      </w:r>
    </w:p>
    <w:p w14:paraId="7205863E" w14:textId="77777777" w:rsidR="00794E2D" w:rsidRDefault="00794E2D">
      <w:pPr>
        <w:rPr>
          <w:rFonts w:hint="eastAsia"/>
        </w:rPr>
      </w:pPr>
    </w:p>
    <w:p w14:paraId="53120574" w14:textId="77777777" w:rsidR="00794E2D" w:rsidRDefault="00794E2D">
      <w:pPr>
        <w:rPr>
          <w:rFonts w:hint="eastAsia"/>
        </w:rPr>
      </w:pPr>
    </w:p>
    <w:p w14:paraId="37953F04" w14:textId="77777777" w:rsidR="00794E2D" w:rsidRDefault="00794E2D">
      <w:pPr>
        <w:rPr>
          <w:rFonts w:hint="eastAsia"/>
        </w:rPr>
      </w:pPr>
      <w:r>
        <w:rPr>
          <w:rFonts w:hint="eastAsia"/>
        </w:rPr>
        <w:t>热茶的制作工艺</w:t>
      </w:r>
    </w:p>
    <w:p w14:paraId="404BA91C" w14:textId="77777777" w:rsidR="00794E2D" w:rsidRDefault="00794E2D">
      <w:pPr>
        <w:rPr>
          <w:rFonts w:hint="eastAsia"/>
        </w:rPr>
      </w:pPr>
    </w:p>
    <w:p w14:paraId="730A887C" w14:textId="77777777" w:rsidR="00794E2D" w:rsidRDefault="00794E2D">
      <w:pPr>
        <w:rPr>
          <w:rFonts w:hint="eastAsia"/>
        </w:rPr>
      </w:pPr>
      <w:r>
        <w:rPr>
          <w:rFonts w:hint="eastAsia"/>
        </w:rPr>
        <w:t>制作热茶看似简单，但其中却蕴含着丰富的技巧和学问。选择优质的茶叶至关重要。不同的茶叶品种，如绿茶、红茶、乌龙茶等，各有其独特的风味和香气。水温的控制也是关键。例如，绿茶适合用80℃左右的水冲泡，而红茶则需要接近沸腾的水才能充分释放其香气。冲泡时间的掌握也会影响茶汤的味道。绿茶冲泡时间为1-2分钟，而红茶则可延长至3-5分钟。这些细节决定了热茶最终的口感和品质。</w:t>
      </w:r>
    </w:p>
    <w:p w14:paraId="35CAC3E6" w14:textId="77777777" w:rsidR="00794E2D" w:rsidRDefault="00794E2D">
      <w:pPr>
        <w:rPr>
          <w:rFonts w:hint="eastAsia"/>
        </w:rPr>
      </w:pPr>
    </w:p>
    <w:p w14:paraId="6C098189" w14:textId="77777777" w:rsidR="00794E2D" w:rsidRDefault="00794E2D">
      <w:pPr>
        <w:rPr>
          <w:rFonts w:hint="eastAsia"/>
        </w:rPr>
      </w:pPr>
    </w:p>
    <w:p w14:paraId="0301658B" w14:textId="77777777" w:rsidR="00794E2D" w:rsidRDefault="00794E2D">
      <w:pPr>
        <w:rPr>
          <w:rFonts w:hint="eastAsia"/>
        </w:rPr>
      </w:pPr>
      <w:r>
        <w:rPr>
          <w:rFonts w:hint="eastAsia"/>
        </w:rPr>
        <w:t>热茶的健康益处</w:t>
      </w:r>
    </w:p>
    <w:p w14:paraId="2C1F7C25" w14:textId="77777777" w:rsidR="00794E2D" w:rsidRDefault="00794E2D">
      <w:pPr>
        <w:rPr>
          <w:rFonts w:hint="eastAsia"/>
        </w:rPr>
      </w:pPr>
    </w:p>
    <w:p w14:paraId="121CF370" w14:textId="77777777" w:rsidR="00794E2D" w:rsidRDefault="00794E2D">
      <w:pPr>
        <w:rPr>
          <w:rFonts w:hint="eastAsia"/>
        </w:rPr>
      </w:pPr>
      <w:r>
        <w:rPr>
          <w:rFonts w:hint="eastAsia"/>
        </w:rPr>
        <w:t>热茶不仅是一种美味的饮品，还具有多种健康功效。研究表明，茶叶中含有丰富的抗氧化物质，可以帮助清除体内的自由基，延缓衰老。热茶还能促进新陈代谢，帮助消化，尤其适合饭后饮用。对于经常感到压力大的现代人来说，喝一杯热茶还可以舒缓情绪，放松身心。无论是绿茶的清新，还是红茶的醇厚，都能为我们的健康带来积极的影响。</w:t>
      </w:r>
    </w:p>
    <w:p w14:paraId="39280161" w14:textId="77777777" w:rsidR="00794E2D" w:rsidRDefault="00794E2D">
      <w:pPr>
        <w:rPr>
          <w:rFonts w:hint="eastAsia"/>
        </w:rPr>
      </w:pPr>
    </w:p>
    <w:p w14:paraId="2DCC0613" w14:textId="77777777" w:rsidR="00794E2D" w:rsidRDefault="00794E2D">
      <w:pPr>
        <w:rPr>
          <w:rFonts w:hint="eastAsia"/>
        </w:rPr>
      </w:pPr>
    </w:p>
    <w:p w14:paraId="53B3ED06" w14:textId="77777777" w:rsidR="00794E2D" w:rsidRDefault="00794E2D">
      <w:pPr>
        <w:rPr>
          <w:rFonts w:hint="eastAsia"/>
        </w:rPr>
      </w:pPr>
      <w:r>
        <w:rPr>
          <w:rFonts w:hint="eastAsia"/>
        </w:rPr>
        <w:t>热茶的文化象征</w:t>
      </w:r>
    </w:p>
    <w:p w14:paraId="5A576BA9" w14:textId="77777777" w:rsidR="00794E2D" w:rsidRDefault="00794E2D">
      <w:pPr>
        <w:rPr>
          <w:rFonts w:hint="eastAsia"/>
        </w:rPr>
      </w:pPr>
    </w:p>
    <w:p w14:paraId="666CD805" w14:textId="77777777" w:rsidR="00794E2D" w:rsidRDefault="00794E2D">
      <w:pPr>
        <w:rPr>
          <w:rFonts w:hint="eastAsia"/>
        </w:rPr>
      </w:pPr>
      <w:r>
        <w:rPr>
          <w:rFonts w:hint="eastAsia"/>
        </w:rPr>
        <w:t>在中华文化中，热茶常常被视为一种待客之道。无论是家庭聚会还是商务洽谈，端上一杯热茶都是对客人最真诚的欢迎。在一些地方，喝茶还被赋予了更多的礼仪和规矩。例如，在南方的一些地区，敬茶时需要用双手奉上，以示尊重。而在北方，倒茶时通常只倒七分满，寓意“茶七酒八”，既体现了主人的谦逊，又方便客人饮用。这些细节反映了中国人对礼仪和文化的重视。</w:t>
      </w:r>
    </w:p>
    <w:p w14:paraId="6372236D" w14:textId="77777777" w:rsidR="00794E2D" w:rsidRDefault="00794E2D">
      <w:pPr>
        <w:rPr>
          <w:rFonts w:hint="eastAsia"/>
        </w:rPr>
      </w:pPr>
    </w:p>
    <w:p w14:paraId="3FD2A09A" w14:textId="77777777" w:rsidR="00794E2D" w:rsidRDefault="00794E2D">
      <w:pPr>
        <w:rPr>
          <w:rFonts w:hint="eastAsia"/>
        </w:rPr>
      </w:pPr>
    </w:p>
    <w:p w14:paraId="464507F4" w14:textId="77777777" w:rsidR="00794E2D" w:rsidRDefault="00794E2D">
      <w:pPr>
        <w:rPr>
          <w:rFonts w:hint="eastAsia"/>
        </w:rPr>
      </w:pPr>
      <w:r>
        <w:rPr>
          <w:rFonts w:hint="eastAsia"/>
        </w:rPr>
        <w:t>热茶的全球影响力</w:t>
      </w:r>
    </w:p>
    <w:p w14:paraId="2DE43914" w14:textId="77777777" w:rsidR="00794E2D" w:rsidRDefault="00794E2D">
      <w:pPr>
        <w:rPr>
          <w:rFonts w:hint="eastAsia"/>
        </w:rPr>
      </w:pPr>
    </w:p>
    <w:p w14:paraId="73A50CBB" w14:textId="77777777" w:rsidR="00794E2D" w:rsidRDefault="00794E2D">
      <w:pPr>
        <w:rPr>
          <w:rFonts w:hint="eastAsia"/>
        </w:rPr>
      </w:pPr>
      <w:r>
        <w:rPr>
          <w:rFonts w:hint="eastAsia"/>
        </w:rPr>
        <w:t>随着全球化的发展，热茶已经走出国门，成为世界范围内广受欢迎的饮品。从英国的下午茶到日本的抹茶道，再到印度的马萨拉奶茶，热茶在不同国家和地区都发展出了独特的风味和文化形式。这种跨文化的交流不仅丰富了人们的味觉体验，也让茶文化得以传播和延续。无论身处何地，一杯热茶总能唤起人们对美好生活的向往。</w:t>
      </w:r>
    </w:p>
    <w:p w14:paraId="2613FB4B" w14:textId="77777777" w:rsidR="00794E2D" w:rsidRDefault="00794E2D">
      <w:pPr>
        <w:rPr>
          <w:rFonts w:hint="eastAsia"/>
        </w:rPr>
      </w:pPr>
    </w:p>
    <w:p w14:paraId="705C359F" w14:textId="77777777" w:rsidR="00794E2D" w:rsidRDefault="00794E2D">
      <w:pPr>
        <w:rPr>
          <w:rFonts w:hint="eastAsia"/>
        </w:rPr>
      </w:pPr>
    </w:p>
    <w:p w14:paraId="4129AA6B" w14:textId="77777777" w:rsidR="00794E2D" w:rsidRDefault="00794E2D">
      <w:pPr>
        <w:rPr>
          <w:rFonts w:hint="eastAsia"/>
        </w:rPr>
      </w:pPr>
      <w:r>
        <w:rPr>
          <w:rFonts w:hint="eastAsia"/>
        </w:rPr>
        <w:t>最后的总结：品味热茶，品味生活</w:t>
      </w:r>
    </w:p>
    <w:p w14:paraId="7EB2DF93" w14:textId="77777777" w:rsidR="00794E2D" w:rsidRDefault="00794E2D">
      <w:pPr>
        <w:rPr>
          <w:rFonts w:hint="eastAsia"/>
        </w:rPr>
      </w:pPr>
    </w:p>
    <w:p w14:paraId="10AE9415" w14:textId="77777777" w:rsidR="00794E2D" w:rsidRDefault="00794E2D">
      <w:pPr>
        <w:rPr>
          <w:rFonts w:hint="eastAsia"/>
        </w:rPr>
      </w:pPr>
      <w:r>
        <w:rPr>
          <w:rFonts w:hint="eastAsia"/>
        </w:rPr>
        <w:t>“rè chá”这四个字母虽然简单，但它背后却蕴含着丰富的文化和情感。从历史到现代，从中国到世界，热茶始终陪伴着人类的生活。无论是清晨的一杯提神醒脑的绿茶，还是夜晚的一壶暖心暖胃的红茶，热茶都在无声地滋润着我们的生活。让我们在忙碌的生活中，停下脚步，为自己泡上一杯热茶，感受那份来自自然与文化的馈赠。</w:t>
      </w:r>
    </w:p>
    <w:p w14:paraId="30F1D6E8" w14:textId="77777777" w:rsidR="00794E2D" w:rsidRDefault="00794E2D">
      <w:pPr>
        <w:rPr>
          <w:rFonts w:hint="eastAsia"/>
        </w:rPr>
      </w:pPr>
    </w:p>
    <w:p w14:paraId="2D919B61" w14:textId="77777777" w:rsidR="00794E2D" w:rsidRDefault="00794E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0069C" w14:textId="48CE4DF5" w:rsidR="00D57D88" w:rsidRDefault="00D57D88"/>
    <w:sectPr w:rsidR="00D5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88"/>
    <w:rsid w:val="00794E2D"/>
    <w:rsid w:val="00B42149"/>
    <w:rsid w:val="00D5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FB214-3836-413A-9351-FE9DF98C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