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10EB" w14:textId="77777777" w:rsidR="001A000F" w:rsidRDefault="001A000F">
      <w:pPr>
        <w:rPr>
          <w:rFonts w:hint="eastAsia"/>
        </w:rPr>
      </w:pPr>
      <w:r>
        <w:rPr>
          <w:rFonts w:hint="eastAsia"/>
        </w:rPr>
        <w:t>热血沸腾攀登居高临下的拼音</w:t>
      </w:r>
    </w:p>
    <w:p w14:paraId="51BB42CC" w14:textId="77777777" w:rsidR="001A000F" w:rsidRDefault="001A000F">
      <w:pPr>
        <w:rPr>
          <w:rFonts w:hint="eastAsia"/>
        </w:rPr>
      </w:pPr>
      <w:r>
        <w:rPr>
          <w:rFonts w:hint="eastAsia"/>
        </w:rPr>
        <w:t>在汉语的广袤天地中，每一个词汇都有其独特的生命力和魅力。今天，我们将探索“热血沸腾攀登居高临下”的拼音世界，感受其中蕴含的力量与激情。</w:t>
      </w:r>
    </w:p>
    <w:p w14:paraId="161B4722" w14:textId="77777777" w:rsidR="001A000F" w:rsidRDefault="001A000F">
      <w:pPr>
        <w:rPr>
          <w:rFonts w:hint="eastAsia"/>
        </w:rPr>
      </w:pPr>
    </w:p>
    <w:p w14:paraId="0D7E2A79" w14:textId="77777777" w:rsidR="001A000F" w:rsidRDefault="001A000F">
      <w:pPr>
        <w:rPr>
          <w:rFonts w:hint="eastAsia"/>
        </w:rPr>
      </w:pPr>
    </w:p>
    <w:p w14:paraId="1EE28DC3" w14:textId="77777777" w:rsidR="001A000F" w:rsidRDefault="001A000F">
      <w:pPr>
        <w:rPr>
          <w:rFonts w:hint="eastAsia"/>
        </w:rPr>
      </w:pPr>
      <w:r>
        <w:rPr>
          <w:rFonts w:hint="eastAsia"/>
        </w:rPr>
        <w:t>热血沸腾——rè xuè fèi téng</w:t>
      </w:r>
    </w:p>
    <w:p w14:paraId="6985ECE0" w14:textId="77777777" w:rsidR="001A000F" w:rsidRDefault="001A000F">
      <w:pPr>
        <w:rPr>
          <w:rFonts w:hint="eastAsia"/>
        </w:rPr>
      </w:pPr>
      <w:r>
        <w:rPr>
          <w:rFonts w:hint="eastAsia"/>
        </w:rPr>
        <w:t>“热血沸腾”这一成语生动形象地描绘了人们内心充满激情、斗志昂扬的状态。其拼音为“rè xuè fèi téng”，每当提及这个词，仿佛能感受到一股热流涌动于心间，激励着我们向着目标奋勇前行。无论是在竞技场上还是日常生活的挑战面前，“热血沸腾”都是对那种激昂情绪的最佳诠释。</w:t>
      </w:r>
    </w:p>
    <w:p w14:paraId="32353598" w14:textId="77777777" w:rsidR="001A000F" w:rsidRDefault="001A000F">
      <w:pPr>
        <w:rPr>
          <w:rFonts w:hint="eastAsia"/>
        </w:rPr>
      </w:pPr>
    </w:p>
    <w:p w14:paraId="7DA643F3" w14:textId="77777777" w:rsidR="001A000F" w:rsidRDefault="001A000F">
      <w:pPr>
        <w:rPr>
          <w:rFonts w:hint="eastAsia"/>
        </w:rPr>
      </w:pPr>
    </w:p>
    <w:p w14:paraId="4B273F0B" w14:textId="77777777" w:rsidR="001A000F" w:rsidRDefault="001A000F">
      <w:pPr>
        <w:rPr>
          <w:rFonts w:hint="eastAsia"/>
        </w:rPr>
      </w:pPr>
      <w:r>
        <w:rPr>
          <w:rFonts w:hint="eastAsia"/>
        </w:rPr>
        <w:t>攀登——pān dēng</w:t>
      </w:r>
    </w:p>
    <w:p w14:paraId="11AFE827" w14:textId="77777777" w:rsidR="001A000F" w:rsidRDefault="001A000F">
      <w:pPr>
        <w:rPr>
          <w:rFonts w:hint="eastAsia"/>
        </w:rPr>
      </w:pPr>
      <w:r>
        <w:rPr>
          <w:rFonts w:hint="eastAsia"/>
        </w:rPr>
        <w:t>攀登（pān dēng）不仅是一项体育运动，更是一种不断追求进步、挑战自我极限的精神象征。从字面上看，它指的是向上攀爬的动作；但从深层次理解，攀登代表着不畏艰难险阻，持续向上的精神态度。在人生的旅途中，每一次努力克服困难的过程都可以视为一次攀登。</w:t>
      </w:r>
    </w:p>
    <w:p w14:paraId="0A5C58F4" w14:textId="77777777" w:rsidR="001A000F" w:rsidRDefault="001A000F">
      <w:pPr>
        <w:rPr>
          <w:rFonts w:hint="eastAsia"/>
        </w:rPr>
      </w:pPr>
    </w:p>
    <w:p w14:paraId="44FAEBE3" w14:textId="77777777" w:rsidR="001A000F" w:rsidRDefault="001A000F">
      <w:pPr>
        <w:rPr>
          <w:rFonts w:hint="eastAsia"/>
        </w:rPr>
      </w:pPr>
    </w:p>
    <w:p w14:paraId="2E554258" w14:textId="77777777" w:rsidR="001A000F" w:rsidRDefault="001A000F">
      <w:pPr>
        <w:rPr>
          <w:rFonts w:hint="eastAsia"/>
        </w:rPr>
      </w:pPr>
      <w:r>
        <w:rPr>
          <w:rFonts w:hint="eastAsia"/>
        </w:rPr>
        <w:t>居高临下——jū gāo lín xià</w:t>
      </w:r>
    </w:p>
    <w:p w14:paraId="04C11B1B" w14:textId="77777777" w:rsidR="001A000F" w:rsidRDefault="001A000F">
      <w:pPr>
        <w:rPr>
          <w:rFonts w:hint="eastAsia"/>
        </w:rPr>
      </w:pPr>
      <w:r>
        <w:rPr>
          <w:rFonts w:hint="eastAsia"/>
        </w:rPr>
        <w:t>“居高临下”（jū gāo lín xià）一词描述的是站在高处俯视下方的情景，既可以是物理意义上的高地观察，也可以比喻拥有优势地位或深刻见解来审视事物。掌握这四个字的拼音及其背后的意义，有助于我们在面对复杂情况时找到更为清晰的方向，以更加从容自信的态度迎接挑战。</w:t>
      </w:r>
    </w:p>
    <w:p w14:paraId="5C14AF36" w14:textId="77777777" w:rsidR="001A000F" w:rsidRDefault="001A000F">
      <w:pPr>
        <w:rPr>
          <w:rFonts w:hint="eastAsia"/>
        </w:rPr>
      </w:pPr>
    </w:p>
    <w:p w14:paraId="309146EF" w14:textId="77777777" w:rsidR="001A000F" w:rsidRDefault="001A000F">
      <w:pPr>
        <w:rPr>
          <w:rFonts w:hint="eastAsia"/>
        </w:rPr>
      </w:pPr>
    </w:p>
    <w:p w14:paraId="51A5C53D" w14:textId="77777777" w:rsidR="001A000F" w:rsidRDefault="001A000F">
      <w:pPr>
        <w:rPr>
          <w:rFonts w:hint="eastAsia"/>
        </w:rPr>
      </w:pPr>
      <w:r>
        <w:rPr>
          <w:rFonts w:hint="eastAsia"/>
        </w:rPr>
        <w:t>最后的总结</w:t>
      </w:r>
    </w:p>
    <w:p w14:paraId="312B2415" w14:textId="77777777" w:rsidR="001A000F" w:rsidRDefault="001A000F">
      <w:pPr>
        <w:rPr>
          <w:rFonts w:hint="eastAsia"/>
        </w:rPr>
      </w:pPr>
      <w:r>
        <w:rPr>
          <w:rFonts w:hint="eastAsia"/>
        </w:rPr>
        <w:t>通过了解“热血沸腾攀登居高临下”的拼音及含义，我们不仅能丰富自己的语言知识库，更能从中汲取积极向上的力量。无论是个人成长道路上的努力奋斗，还是团队合作中的相互支持，这些词汇所传达的精神都将激励着我们不断超越自我，达到新的高度。让我们怀揣着热血沸腾的心情去勇敢地攀登，并以居高临下的视野洞察世界的美好。</w:t>
      </w:r>
    </w:p>
    <w:p w14:paraId="1FC2F9B3" w14:textId="77777777" w:rsidR="001A000F" w:rsidRDefault="001A000F">
      <w:pPr>
        <w:rPr>
          <w:rFonts w:hint="eastAsia"/>
        </w:rPr>
      </w:pPr>
    </w:p>
    <w:p w14:paraId="022A346F" w14:textId="77777777" w:rsidR="001A000F" w:rsidRDefault="001A0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FE971" w14:textId="15F20EB0" w:rsidR="00307ECE" w:rsidRDefault="00307ECE"/>
    <w:sectPr w:rsidR="0030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CE"/>
    <w:rsid w:val="001A000F"/>
    <w:rsid w:val="00307E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9A2D-D3E0-4E63-B3D7-70AD8031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