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A37BE6" w14:textId="77777777" w:rsidR="00A456F4" w:rsidRDefault="00A456F4">
      <w:pPr>
        <w:rPr>
          <w:rFonts w:hint="eastAsia"/>
        </w:rPr>
      </w:pPr>
    </w:p>
    <w:p w14:paraId="245FDEA3" w14:textId="77777777" w:rsidR="00A456F4" w:rsidRDefault="00A456F4">
      <w:pPr>
        <w:rPr>
          <w:rFonts w:hint="eastAsia"/>
        </w:rPr>
      </w:pPr>
      <w:r>
        <w:rPr>
          <w:rFonts w:hint="eastAsia"/>
        </w:rPr>
        <w:t>热辣滚烫的拼音怎么写大字</w:t>
      </w:r>
    </w:p>
    <w:p w14:paraId="77F8C7A2" w14:textId="77777777" w:rsidR="00A456F4" w:rsidRDefault="00A456F4">
      <w:pPr>
        <w:rPr>
          <w:rFonts w:hint="eastAsia"/>
        </w:rPr>
      </w:pPr>
      <w:r>
        <w:rPr>
          <w:rFonts w:hint="eastAsia"/>
        </w:rPr>
        <w:t>“热辣滚烫”的拼音写作“re4 la4 gun3 tang4”，这个词汇用来形容事物非常之热，通常带有辛辣、刺激的感觉。无论是在描述食物的口感，还是比喻某种情绪或状态的热烈程度，这个词语都能生动地传达出强烈的感觉。</w:t>
      </w:r>
    </w:p>
    <w:p w14:paraId="579966DD" w14:textId="77777777" w:rsidR="00A456F4" w:rsidRDefault="00A456F4">
      <w:pPr>
        <w:rPr>
          <w:rFonts w:hint="eastAsia"/>
        </w:rPr>
      </w:pPr>
    </w:p>
    <w:p w14:paraId="729845A9" w14:textId="77777777" w:rsidR="00A456F4" w:rsidRDefault="00A456F4">
      <w:pPr>
        <w:rPr>
          <w:rFonts w:hint="eastAsia"/>
        </w:rPr>
      </w:pPr>
    </w:p>
    <w:p w14:paraId="0651853C" w14:textId="77777777" w:rsidR="00A456F4" w:rsidRDefault="00A456F4">
      <w:pPr>
        <w:rPr>
          <w:rFonts w:hint="eastAsia"/>
        </w:rPr>
      </w:pPr>
      <w:r>
        <w:rPr>
          <w:rFonts w:hint="eastAsia"/>
        </w:rPr>
        <w:t>热辣滚烫在美食中的应用</w:t>
      </w:r>
    </w:p>
    <w:p w14:paraId="04300E53" w14:textId="77777777" w:rsidR="00A456F4" w:rsidRDefault="00A456F4">
      <w:pPr>
        <w:rPr>
          <w:rFonts w:hint="eastAsia"/>
        </w:rPr>
      </w:pPr>
      <w:r>
        <w:rPr>
          <w:rFonts w:hint="eastAsia"/>
        </w:rPr>
        <w:t>当提到“热辣滚烫”时，很多人会首先想到麻辣火锅或者酸辣汤等美食。这些菜品不仅味道浓郁，而且在寒冷的冬天能够迅速暖身，让人感受到一股从内到外的温暖。热辣滚烫的食物还具有开胃的作用，对于增进食欲有着不可忽视的效果。在一些地区，人们特别喜爱这种口味，认为它不仅能激发味蕾，还能驱寒除湿，对身体有益。</w:t>
      </w:r>
    </w:p>
    <w:p w14:paraId="623811DD" w14:textId="77777777" w:rsidR="00A456F4" w:rsidRDefault="00A456F4">
      <w:pPr>
        <w:rPr>
          <w:rFonts w:hint="eastAsia"/>
        </w:rPr>
      </w:pPr>
    </w:p>
    <w:p w14:paraId="030101F1" w14:textId="77777777" w:rsidR="00A456F4" w:rsidRDefault="00A456F4">
      <w:pPr>
        <w:rPr>
          <w:rFonts w:hint="eastAsia"/>
        </w:rPr>
      </w:pPr>
    </w:p>
    <w:p w14:paraId="14286AC8" w14:textId="77777777" w:rsidR="00A456F4" w:rsidRDefault="00A456F4">
      <w:pPr>
        <w:rPr>
          <w:rFonts w:hint="eastAsia"/>
        </w:rPr>
      </w:pPr>
      <w:r>
        <w:rPr>
          <w:rFonts w:hint="eastAsia"/>
        </w:rPr>
        <w:t>文化层面的意义</w:t>
      </w:r>
    </w:p>
    <w:p w14:paraId="0DA1F0D7" w14:textId="77777777" w:rsidR="00A456F4" w:rsidRDefault="00A456F4">
      <w:pPr>
        <w:rPr>
          <w:rFonts w:hint="eastAsia"/>
        </w:rPr>
      </w:pPr>
      <w:r>
        <w:rPr>
          <w:rFonts w:hint="eastAsia"/>
        </w:rPr>
        <w:t>在文化的层面上，“热辣滚烫”也有着特殊的含义。它经常被用来形容情感上的激烈和直接，比如年轻人之间炽热的爱情或是朋友间真挚的情感交流。这样的表达方式既形象又富有感染力，反映了人们对生活热情的态度以及对真诚感情的追求。在这个快节奏的时代里，拥有“热辣滚烫”的生活态度显得尤为重要，它激励着我们勇敢面对挑战，积极拥抱变化。</w:t>
      </w:r>
    </w:p>
    <w:p w14:paraId="7766F7E7" w14:textId="77777777" w:rsidR="00A456F4" w:rsidRDefault="00A456F4">
      <w:pPr>
        <w:rPr>
          <w:rFonts w:hint="eastAsia"/>
        </w:rPr>
      </w:pPr>
    </w:p>
    <w:p w14:paraId="1786A8B9" w14:textId="77777777" w:rsidR="00A456F4" w:rsidRDefault="00A456F4">
      <w:pPr>
        <w:rPr>
          <w:rFonts w:hint="eastAsia"/>
        </w:rPr>
      </w:pPr>
    </w:p>
    <w:p w14:paraId="33BA0E15" w14:textId="77777777" w:rsidR="00A456F4" w:rsidRDefault="00A456F4">
      <w:pPr>
        <w:rPr>
          <w:rFonts w:hint="eastAsia"/>
        </w:rPr>
      </w:pPr>
      <w:r>
        <w:rPr>
          <w:rFonts w:hint="eastAsia"/>
        </w:rPr>
        <w:t>热辣滚烫与现代生活方式</w:t>
      </w:r>
    </w:p>
    <w:p w14:paraId="7C208CE3" w14:textId="77777777" w:rsidR="00A456F4" w:rsidRDefault="00A456F4">
      <w:pPr>
        <w:rPr>
          <w:rFonts w:hint="eastAsia"/>
        </w:rPr>
      </w:pPr>
      <w:r>
        <w:rPr>
          <w:rFonts w:hint="eastAsia"/>
        </w:rPr>
        <w:t>现代社会中，“热辣滚烫”不仅仅局限于食物和情感的表述，更成为了一种生活方式的象征。无论是追求梦想道路上的不懈努力，还是享受生活中每一个精彩瞬间的热情，都体现了这种精神。越来越多的人开始重视体验感，渴望在生活中寻找那些能让自己心跳加速、热血沸腾的经历。而“热辣滚烫”正好概括了这样一种充满活力、不畏艰难的生活态度。</w:t>
      </w:r>
    </w:p>
    <w:p w14:paraId="659D5ECC" w14:textId="77777777" w:rsidR="00A456F4" w:rsidRDefault="00A456F4">
      <w:pPr>
        <w:rPr>
          <w:rFonts w:hint="eastAsia"/>
        </w:rPr>
      </w:pPr>
    </w:p>
    <w:p w14:paraId="0A0C4C8F" w14:textId="77777777" w:rsidR="00A456F4" w:rsidRDefault="00A456F4">
      <w:pPr>
        <w:rPr>
          <w:rFonts w:hint="eastAsia"/>
        </w:rPr>
      </w:pPr>
    </w:p>
    <w:p w14:paraId="32273C0A" w14:textId="77777777" w:rsidR="00A456F4" w:rsidRDefault="00A456F4">
      <w:pPr>
        <w:rPr>
          <w:rFonts w:hint="eastAsia"/>
        </w:rPr>
      </w:pPr>
      <w:r>
        <w:rPr>
          <w:rFonts w:hint="eastAsia"/>
        </w:rPr>
        <w:t>最后的总结</w:t>
      </w:r>
    </w:p>
    <w:p w14:paraId="40CA411C" w14:textId="77777777" w:rsidR="00A456F4" w:rsidRDefault="00A456F4">
      <w:pPr>
        <w:rPr>
          <w:rFonts w:hint="eastAsia"/>
        </w:rPr>
      </w:pPr>
      <w:r>
        <w:rPr>
          <w:rFonts w:hint="eastAsia"/>
        </w:rPr>
        <w:t>“热辣滚烫”作为一种独特的表达形式，在不同的场合下展现出了多样的魅力。无论是在舌尖上的美味探险，还是心灵深处的情感共鸣，乃至是追逐梦想的过程中，它都扮演着重要的角色。学习并理解这个词组及其背后的文化内涵，有助于我们更好地感受生活的丰富多彩，并以更加饱满的热情投入到每一天当中。</w:t>
      </w:r>
    </w:p>
    <w:p w14:paraId="2507C9D6" w14:textId="77777777" w:rsidR="00A456F4" w:rsidRDefault="00A456F4">
      <w:pPr>
        <w:rPr>
          <w:rFonts w:hint="eastAsia"/>
        </w:rPr>
      </w:pPr>
    </w:p>
    <w:p w14:paraId="6CB62E5F" w14:textId="77777777" w:rsidR="00A456F4" w:rsidRDefault="00A456F4">
      <w:pPr>
        <w:rPr>
          <w:rFonts w:hint="eastAsia"/>
        </w:rPr>
      </w:pPr>
    </w:p>
    <w:p w14:paraId="287FD010" w14:textId="77777777" w:rsidR="00A456F4" w:rsidRDefault="00A456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55BFA1" w14:textId="241DDBA3" w:rsidR="001F4E76" w:rsidRDefault="001F4E76"/>
    <w:sectPr w:rsidR="001F4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E76"/>
    <w:rsid w:val="001F4E76"/>
    <w:rsid w:val="00A456F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8697C-6C19-4B01-B587-60D6F0CC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E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E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E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E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E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E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E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E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E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E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E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E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E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E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E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E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E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E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E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E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E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E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E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E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E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E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2025-03-13T12:34:00Z</dcterms:created>
  <dcterms:modified xsi:type="dcterms:W3CDTF">2025-03-13T12:34:00Z</dcterms:modified>
</cp:coreProperties>
</file>