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8FEE" w14:textId="77777777" w:rsidR="00617695" w:rsidRDefault="00617695">
      <w:pPr>
        <w:rPr>
          <w:rFonts w:hint="eastAsia"/>
        </w:rPr>
      </w:pPr>
      <w:r>
        <w:rPr>
          <w:rFonts w:hint="eastAsia"/>
        </w:rPr>
        <w:t>热闹的拼音是轻声吗</w:t>
      </w:r>
    </w:p>
    <w:p w14:paraId="62669CBD" w14:textId="77777777" w:rsidR="00617695" w:rsidRDefault="00617695">
      <w:pPr>
        <w:rPr>
          <w:rFonts w:hint="eastAsia"/>
        </w:rPr>
      </w:pPr>
      <w:r>
        <w:rPr>
          <w:rFonts w:hint="eastAsia"/>
        </w:rPr>
        <w:t>在汉语中，热闹这个词组由两个汉字组成：热（rè）和闹（nào）。根据现代汉语普通话的标准发音规则，这两个字都有其固定的声调。"热"是第四声，而"闹"是第四声。因此，按照标准的汉语拼音方案，热闹的拼音为 rè nào，并不包含轻声音节。</w:t>
      </w:r>
    </w:p>
    <w:p w14:paraId="7E8FEA33" w14:textId="77777777" w:rsidR="00617695" w:rsidRDefault="00617695">
      <w:pPr>
        <w:rPr>
          <w:rFonts w:hint="eastAsia"/>
        </w:rPr>
      </w:pPr>
    </w:p>
    <w:p w14:paraId="38FA4C13" w14:textId="77777777" w:rsidR="00617695" w:rsidRDefault="00617695">
      <w:pPr>
        <w:rPr>
          <w:rFonts w:hint="eastAsia"/>
        </w:rPr>
      </w:pPr>
    </w:p>
    <w:p w14:paraId="7E5AE728" w14:textId="77777777" w:rsidR="00617695" w:rsidRDefault="00617695">
      <w:pPr>
        <w:rPr>
          <w:rFonts w:hint="eastAsia"/>
        </w:rPr>
      </w:pPr>
      <w:r>
        <w:rPr>
          <w:rFonts w:hint="eastAsia"/>
        </w:rPr>
        <w:t>什么是轻声</w:t>
      </w:r>
    </w:p>
    <w:p w14:paraId="6FBE8B3F" w14:textId="77777777" w:rsidR="00617695" w:rsidRDefault="00617695">
      <w:pPr>
        <w:rPr>
          <w:rFonts w:hint="eastAsia"/>
        </w:rPr>
      </w:pPr>
      <w:r>
        <w:rPr>
          <w:rFonts w:hint="eastAsia"/>
        </w:rPr>
        <w:t>轻声并不是一个独立的声调，而是一种特殊的语音现象，在汉语中表现为某些音节发音时音量较弱、音长较短、音高不稳定。这种现象通常发生在一些特定的词语或句子结构中，尤其是当某个字位于词尾或者句尾的时候。例如，“桌子”的“子”字就是读作轻声。</w:t>
      </w:r>
    </w:p>
    <w:p w14:paraId="61CAC9DB" w14:textId="77777777" w:rsidR="00617695" w:rsidRDefault="00617695">
      <w:pPr>
        <w:rPr>
          <w:rFonts w:hint="eastAsia"/>
        </w:rPr>
      </w:pPr>
    </w:p>
    <w:p w14:paraId="3B4FA116" w14:textId="77777777" w:rsidR="00617695" w:rsidRDefault="00617695">
      <w:pPr>
        <w:rPr>
          <w:rFonts w:hint="eastAsia"/>
        </w:rPr>
      </w:pPr>
    </w:p>
    <w:p w14:paraId="4C753EE2" w14:textId="77777777" w:rsidR="00617695" w:rsidRDefault="00617695">
      <w:pPr>
        <w:rPr>
          <w:rFonts w:hint="eastAsia"/>
        </w:rPr>
      </w:pPr>
      <w:r>
        <w:rPr>
          <w:rFonts w:hint="eastAsia"/>
        </w:rPr>
        <w:t>轻声的作用</w:t>
      </w:r>
    </w:p>
    <w:p w14:paraId="439A130D" w14:textId="77777777" w:rsidR="00617695" w:rsidRDefault="00617695">
      <w:pPr>
        <w:rPr>
          <w:rFonts w:hint="eastAsia"/>
        </w:rPr>
      </w:pPr>
      <w:r>
        <w:rPr>
          <w:rFonts w:hint="eastAsia"/>
        </w:rPr>
        <w:t>轻声在汉语里起到了丰富语言表达的效果，它可以使语气更加柔和自然，有助于区分词义或词性。有时候，即使同一个词汇的不同成员之间没有书写上的区别，也可以通过是否采用轻声来加以辨别。比如“大意”可以指重要的意思（dà yì），也可以表示大概的意思（dà yi，其中的“yi”为轻声）。</w:t>
      </w:r>
    </w:p>
    <w:p w14:paraId="2104416C" w14:textId="77777777" w:rsidR="00617695" w:rsidRDefault="00617695">
      <w:pPr>
        <w:rPr>
          <w:rFonts w:hint="eastAsia"/>
        </w:rPr>
      </w:pPr>
    </w:p>
    <w:p w14:paraId="4D4CBD60" w14:textId="77777777" w:rsidR="00617695" w:rsidRDefault="00617695">
      <w:pPr>
        <w:rPr>
          <w:rFonts w:hint="eastAsia"/>
        </w:rPr>
      </w:pPr>
    </w:p>
    <w:p w14:paraId="5B87A619" w14:textId="77777777" w:rsidR="00617695" w:rsidRDefault="00617695">
      <w:pPr>
        <w:rPr>
          <w:rFonts w:hint="eastAsia"/>
        </w:rPr>
      </w:pPr>
      <w:r>
        <w:rPr>
          <w:rFonts w:hint="eastAsia"/>
        </w:rPr>
        <w:t>轻声与热闹无关</w:t>
      </w:r>
    </w:p>
    <w:p w14:paraId="02305E15" w14:textId="77777777" w:rsidR="00617695" w:rsidRDefault="00617695">
      <w:pPr>
        <w:rPr>
          <w:rFonts w:hint="eastAsia"/>
        </w:rPr>
      </w:pPr>
      <w:r>
        <w:rPr>
          <w:rFonts w:hint="eastAsia"/>
        </w:rPr>
        <w:t>回到我们最初的讨论，“热闹”的两个字都带有明确的声调，它们共同构成了一个积极活跃的形容词，用来描述充满活力、人多喧嚣的情景。由于这两个字都不是位于词语的末尾，也没有其他导致产生轻声的因素，所以“热闹”的正确发音应该保持原有声调，即第四声加上第四声，而不应受到轻声规则的影响。</w:t>
      </w:r>
    </w:p>
    <w:p w14:paraId="5BBB85B6" w14:textId="77777777" w:rsidR="00617695" w:rsidRDefault="00617695">
      <w:pPr>
        <w:rPr>
          <w:rFonts w:hint="eastAsia"/>
        </w:rPr>
      </w:pPr>
    </w:p>
    <w:p w14:paraId="21D0A166" w14:textId="77777777" w:rsidR="00617695" w:rsidRDefault="00617695">
      <w:pPr>
        <w:rPr>
          <w:rFonts w:hint="eastAsia"/>
        </w:rPr>
      </w:pPr>
    </w:p>
    <w:p w14:paraId="521F3CE2" w14:textId="77777777" w:rsidR="00617695" w:rsidRDefault="00617695">
      <w:pPr>
        <w:rPr>
          <w:rFonts w:hint="eastAsia"/>
        </w:rPr>
      </w:pPr>
      <w:r>
        <w:rPr>
          <w:rFonts w:hint="eastAsia"/>
        </w:rPr>
        <w:t>最后的总结</w:t>
      </w:r>
    </w:p>
    <w:p w14:paraId="38C67EFB" w14:textId="77777777" w:rsidR="00617695" w:rsidRDefault="00617695">
      <w:pPr>
        <w:rPr>
          <w:rFonts w:hint="eastAsia"/>
        </w:rPr>
      </w:pPr>
      <w:r>
        <w:rPr>
          <w:rFonts w:hint="eastAsia"/>
        </w:rPr>
        <w:t>“热闹”的拼音并不涉及轻声。了解汉语中的声调和轻声对于准确地理解和使用这门语言至关重要。正确掌握这些规则不仅能够帮助学习者更好地交流沟通，还能够加深对中国文化的理解。汉语作为世界上最古老且仍在使用的语言之一，其丰富的语音变化反映了中华民族悠久的历史和深厚的文化底蕴。</w:t>
      </w:r>
    </w:p>
    <w:p w14:paraId="1AC3A2AA" w14:textId="77777777" w:rsidR="00617695" w:rsidRDefault="00617695">
      <w:pPr>
        <w:rPr>
          <w:rFonts w:hint="eastAsia"/>
        </w:rPr>
      </w:pPr>
    </w:p>
    <w:p w14:paraId="75AAB9E0" w14:textId="77777777" w:rsidR="00617695" w:rsidRDefault="00617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B2D9B" w14:textId="5E441A1D" w:rsidR="00D03883" w:rsidRDefault="00D03883"/>
    <w:sectPr w:rsidR="00D0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83"/>
    <w:rsid w:val="00617695"/>
    <w:rsid w:val="00B42149"/>
    <w:rsid w:val="00D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845E-8804-4AE0-8388-C444B04A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