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F43BB" w14:textId="77777777" w:rsidR="008D00AB" w:rsidRDefault="008D00AB">
      <w:pPr>
        <w:rPr>
          <w:rFonts w:hint="eastAsia"/>
        </w:rPr>
      </w:pPr>
    </w:p>
    <w:p w14:paraId="59034E3D" w14:textId="77777777" w:rsidR="008D00AB" w:rsidRDefault="008D00AB">
      <w:pPr>
        <w:rPr>
          <w:rFonts w:hint="eastAsia"/>
        </w:rPr>
      </w:pPr>
      <w:r>
        <w:rPr>
          <w:rFonts w:hint="eastAsia"/>
        </w:rPr>
        <w:t>焖鸡的拼音</w:t>
      </w:r>
    </w:p>
    <w:p w14:paraId="3F8CCBE6" w14:textId="77777777" w:rsidR="008D00AB" w:rsidRDefault="008D00AB">
      <w:pPr>
        <w:rPr>
          <w:rFonts w:hint="eastAsia"/>
        </w:rPr>
      </w:pPr>
      <w:r>
        <w:rPr>
          <w:rFonts w:hint="eastAsia"/>
        </w:rPr>
        <w:t>焖鸡，在汉语中的拼音是“mèn jī”。对于喜欢烹饪的人来说，这道菜无疑是一个经典。它不仅味道鲜美，而且制作方法多样，能够根据个人口味进行调整。焖鸡的制作过程虽然看似简单，但每一个步骤都需要精心准备和耐心等待，才能让鸡肉吸收足够的调料香味，达到最佳口感。</w:t>
      </w:r>
    </w:p>
    <w:p w14:paraId="4F6BF0F7" w14:textId="77777777" w:rsidR="008D00AB" w:rsidRDefault="008D00AB">
      <w:pPr>
        <w:rPr>
          <w:rFonts w:hint="eastAsia"/>
        </w:rPr>
      </w:pPr>
    </w:p>
    <w:p w14:paraId="7E4573FC" w14:textId="77777777" w:rsidR="008D00AB" w:rsidRDefault="008D00AB">
      <w:pPr>
        <w:rPr>
          <w:rFonts w:hint="eastAsia"/>
        </w:rPr>
      </w:pPr>
    </w:p>
    <w:p w14:paraId="3C37424B" w14:textId="77777777" w:rsidR="008D00AB" w:rsidRDefault="008D00AB">
      <w:pPr>
        <w:rPr>
          <w:rFonts w:hint="eastAsia"/>
        </w:rPr>
      </w:pPr>
      <w:r>
        <w:rPr>
          <w:rFonts w:hint="eastAsia"/>
        </w:rPr>
        <w:t>焖鸡的历史背景</w:t>
      </w:r>
    </w:p>
    <w:p w14:paraId="6ADAF08E" w14:textId="77777777" w:rsidR="008D00AB" w:rsidRDefault="008D00AB">
      <w:pPr>
        <w:rPr>
          <w:rFonts w:hint="eastAsia"/>
        </w:rPr>
      </w:pPr>
      <w:r>
        <w:rPr>
          <w:rFonts w:hint="eastAsia"/>
        </w:rPr>
        <w:t>焖鸡作为一道传统菜肴，其历史可以追溯到很久以前。在中国的不同地区，焖鸡有着不同的做法和风味。例如，南方的焖鸡可能更加注重汤汁的浓郁与甜味，而北方的焖鸡则偏向于使用较多的大料和酱油，强调咸香口感。这种地域差异反映了中国丰富多样的饮食文化，也体现了人们对美食的追求和热爱。</w:t>
      </w:r>
    </w:p>
    <w:p w14:paraId="26A6CD7A" w14:textId="77777777" w:rsidR="008D00AB" w:rsidRDefault="008D00AB">
      <w:pPr>
        <w:rPr>
          <w:rFonts w:hint="eastAsia"/>
        </w:rPr>
      </w:pPr>
    </w:p>
    <w:p w14:paraId="01BEF39C" w14:textId="77777777" w:rsidR="008D00AB" w:rsidRDefault="008D00AB">
      <w:pPr>
        <w:rPr>
          <w:rFonts w:hint="eastAsia"/>
        </w:rPr>
      </w:pPr>
    </w:p>
    <w:p w14:paraId="78CCC337" w14:textId="77777777" w:rsidR="008D00AB" w:rsidRDefault="008D00AB">
      <w:pPr>
        <w:rPr>
          <w:rFonts w:hint="eastAsia"/>
        </w:rPr>
      </w:pPr>
      <w:r>
        <w:rPr>
          <w:rFonts w:hint="eastAsia"/>
        </w:rPr>
        <w:t>焖鸡的制作材料</w:t>
      </w:r>
    </w:p>
    <w:p w14:paraId="1A3A23B8" w14:textId="77777777" w:rsidR="008D00AB" w:rsidRDefault="008D00AB">
      <w:pPr>
        <w:rPr>
          <w:rFonts w:hint="eastAsia"/>
        </w:rPr>
      </w:pPr>
      <w:r>
        <w:rPr>
          <w:rFonts w:hint="eastAsia"/>
        </w:rPr>
        <w:t>制作一道美味的焖鸡，主要需要准备以下材料：新鲜的鸡肉、葱姜蒜、适量的酱油、糖、料酒等。当然，也可以根据个人喜好添加香菇、土豆等配料，增加菜品的层次感和丰富度。在选择鸡肉时，建议挑选肉质较为紧实的部分，如鸡腿或鸡翅，这样在焖煮过程中不易散开，同时也能保持更好的口感。</w:t>
      </w:r>
    </w:p>
    <w:p w14:paraId="14AC182E" w14:textId="77777777" w:rsidR="008D00AB" w:rsidRDefault="008D00AB">
      <w:pPr>
        <w:rPr>
          <w:rFonts w:hint="eastAsia"/>
        </w:rPr>
      </w:pPr>
    </w:p>
    <w:p w14:paraId="095A0178" w14:textId="77777777" w:rsidR="008D00AB" w:rsidRDefault="008D00AB">
      <w:pPr>
        <w:rPr>
          <w:rFonts w:hint="eastAsia"/>
        </w:rPr>
      </w:pPr>
    </w:p>
    <w:p w14:paraId="0C158609" w14:textId="77777777" w:rsidR="008D00AB" w:rsidRDefault="008D00AB">
      <w:pPr>
        <w:rPr>
          <w:rFonts w:hint="eastAsia"/>
        </w:rPr>
      </w:pPr>
      <w:r>
        <w:rPr>
          <w:rFonts w:hint="eastAsia"/>
        </w:rPr>
        <w:t>焖鸡的具体做法</w:t>
      </w:r>
    </w:p>
    <w:p w14:paraId="7CDA8BC9" w14:textId="77777777" w:rsidR="008D00AB" w:rsidRDefault="008D00AB">
      <w:pPr>
        <w:rPr>
          <w:rFonts w:hint="eastAsia"/>
        </w:rPr>
      </w:pPr>
      <w:r>
        <w:rPr>
          <w:rFonts w:hint="eastAsia"/>
        </w:rPr>
        <w:t>将鸡肉洗净切块，用开水焯一下去除血水；接着，在锅中加入适量油，放入葱姜蒜爆香后加入鸡肉翻炒至变色；依次加入酱油、糖、料酒等调味品，继续翻炒均匀；加入足量清水，大火烧开后转小火慢炖约40分钟至1小时，直到鸡肉熟透入味。如果加入了其他配料，需根据食材的不同适当调整焖煮时间。</w:t>
      </w:r>
    </w:p>
    <w:p w14:paraId="74760F20" w14:textId="77777777" w:rsidR="008D00AB" w:rsidRDefault="008D00AB">
      <w:pPr>
        <w:rPr>
          <w:rFonts w:hint="eastAsia"/>
        </w:rPr>
      </w:pPr>
    </w:p>
    <w:p w14:paraId="5DCC90BB" w14:textId="77777777" w:rsidR="008D00AB" w:rsidRDefault="008D00AB">
      <w:pPr>
        <w:rPr>
          <w:rFonts w:hint="eastAsia"/>
        </w:rPr>
      </w:pPr>
    </w:p>
    <w:p w14:paraId="29B9662F" w14:textId="77777777" w:rsidR="008D00AB" w:rsidRDefault="008D00AB">
      <w:pPr>
        <w:rPr>
          <w:rFonts w:hint="eastAsia"/>
        </w:rPr>
      </w:pPr>
      <w:r>
        <w:rPr>
          <w:rFonts w:hint="eastAsia"/>
        </w:rPr>
        <w:t>焖鸡的营养价值</w:t>
      </w:r>
    </w:p>
    <w:p w14:paraId="20B69CFA" w14:textId="77777777" w:rsidR="008D00AB" w:rsidRDefault="008D00AB">
      <w:pPr>
        <w:rPr>
          <w:rFonts w:hint="eastAsia"/>
        </w:rPr>
      </w:pPr>
      <w:r>
        <w:rPr>
          <w:rFonts w:hint="eastAsia"/>
        </w:rPr>
        <w:t>焖鸡不仅味道美妙，还富含多种营养成分。鸡肉本身含有丰富的蛋白质，易于人体消化吸收，对增强体力、提高免疫力具有重要作用。焖制过程中加入的各种调料和配菜，也为这道菜增添了维生素、矿物质等多种营养素，使得焖鸡成为既美味又健康的佳肴选择。</w:t>
      </w:r>
    </w:p>
    <w:p w14:paraId="561C509F" w14:textId="77777777" w:rsidR="008D00AB" w:rsidRDefault="008D00AB">
      <w:pPr>
        <w:rPr>
          <w:rFonts w:hint="eastAsia"/>
        </w:rPr>
      </w:pPr>
    </w:p>
    <w:p w14:paraId="1D94C16E" w14:textId="77777777" w:rsidR="008D00AB" w:rsidRDefault="008D00AB">
      <w:pPr>
        <w:rPr>
          <w:rFonts w:hint="eastAsia"/>
        </w:rPr>
      </w:pPr>
    </w:p>
    <w:p w14:paraId="5528344A" w14:textId="77777777" w:rsidR="008D00AB" w:rsidRDefault="008D00AB">
      <w:pPr>
        <w:rPr>
          <w:rFonts w:hint="eastAsia"/>
        </w:rPr>
      </w:pPr>
      <w:r>
        <w:rPr>
          <w:rFonts w:hint="eastAsia"/>
        </w:rPr>
        <w:t>最后的总结</w:t>
      </w:r>
    </w:p>
    <w:p w14:paraId="3C4B0FD3" w14:textId="77777777" w:rsidR="008D00AB" w:rsidRDefault="008D00AB">
      <w:pPr>
        <w:rPr>
          <w:rFonts w:hint="eastAsia"/>
        </w:rPr>
      </w:pPr>
      <w:r>
        <w:rPr>
          <w:rFonts w:hint="eastAsia"/>
        </w:rPr>
        <w:t>“mèn jī”焖鸡是一道深受人们喜爱的传统美食。无论是家庭聚餐还是朋友聚会，一盘热气腾腾的焖鸡总能给人带来温暖和快乐。通过自己动手尝试制作焖鸡，不仅能享受到烹饪的乐趣，还能品尝到地道的家常美味。希望这篇介绍能帮助大家更好地了解焖鸡的魅力所在，并激发更多人探索中华美食文化的兴趣。</w:t>
      </w:r>
    </w:p>
    <w:p w14:paraId="042AA8B1" w14:textId="77777777" w:rsidR="008D00AB" w:rsidRDefault="008D00AB">
      <w:pPr>
        <w:rPr>
          <w:rFonts w:hint="eastAsia"/>
        </w:rPr>
      </w:pPr>
    </w:p>
    <w:p w14:paraId="6912622F" w14:textId="77777777" w:rsidR="008D00AB" w:rsidRDefault="008D00AB">
      <w:pPr>
        <w:rPr>
          <w:rFonts w:hint="eastAsia"/>
        </w:rPr>
      </w:pPr>
    </w:p>
    <w:p w14:paraId="17778CC0" w14:textId="77777777" w:rsidR="008D00AB" w:rsidRDefault="008D00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9EF79C" w14:textId="014D8F1A" w:rsidR="006F1362" w:rsidRDefault="006F1362"/>
    <w:sectPr w:rsidR="006F1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62"/>
    <w:rsid w:val="006F1362"/>
    <w:rsid w:val="008D00A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5B51F-9DF1-46DA-8F02-81B6F89F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