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6DE6" w14:textId="77777777" w:rsidR="00A61E8C" w:rsidRDefault="00A61E8C">
      <w:pPr>
        <w:rPr>
          <w:rFonts w:hint="eastAsia"/>
        </w:rPr>
      </w:pPr>
    </w:p>
    <w:p w14:paraId="3A81FD8D" w14:textId="77777777" w:rsidR="00A61E8C" w:rsidRDefault="00A61E8C">
      <w:pPr>
        <w:rPr>
          <w:rFonts w:hint="eastAsia"/>
        </w:rPr>
      </w:pPr>
      <w:r>
        <w:rPr>
          <w:rFonts w:hint="eastAsia"/>
        </w:rPr>
        <w:t>然后的拼音怎么写</w:t>
      </w:r>
    </w:p>
    <w:p w14:paraId="29D8CA23" w14:textId="77777777" w:rsidR="00A61E8C" w:rsidRDefault="00A61E8C">
      <w:pPr>
        <w:rPr>
          <w:rFonts w:hint="eastAsia"/>
        </w:rPr>
      </w:pPr>
      <w:r>
        <w:rPr>
          <w:rFonts w:hint="eastAsia"/>
        </w:rPr>
        <w:t>“然后”这个词在汉语中使用非常广泛，通常用来表示一件事情之后紧接着发生的另一件事情。在拼音中，“然后”的正确书写方式是“ránhòu”。其中，“然”读作“rán”，第四声；“后”读作“hòu”，也是第四声。对于学习中文的朋友来说，掌握这个词的正确发音和使用是非常重要的。</w:t>
      </w:r>
    </w:p>
    <w:p w14:paraId="3B6FEFDC" w14:textId="77777777" w:rsidR="00A61E8C" w:rsidRDefault="00A61E8C">
      <w:pPr>
        <w:rPr>
          <w:rFonts w:hint="eastAsia"/>
        </w:rPr>
      </w:pPr>
    </w:p>
    <w:p w14:paraId="63A9C6DC" w14:textId="77777777" w:rsidR="00A61E8C" w:rsidRDefault="00A61E8C">
      <w:pPr>
        <w:rPr>
          <w:rFonts w:hint="eastAsia"/>
        </w:rPr>
      </w:pPr>
    </w:p>
    <w:p w14:paraId="1C350C26" w14:textId="77777777" w:rsidR="00A61E8C" w:rsidRDefault="00A61E8C">
      <w:pPr>
        <w:rPr>
          <w:rFonts w:hint="eastAsia"/>
        </w:rPr>
      </w:pPr>
      <w:r>
        <w:rPr>
          <w:rFonts w:hint="eastAsia"/>
        </w:rPr>
        <w:t>了解基础拼音规则的重要性</w:t>
      </w:r>
    </w:p>
    <w:p w14:paraId="5921D765" w14:textId="77777777" w:rsidR="00A61E8C" w:rsidRDefault="00A61E8C">
      <w:pPr>
        <w:rPr>
          <w:rFonts w:hint="eastAsia"/>
        </w:rPr>
      </w:pPr>
      <w:r>
        <w:rPr>
          <w:rFonts w:hint="eastAsia"/>
        </w:rPr>
        <w:t>掌握汉语拼音的基础规则对学习汉语的人来说至关重要。拼音作为汉字的音标系统，不仅帮助学习者准确发音，还能辅助记忆汉字。例如，“然后”的拼音“rán”和“hòu”分别属于不同的声母和韵母组合，通过不断练习这些组合，可以增强对汉语语音的理解和掌握。</w:t>
      </w:r>
    </w:p>
    <w:p w14:paraId="7C7F0862" w14:textId="77777777" w:rsidR="00A61E8C" w:rsidRDefault="00A61E8C">
      <w:pPr>
        <w:rPr>
          <w:rFonts w:hint="eastAsia"/>
        </w:rPr>
      </w:pPr>
    </w:p>
    <w:p w14:paraId="125AD12F" w14:textId="77777777" w:rsidR="00A61E8C" w:rsidRDefault="00A61E8C">
      <w:pPr>
        <w:rPr>
          <w:rFonts w:hint="eastAsia"/>
        </w:rPr>
      </w:pPr>
    </w:p>
    <w:p w14:paraId="462B1A3A" w14:textId="77777777" w:rsidR="00A61E8C" w:rsidRDefault="00A61E8C">
      <w:pPr>
        <w:rPr>
          <w:rFonts w:hint="eastAsia"/>
        </w:rPr>
      </w:pPr>
      <w:r>
        <w:rPr>
          <w:rFonts w:hint="eastAsia"/>
        </w:rPr>
        <w:t>如何更好地学习和记住“然后”的拼音</w:t>
      </w:r>
    </w:p>
    <w:p w14:paraId="766E1275" w14:textId="77777777" w:rsidR="00A61E8C" w:rsidRDefault="00A61E8C">
      <w:pPr>
        <w:rPr>
          <w:rFonts w:hint="eastAsia"/>
        </w:rPr>
      </w:pPr>
      <w:r>
        <w:rPr>
          <w:rFonts w:hint="eastAsia"/>
        </w:rPr>
        <w:t>学习“然后”的拼音可以通过多种方法进行。一种有效的方法是利用联想记忆法，将“rán”与日常生活中的事物联系起来，比如燃烧（rán shāo）；而“hòu”则可以想象为跟随在某人后面的人。多听、说、读、写也是提高汉语水平的关键。通过观看汉语电影或电视剧，模仿角色对话，可以自然地加深对词语的印象。</w:t>
      </w:r>
    </w:p>
    <w:p w14:paraId="2A34065E" w14:textId="77777777" w:rsidR="00A61E8C" w:rsidRDefault="00A61E8C">
      <w:pPr>
        <w:rPr>
          <w:rFonts w:hint="eastAsia"/>
        </w:rPr>
      </w:pPr>
    </w:p>
    <w:p w14:paraId="741BF9DD" w14:textId="77777777" w:rsidR="00A61E8C" w:rsidRDefault="00A61E8C">
      <w:pPr>
        <w:rPr>
          <w:rFonts w:hint="eastAsia"/>
        </w:rPr>
      </w:pPr>
    </w:p>
    <w:p w14:paraId="66CA6613" w14:textId="77777777" w:rsidR="00A61E8C" w:rsidRDefault="00A61E8C">
      <w:pPr>
        <w:rPr>
          <w:rFonts w:hint="eastAsia"/>
        </w:rPr>
      </w:pPr>
      <w:r>
        <w:rPr>
          <w:rFonts w:hint="eastAsia"/>
        </w:rPr>
        <w:t>应用场景及示例</w:t>
      </w:r>
    </w:p>
    <w:p w14:paraId="5F2F0068" w14:textId="77777777" w:rsidR="00A61E8C" w:rsidRDefault="00A61E8C">
      <w:pPr>
        <w:rPr>
          <w:rFonts w:hint="eastAsia"/>
        </w:rPr>
      </w:pPr>
      <w:r>
        <w:rPr>
          <w:rFonts w:hint="eastAsia"/>
        </w:rPr>
        <w:t>“然后”在日常交流中被频繁使用。例如，在描述一天的活动时，你可能会说：“我早上起床，然后去跑步。”这种结构简单明了，易于理解。“然后”还可以用于更复杂的句子中，如：“他先去了图书馆，然后又到咖啡馆见朋友。”这样的句子展示了事件的时间顺序，使得叙述更加连贯。</w:t>
      </w:r>
    </w:p>
    <w:p w14:paraId="20EA5E1C" w14:textId="77777777" w:rsidR="00A61E8C" w:rsidRDefault="00A61E8C">
      <w:pPr>
        <w:rPr>
          <w:rFonts w:hint="eastAsia"/>
        </w:rPr>
      </w:pPr>
    </w:p>
    <w:p w14:paraId="76CCED26" w14:textId="77777777" w:rsidR="00A61E8C" w:rsidRDefault="00A61E8C">
      <w:pPr>
        <w:rPr>
          <w:rFonts w:hint="eastAsia"/>
        </w:rPr>
      </w:pPr>
    </w:p>
    <w:p w14:paraId="1D78EE29" w14:textId="77777777" w:rsidR="00A61E8C" w:rsidRDefault="00A61E8C">
      <w:pPr>
        <w:rPr>
          <w:rFonts w:hint="eastAsia"/>
        </w:rPr>
      </w:pPr>
      <w:r>
        <w:rPr>
          <w:rFonts w:hint="eastAsia"/>
        </w:rPr>
        <w:t>最后的总结</w:t>
      </w:r>
    </w:p>
    <w:p w14:paraId="3DF0DE8D" w14:textId="77777777" w:rsidR="00A61E8C" w:rsidRDefault="00A61E8C">
      <w:pPr>
        <w:rPr>
          <w:rFonts w:hint="eastAsia"/>
        </w:rPr>
      </w:pPr>
      <w:r>
        <w:rPr>
          <w:rFonts w:hint="eastAsia"/>
        </w:rPr>
        <w:t>理解和正确使用“然后”的拼音是学习汉语的重要一步。通过不断地练习和实际应用，不仅能提高你的汉语听说能力，还能让你在交流中表达得更加自如流畅。无论你是汉语初学者还是希望进一步提升汉语水平的学习者，都应该重视对这类常用词汇及其发音的学习。</w:t>
      </w:r>
    </w:p>
    <w:p w14:paraId="181E2677" w14:textId="77777777" w:rsidR="00A61E8C" w:rsidRDefault="00A61E8C">
      <w:pPr>
        <w:rPr>
          <w:rFonts w:hint="eastAsia"/>
        </w:rPr>
      </w:pPr>
    </w:p>
    <w:p w14:paraId="08B354BB" w14:textId="77777777" w:rsidR="00A61E8C" w:rsidRDefault="00A61E8C">
      <w:pPr>
        <w:rPr>
          <w:rFonts w:hint="eastAsia"/>
        </w:rPr>
      </w:pPr>
    </w:p>
    <w:p w14:paraId="6C707CD2" w14:textId="77777777" w:rsidR="00A61E8C" w:rsidRDefault="00A61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BB54D" w14:textId="62C64C78" w:rsidR="00D13321" w:rsidRDefault="00D13321"/>
    <w:sectPr w:rsidR="00D1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21"/>
    <w:rsid w:val="00A61E8C"/>
    <w:rsid w:val="00B42149"/>
    <w:rsid w:val="00D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CABE-C0F5-4A29-A74F-007AF34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