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F3BE" w14:textId="77777777" w:rsidR="00EB6807" w:rsidRDefault="00EB6807">
      <w:pPr>
        <w:rPr>
          <w:rFonts w:hint="eastAsia"/>
        </w:rPr>
      </w:pPr>
    </w:p>
    <w:p w14:paraId="40230ED8" w14:textId="77777777" w:rsidR="00EB6807" w:rsidRDefault="00EB6807">
      <w:pPr>
        <w:rPr>
          <w:rFonts w:hint="eastAsia"/>
        </w:rPr>
      </w:pPr>
      <w:r>
        <w:rPr>
          <w:rFonts w:hint="eastAsia"/>
        </w:rPr>
        <w:t>然而的拼音怎么拼写</w:t>
      </w:r>
    </w:p>
    <w:p w14:paraId="5D817797" w14:textId="77777777" w:rsidR="00EB6807" w:rsidRDefault="00EB6807">
      <w:pPr>
        <w:rPr>
          <w:rFonts w:hint="eastAsia"/>
        </w:rPr>
      </w:pPr>
      <w:r>
        <w:rPr>
          <w:rFonts w:hint="eastAsia"/>
        </w:rPr>
        <w:t>在汉语学习过程中，正确掌握词汇的拼音对于初学者来说至关重要。其中，“然而”这个词作为连接词，在表达转折关系时使用频繁。它的拼音写作“rán ér”，由两个汉字组成，分别是“然”和“而”。这两个字分别发音为“rán”和“ér”，合起来便是“rán ér”。接下来，我们将深入探讨“然而”的拼音、其在句子中的应用以及相关的文化背景。</w:t>
      </w:r>
    </w:p>
    <w:p w14:paraId="0349639C" w14:textId="77777777" w:rsidR="00EB6807" w:rsidRDefault="00EB6807">
      <w:pPr>
        <w:rPr>
          <w:rFonts w:hint="eastAsia"/>
        </w:rPr>
      </w:pPr>
    </w:p>
    <w:p w14:paraId="6F2C8163" w14:textId="77777777" w:rsidR="00EB6807" w:rsidRDefault="00EB6807">
      <w:pPr>
        <w:rPr>
          <w:rFonts w:hint="eastAsia"/>
        </w:rPr>
      </w:pPr>
    </w:p>
    <w:p w14:paraId="75E3BB40" w14:textId="77777777" w:rsidR="00EB6807" w:rsidRDefault="00EB6807">
      <w:pPr>
        <w:rPr>
          <w:rFonts w:hint="eastAsia"/>
        </w:rPr>
      </w:pPr>
      <w:r>
        <w:rPr>
          <w:rFonts w:hint="eastAsia"/>
        </w:rPr>
        <w:t>拼音的基础知识</w:t>
      </w:r>
    </w:p>
    <w:p w14:paraId="5AD73086" w14:textId="77777777" w:rsidR="00EB6807" w:rsidRDefault="00EB6807">
      <w:pPr>
        <w:rPr>
          <w:rFonts w:hint="eastAsia"/>
        </w:rPr>
      </w:pPr>
      <w:r>
        <w:rPr>
          <w:rFonts w:hint="eastAsia"/>
        </w:rPr>
        <w:t>拼音是将汉字转换为拉丁字母的一种方式，它帮助非母语者更容易地学习和记忆汉字。每个汉字都有其独特的拼音，包括声调。声调在汉语中非常重要，因为它可以改变一个词的意思。例如，“mā”（妈）和“mǎ”（马）虽然只差一声之别，但意义完全不同。回到我们的主题，“rán ér”的声调分别为第二声和第二声，读作“rán”和“ér”。</w:t>
      </w:r>
    </w:p>
    <w:p w14:paraId="5E1D0B6E" w14:textId="77777777" w:rsidR="00EB6807" w:rsidRDefault="00EB6807">
      <w:pPr>
        <w:rPr>
          <w:rFonts w:hint="eastAsia"/>
        </w:rPr>
      </w:pPr>
    </w:p>
    <w:p w14:paraId="5B806115" w14:textId="77777777" w:rsidR="00EB6807" w:rsidRDefault="00EB6807">
      <w:pPr>
        <w:rPr>
          <w:rFonts w:hint="eastAsia"/>
        </w:rPr>
      </w:pPr>
    </w:p>
    <w:p w14:paraId="4EFDB015" w14:textId="77777777" w:rsidR="00EB6807" w:rsidRDefault="00EB6807">
      <w:pPr>
        <w:rPr>
          <w:rFonts w:hint="eastAsia"/>
        </w:rPr>
      </w:pPr>
      <w:r>
        <w:rPr>
          <w:rFonts w:hint="eastAsia"/>
        </w:rPr>
        <w:t>“然而”的使用场景</w:t>
      </w:r>
    </w:p>
    <w:p w14:paraId="71FB6856" w14:textId="77777777" w:rsidR="00EB6807" w:rsidRDefault="00EB6807">
      <w:pPr>
        <w:rPr>
          <w:rFonts w:hint="eastAsia"/>
        </w:rPr>
      </w:pPr>
      <w:r>
        <w:rPr>
          <w:rFonts w:hint="eastAsia"/>
        </w:rPr>
        <w:t>“然而”用于表示前后两部分之间的对比或转折关系，常用来引出与前面内容相对立的观点或情况。比如：“他很努力工作，然而结果并不如预期。”这句话里，“然而”起到了连接并强调对比的作用。理解“然而”的正确用法不仅有助于提高语言表达能力，还能加深对汉语逻辑结构的认识。</w:t>
      </w:r>
    </w:p>
    <w:p w14:paraId="7E107E66" w14:textId="77777777" w:rsidR="00EB6807" w:rsidRDefault="00EB6807">
      <w:pPr>
        <w:rPr>
          <w:rFonts w:hint="eastAsia"/>
        </w:rPr>
      </w:pPr>
    </w:p>
    <w:p w14:paraId="4F96DB08" w14:textId="77777777" w:rsidR="00EB6807" w:rsidRDefault="00EB6807">
      <w:pPr>
        <w:rPr>
          <w:rFonts w:hint="eastAsia"/>
        </w:rPr>
      </w:pPr>
    </w:p>
    <w:p w14:paraId="4A09BF15" w14:textId="77777777" w:rsidR="00EB6807" w:rsidRDefault="00EB6807">
      <w:pPr>
        <w:rPr>
          <w:rFonts w:hint="eastAsia"/>
        </w:rPr>
      </w:pPr>
      <w:r>
        <w:rPr>
          <w:rFonts w:hint="eastAsia"/>
        </w:rPr>
        <w:t>文化视角下的“然而”</w:t>
      </w:r>
    </w:p>
    <w:p w14:paraId="2900D5CD" w14:textId="77777777" w:rsidR="00EB6807" w:rsidRDefault="00EB6807">
      <w:pPr>
        <w:rPr>
          <w:rFonts w:hint="eastAsia"/>
        </w:rPr>
      </w:pPr>
      <w:r>
        <w:rPr>
          <w:rFonts w:hint="eastAsia"/>
        </w:rPr>
        <w:t>从文化角度来看，“然而”的使用反映了汉语言文化的细腻之处。汉语作为一种富有表现力的语言，通过各种连接词来表达复杂的思想感情。“然而”就是这样一个典型例子，它不仅能够清晰地传达信息，还能让说话者更精准地表达自己的立场和态度。这使得在跨文化交流中，准确理解和使用这类词语变得尤为重要。</w:t>
      </w:r>
    </w:p>
    <w:p w14:paraId="2AAF3F2D" w14:textId="77777777" w:rsidR="00EB6807" w:rsidRDefault="00EB6807">
      <w:pPr>
        <w:rPr>
          <w:rFonts w:hint="eastAsia"/>
        </w:rPr>
      </w:pPr>
    </w:p>
    <w:p w14:paraId="3EE39D5C" w14:textId="77777777" w:rsidR="00EB6807" w:rsidRDefault="00EB6807">
      <w:pPr>
        <w:rPr>
          <w:rFonts w:hint="eastAsia"/>
        </w:rPr>
      </w:pPr>
    </w:p>
    <w:p w14:paraId="7880E1E5" w14:textId="77777777" w:rsidR="00EB6807" w:rsidRDefault="00EB6807">
      <w:pPr>
        <w:rPr>
          <w:rFonts w:hint="eastAsia"/>
        </w:rPr>
      </w:pPr>
      <w:r>
        <w:rPr>
          <w:rFonts w:hint="eastAsia"/>
        </w:rPr>
        <w:t>最后的总结</w:t>
      </w:r>
    </w:p>
    <w:p w14:paraId="4E17C27F" w14:textId="77777777" w:rsidR="00EB6807" w:rsidRDefault="00EB6807">
      <w:pPr>
        <w:rPr>
          <w:rFonts w:hint="eastAsia"/>
        </w:rPr>
      </w:pPr>
      <w:r>
        <w:rPr>
          <w:rFonts w:hint="eastAsia"/>
        </w:rPr>
        <w:t>“然而”的拼音是“rán ér”，它在汉语中扮演着重要角色，尤其是在表达转折关系时。掌握好这一词汇的拼音及其用法，不仅能提升汉语水平，还能增进对中国文化的理解。希望这篇介绍能帮助读者更好地认识“然而”一词，并在日常交流中灵活运用。</w:t>
      </w:r>
    </w:p>
    <w:p w14:paraId="48DDA533" w14:textId="77777777" w:rsidR="00EB6807" w:rsidRDefault="00EB6807">
      <w:pPr>
        <w:rPr>
          <w:rFonts w:hint="eastAsia"/>
        </w:rPr>
      </w:pPr>
    </w:p>
    <w:p w14:paraId="72402D73" w14:textId="77777777" w:rsidR="00EB6807" w:rsidRDefault="00EB6807">
      <w:pPr>
        <w:rPr>
          <w:rFonts w:hint="eastAsia"/>
        </w:rPr>
      </w:pPr>
    </w:p>
    <w:p w14:paraId="1B722896" w14:textId="77777777" w:rsidR="00EB6807" w:rsidRDefault="00EB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BF1E5" w14:textId="231C9AFA" w:rsidR="00C54498" w:rsidRDefault="00C54498"/>
    <w:sectPr w:rsidR="00C5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98"/>
    <w:rsid w:val="00B42149"/>
    <w:rsid w:val="00C54498"/>
    <w:rsid w:val="00E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2C28-369E-457F-ADA8-9CC5A030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2025-03-13T12:35:00Z</dcterms:modified>
</cp:coreProperties>
</file>