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A719" w14:textId="77777777" w:rsidR="00DA3F58" w:rsidRDefault="00DA3F58">
      <w:pPr>
        <w:rPr>
          <w:rFonts w:hint="eastAsia"/>
        </w:rPr>
      </w:pPr>
      <w:r>
        <w:rPr>
          <w:rFonts w:hint="eastAsia"/>
        </w:rPr>
        <w:t>然而的拼音是</w:t>
      </w:r>
    </w:p>
    <w:p w14:paraId="237C71B7" w14:textId="77777777" w:rsidR="00DA3F58" w:rsidRDefault="00DA3F58">
      <w:pPr>
        <w:rPr>
          <w:rFonts w:hint="eastAsia"/>
        </w:rPr>
      </w:pPr>
      <w:r>
        <w:rPr>
          <w:rFonts w:hint="eastAsia"/>
        </w:rPr>
        <w:t>“rán ér”是中文词语“然而”的拼音表示。这个词语在汉语中扮演着重要的转折连词角色，用于连接两个意思相对立或形成对比的句子或句子成分。它能够有效地表达出前后文之间的逻辑对立关系，起到强调和转折的作用。在日常交流、文学作品乃至学术论文中，“然而”都是不可或缺的一部分。</w:t>
      </w:r>
    </w:p>
    <w:p w14:paraId="7D20CF64" w14:textId="77777777" w:rsidR="00DA3F58" w:rsidRDefault="00DA3F58">
      <w:pPr>
        <w:rPr>
          <w:rFonts w:hint="eastAsia"/>
        </w:rPr>
      </w:pPr>
    </w:p>
    <w:p w14:paraId="02C257BF" w14:textId="77777777" w:rsidR="00DA3F58" w:rsidRDefault="00DA3F58">
      <w:pPr>
        <w:rPr>
          <w:rFonts w:hint="eastAsia"/>
        </w:rPr>
      </w:pPr>
    </w:p>
    <w:p w14:paraId="27EC1772" w14:textId="77777777" w:rsidR="00DA3F58" w:rsidRDefault="00DA3F58">
      <w:pPr>
        <w:rPr>
          <w:rFonts w:hint="eastAsia"/>
        </w:rPr>
      </w:pPr>
      <w:r>
        <w:rPr>
          <w:rFonts w:hint="eastAsia"/>
        </w:rPr>
        <w:t>拼音系统简介</w:t>
      </w:r>
    </w:p>
    <w:p w14:paraId="1DAF981F" w14:textId="77777777" w:rsidR="00DA3F58" w:rsidRDefault="00DA3F58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给汉字注音的拉丁字母系统。它不仅帮助儿童学习标准普通话发音，也成为了外国人学习中文的重要工具。拼音系统由声母、韵母和声调三部分组成，通过不同的组合可以准确地标注出每个汉字的标准读音。对于像“然而”这样的双音节词，拼音可以帮助人们正确地区分字与字之间的发音差异。</w:t>
      </w:r>
    </w:p>
    <w:p w14:paraId="6239DF2D" w14:textId="77777777" w:rsidR="00DA3F58" w:rsidRDefault="00DA3F58">
      <w:pPr>
        <w:rPr>
          <w:rFonts w:hint="eastAsia"/>
        </w:rPr>
      </w:pPr>
    </w:p>
    <w:p w14:paraId="18A95A80" w14:textId="77777777" w:rsidR="00DA3F58" w:rsidRDefault="00DA3F58">
      <w:pPr>
        <w:rPr>
          <w:rFonts w:hint="eastAsia"/>
        </w:rPr>
      </w:pPr>
    </w:p>
    <w:p w14:paraId="402B7ABA" w14:textId="77777777" w:rsidR="00DA3F58" w:rsidRDefault="00DA3F58">
      <w:pPr>
        <w:rPr>
          <w:rFonts w:hint="eastAsia"/>
        </w:rPr>
      </w:pPr>
      <w:r>
        <w:rPr>
          <w:rFonts w:hint="eastAsia"/>
        </w:rPr>
        <w:t>汉字“然”的演变</w:t>
      </w:r>
    </w:p>
    <w:p w14:paraId="067E4237" w14:textId="77777777" w:rsidR="00DA3F58" w:rsidRDefault="00DA3F58">
      <w:pPr>
        <w:rPr>
          <w:rFonts w:hint="eastAsia"/>
        </w:rPr>
      </w:pPr>
      <w:r>
        <w:rPr>
          <w:rFonts w:hint="eastAsia"/>
        </w:rPr>
        <w:t>“然”是一个古老的汉字，其起源可以追溯到甲骨文时期。早期的“然”字形象地描绘了燃烧的火焰，意指事物的状态或样子。随着时间的推移，“然”的意义逐渐扩展，除了保留原有的含义外，还衍生出了诸如肯定、如此这般以及转折等多重语义。在现代汉语里，“然”更多地作为构词元素出现，在不同的词汇中有不同的解释方式。</w:t>
      </w:r>
    </w:p>
    <w:p w14:paraId="1C642D48" w14:textId="77777777" w:rsidR="00DA3F58" w:rsidRDefault="00DA3F58">
      <w:pPr>
        <w:rPr>
          <w:rFonts w:hint="eastAsia"/>
        </w:rPr>
      </w:pPr>
    </w:p>
    <w:p w14:paraId="42B70F8A" w14:textId="77777777" w:rsidR="00DA3F58" w:rsidRDefault="00DA3F58">
      <w:pPr>
        <w:rPr>
          <w:rFonts w:hint="eastAsia"/>
        </w:rPr>
      </w:pPr>
    </w:p>
    <w:p w14:paraId="2A4BE7B7" w14:textId="77777777" w:rsidR="00DA3F58" w:rsidRDefault="00DA3F58">
      <w:pPr>
        <w:rPr>
          <w:rFonts w:hint="eastAsia"/>
        </w:rPr>
      </w:pPr>
      <w:r>
        <w:rPr>
          <w:rFonts w:hint="eastAsia"/>
        </w:rPr>
        <w:t>“而”的历史渊源</w:t>
      </w:r>
    </w:p>
    <w:p w14:paraId="78D72667" w14:textId="77777777" w:rsidR="00DA3F58" w:rsidRDefault="00DA3F58">
      <w:pPr>
        <w:rPr>
          <w:rFonts w:hint="eastAsia"/>
        </w:rPr>
      </w:pPr>
      <w:r>
        <w:rPr>
          <w:rFonts w:hint="eastAsia"/>
        </w:rPr>
        <w:t>“而”同样有着悠久的历史背景。古文中，“而”既可以作为连词使用，也能充当语气助词。当用作连词时，它可以表示并列、承接、递进等多种关系；作为语气词则通常出现在句尾，用来加强语气或者表示轻微的转折。到了今天，“而”依然是汉语中非常活跃的一个词汇，尤其是在书面语环境中，它的作用不可忽视。</w:t>
      </w:r>
    </w:p>
    <w:p w14:paraId="3F5DE98A" w14:textId="77777777" w:rsidR="00DA3F58" w:rsidRDefault="00DA3F58">
      <w:pPr>
        <w:rPr>
          <w:rFonts w:hint="eastAsia"/>
        </w:rPr>
      </w:pPr>
    </w:p>
    <w:p w14:paraId="5E1C9344" w14:textId="77777777" w:rsidR="00DA3F58" w:rsidRDefault="00DA3F58">
      <w:pPr>
        <w:rPr>
          <w:rFonts w:hint="eastAsia"/>
        </w:rPr>
      </w:pPr>
    </w:p>
    <w:p w14:paraId="07BEF580" w14:textId="77777777" w:rsidR="00DA3F58" w:rsidRDefault="00DA3F58">
      <w:pPr>
        <w:rPr>
          <w:rFonts w:hint="eastAsia"/>
        </w:rPr>
      </w:pPr>
      <w:r>
        <w:rPr>
          <w:rFonts w:hint="eastAsia"/>
        </w:rPr>
        <w:t>“然而”的使用场景</w:t>
      </w:r>
    </w:p>
    <w:p w14:paraId="315AC98A" w14:textId="77777777" w:rsidR="00DA3F58" w:rsidRDefault="00DA3F58">
      <w:pPr>
        <w:rPr>
          <w:rFonts w:hint="eastAsia"/>
        </w:rPr>
      </w:pPr>
      <w:r>
        <w:rPr>
          <w:rFonts w:hint="eastAsia"/>
        </w:rPr>
        <w:t>“然而”一词广泛应用于各种文体之中，尤其在正式写作和口语表达中较为常见。它常常被用来引导出意想不到的结果或是相反的情况，使得论述更加紧凑有力。例如，在描述一个故事的发展过程中，作者可能会先讲述主人公顺利完成了某项任务，紧接着用“然而”引出之后遇到的困难。这样不仅增加了叙述的层次感，也让读者更容易理解情节的变化。</w:t>
      </w:r>
    </w:p>
    <w:p w14:paraId="2A1A8C0B" w14:textId="77777777" w:rsidR="00DA3F58" w:rsidRDefault="00DA3F58">
      <w:pPr>
        <w:rPr>
          <w:rFonts w:hint="eastAsia"/>
        </w:rPr>
      </w:pPr>
    </w:p>
    <w:p w14:paraId="2D74637C" w14:textId="77777777" w:rsidR="00DA3F58" w:rsidRDefault="00DA3F58">
      <w:pPr>
        <w:rPr>
          <w:rFonts w:hint="eastAsia"/>
        </w:rPr>
      </w:pPr>
    </w:p>
    <w:p w14:paraId="1A4F882D" w14:textId="77777777" w:rsidR="00DA3F58" w:rsidRDefault="00DA3F58">
      <w:pPr>
        <w:rPr>
          <w:rFonts w:hint="eastAsia"/>
        </w:rPr>
      </w:pPr>
      <w:r>
        <w:rPr>
          <w:rFonts w:hint="eastAsia"/>
        </w:rPr>
        <w:t>最后的总结</w:t>
      </w:r>
    </w:p>
    <w:p w14:paraId="2AFC0F6A" w14:textId="77777777" w:rsidR="00DA3F58" w:rsidRDefault="00DA3F58">
      <w:pPr>
        <w:rPr>
          <w:rFonts w:hint="eastAsia"/>
        </w:rPr>
      </w:pPr>
      <w:r>
        <w:rPr>
          <w:rFonts w:hint="eastAsia"/>
        </w:rPr>
        <w:t>“然而”的拼音为“rán ér”，它是汉语中非常重要且常用的转折连词之一。通过对拼音系统的介绍以及对“然”、“而”这两个字的历史文化探究，我们不仅可以更深刻地了解这个词语本身的意义，同时也能够体会到汉语丰富的语言魅力。无论是在日常生活对话还是正式文件撰写当中，“然而”都能够发挥其独特的作用，成为连接不同观点之间桥梁的关键词汇。</w:t>
      </w:r>
    </w:p>
    <w:p w14:paraId="3CC9E4E8" w14:textId="77777777" w:rsidR="00DA3F58" w:rsidRDefault="00DA3F58">
      <w:pPr>
        <w:rPr>
          <w:rFonts w:hint="eastAsia"/>
        </w:rPr>
      </w:pPr>
    </w:p>
    <w:p w14:paraId="6F792EA4" w14:textId="77777777" w:rsidR="00DA3F58" w:rsidRDefault="00DA3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C18A6" w14:textId="285F6A2E" w:rsidR="001220C8" w:rsidRDefault="001220C8"/>
    <w:sectPr w:rsidR="0012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8"/>
    <w:rsid w:val="001220C8"/>
    <w:rsid w:val="00B42149"/>
    <w:rsid w:val="00D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28D9-3A0C-4417-B163-2BCBC42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