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D86C" w14:textId="77777777" w:rsidR="006F5A27" w:rsidRDefault="006F5A27">
      <w:pPr>
        <w:rPr>
          <w:rFonts w:hint="eastAsia"/>
        </w:rPr>
      </w:pPr>
    </w:p>
    <w:p w14:paraId="22E33197" w14:textId="77777777" w:rsidR="006F5A27" w:rsidRDefault="006F5A27">
      <w:pPr>
        <w:rPr>
          <w:rFonts w:hint="eastAsia"/>
        </w:rPr>
      </w:pPr>
      <w:r>
        <w:rPr>
          <w:rFonts w:hint="eastAsia"/>
        </w:rPr>
        <w:t>煤堆的拼音</w:t>
      </w:r>
    </w:p>
    <w:p w14:paraId="6822DB70" w14:textId="77777777" w:rsidR="006F5A27" w:rsidRDefault="006F5A27">
      <w:pPr>
        <w:rPr>
          <w:rFonts w:hint="eastAsia"/>
        </w:rPr>
      </w:pPr>
      <w:r>
        <w:rPr>
          <w:rFonts w:hint="eastAsia"/>
        </w:rPr>
        <w:t>煤堆，这个词语在中文里代表着堆放煤炭的地方。其拼音为“méi duī”。对于不熟悉汉语拼音的人来说，理解这个词的发音可能会有些困难。然而，通过分解每个汉字，我们可以更容易地掌握它的读音。“méi”对应的是煤，而“duī”则是堆的意思。</w:t>
      </w:r>
    </w:p>
    <w:p w14:paraId="44E5E127" w14:textId="77777777" w:rsidR="006F5A27" w:rsidRDefault="006F5A27">
      <w:pPr>
        <w:rPr>
          <w:rFonts w:hint="eastAsia"/>
        </w:rPr>
      </w:pPr>
    </w:p>
    <w:p w14:paraId="6773BF29" w14:textId="77777777" w:rsidR="006F5A27" w:rsidRDefault="006F5A27">
      <w:pPr>
        <w:rPr>
          <w:rFonts w:hint="eastAsia"/>
        </w:rPr>
      </w:pPr>
    </w:p>
    <w:p w14:paraId="767E233A" w14:textId="77777777" w:rsidR="006F5A27" w:rsidRDefault="006F5A27">
      <w:pPr>
        <w:rPr>
          <w:rFonts w:hint="eastAsia"/>
        </w:rPr>
      </w:pPr>
      <w:r>
        <w:rPr>
          <w:rFonts w:hint="eastAsia"/>
        </w:rPr>
        <w:t>煤的重要性</w:t>
      </w:r>
    </w:p>
    <w:p w14:paraId="760A5537" w14:textId="77777777" w:rsidR="006F5A27" w:rsidRDefault="006F5A27">
      <w:pPr>
        <w:rPr>
          <w:rFonts w:hint="eastAsia"/>
        </w:rPr>
      </w:pPr>
      <w:r>
        <w:rPr>
          <w:rFonts w:hint="eastAsia"/>
        </w:rPr>
        <w:t>煤作为能源资源，在全球范围内都占据着重要地位。它不仅是工业革命的动力源泉，也是现代社会电力生产的主要燃料之一。在中国，煤矿资源丰富，尤其在北方地区，因此形成了许多以煤炭开采和加工为主的城市。这些地方不仅见证了中国经济发展的历程，也为国家的现代化进程提供了坚实的基础。</w:t>
      </w:r>
    </w:p>
    <w:p w14:paraId="53B795FE" w14:textId="77777777" w:rsidR="006F5A27" w:rsidRDefault="006F5A27">
      <w:pPr>
        <w:rPr>
          <w:rFonts w:hint="eastAsia"/>
        </w:rPr>
      </w:pPr>
    </w:p>
    <w:p w14:paraId="7A79C8D1" w14:textId="77777777" w:rsidR="006F5A27" w:rsidRDefault="006F5A27">
      <w:pPr>
        <w:rPr>
          <w:rFonts w:hint="eastAsia"/>
        </w:rPr>
      </w:pPr>
    </w:p>
    <w:p w14:paraId="56B20BC6" w14:textId="77777777" w:rsidR="006F5A27" w:rsidRDefault="006F5A27">
      <w:pPr>
        <w:rPr>
          <w:rFonts w:hint="eastAsia"/>
        </w:rPr>
      </w:pPr>
      <w:r>
        <w:rPr>
          <w:rFonts w:hint="eastAsia"/>
        </w:rPr>
        <w:t>煤堆的作用与管理</w:t>
      </w:r>
    </w:p>
    <w:p w14:paraId="04525393" w14:textId="77777777" w:rsidR="006F5A27" w:rsidRDefault="006F5A27">
      <w:pPr>
        <w:rPr>
          <w:rFonts w:hint="eastAsia"/>
        </w:rPr>
      </w:pPr>
      <w:r>
        <w:rPr>
          <w:rFonts w:hint="eastAsia"/>
        </w:rPr>
        <w:t>煤堆通常出现在矿区、发电厂或者大型工业企业附近。它们的存在是为了满足日常生产所需的大规模煤炭供应。然而，管理煤堆并非易事。由于煤炭容易自燃，所以需要采取有效的防护措施来防止火灾的发生。环境保护也是一个重要的考虑因素，如何减少煤尘污染，保护周边环境，是每一个管理者都需要思考的问题。</w:t>
      </w:r>
    </w:p>
    <w:p w14:paraId="3938108E" w14:textId="77777777" w:rsidR="006F5A27" w:rsidRDefault="006F5A27">
      <w:pPr>
        <w:rPr>
          <w:rFonts w:hint="eastAsia"/>
        </w:rPr>
      </w:pPr>
    </w:p>
    <w:p w14:paraId="47495F43" w14:textId="77777777" w:rsidR="006F5A27" w:rsidRDefault="006F5A27">
      <w:pPr>
        <w:rPr>
          <w:rFonts w:hint="eastAsia"/>
        </w:rPr>
      </w:pPr>
    </w:p>
    <w:p w14:paraId="5DAA797E" w14:textId="77777777" w:rsidR="006F5A27" w:rsidRDefault="006F5A27">
      <w:pPr>
        <w:rPr>
          <w:rFonts w:hint="eastAsia"/>
        </w:rPr>
      </w:pPr>
      <w:r>
        <w:rPr>
          <w:rFonts w:hint="eastAsia"/>
        </w:rPr>
        <w:t>文化意义中的煤堆</w:t>
      </w:r>
    </w:p>
    <w:p w14:paraId="67975ED6" w14:textId="77777777" w:rsidR="006F5A27" w:rsidRDefault="006F5A27">
      <w:pPr>
        <w:rPr>
          <w:rFonts w:hint="eastAsia"/>
        </w:rPr>
      </w:pPr>
      <w:r>
        <w:rPr>
          <w:rFonts w:hint="eastAsia"/>
        </w:rPr>
        <w:t>在文学作品或艺术创作中，“煤堆”往往被用来象征勤劳、艰苦的工作环境或是对美好生活的追求。例如，在一些描绘工人阶级奋斗历程的作品中，煤堆常常作为一个背景元素出现，用以强调故事发生的环境及其社会背景。这种象征手法加深了人们对特定历史时期生活状态的理解。</w:t>
      </w:r>
    </w:p>
    <w:p w14:paraId="5DE8AF0C" w14:textId="77777777" w:rsidR="006F5A27" w:rsidRDefault="006F5A27">
      <w:pPr>
        <w:rPr>
          <w:rFonts w:hint="eastAsia"/>
        </w:rPr>
      </w:pPr>
    </w:p>
    <w:p w14:paraId="36F41164" w14:textId="77777777" w:rsidR="006F5A27" w:rsidRDefault="006F5A27">
      <w:pPr>
        <w:rPr>
          <w:rFonts w:hint="eastAsia"/>
        </w:rPr>
      </w:pPr>
    </w:p>
    <w:p w14:paraId="1AF73C3C" w14:textId="77777777" w:rsidR="006F5A27" w:rsidRDefault="006F5A27">
      <w:pPr>
        <w:rPr>
          <w:rFonts w:hint="eastAsia"/>
        </w:rPr>
      </w:pPr>
      <w:r>
        <w:rPr>
          <w:rFonts w:hint="eastAsia"/>
        </w:rPr>
        <w:t>最后的总结</w:t>
      </w:r>
    </w:p>
    <w:p w14:paraId="251B3067" w14:textId="77777777" w:rsidR="006F5A27" w:rsidRDefault="006F5A27">
      <w:pPr>
        <w:rPr>
          <w:rFonts w:hint="eastAsia"/>
        </w:rPr>
      </w:pPr>
      <w:r>
        <w:rPr>
          <w:rFonts w:hint="eastAsia"/>
        </w:rPr>
        <w:t>“煤堆”的拼音虽然简单，但它背后所蕴含的文化价值和实际意义却十分深远。无论是从能源利用的角度，还是从环境保护及文化表达层面来看，煤堆都是一个值得我们深入了解的话题。通过对煤堆的认识，我们不仅能更好地理解中国乃至世界能源结构的变化，还能从中窥见社会发展进程中人们的智慧与努力。</w:t>
      </w:r>
    </w:p>
    <w:p w14:paraId="264A8C38" w14:textId="77777777" w:rsidR="006F5A27" w:rsidRDefault="006F5A27">
      <w:pPr>
        <w:rPr>
          <w:rFonts w:hint="eastAsia"/>
        </w:rPr>
      </w:pPr>
    </w:p>
    <w:p w14:paraId="23BB9317" w14:textId="77777777" w:rsidR="006F5A27" w:rsidRDefault="006F5A27">
      <w:pPr>
        <w:rPr>
          <w:rFonts w:hint="eastAsia"/>
        </w:rPr>
      </w:pPr>
    </w:p>
    <w:p w14:paraId="0D556D8B" w14:textId="77777777" w:rsidR="006F5A27" w:rsidRDefault="006F5A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41396" w14:textId="6E06937F" w:rsidR="004B5F75" w:rsidRDefault="004B5F75"/>
    <w:sectPr w:rsidR="004B5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75"/>
    <w:rsid w:val="004B5F75"/>
    <w:rsid w:val="006F5A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D338A-B623-4247-8B1C-B470C5CD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