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393BF" w14:textId="77777777" w:rsidR="00AC30D9" w:rsidRDefault="00AC30D9">
      <w:pPr>
        <w:rPr>
          <w:rFonts w:hint="eastAsia"/>
        </w:rPr>
      </w:pPr>
    </w:p>
    <w:p w14:paraId="586D0D1A" w14:textId="77777777" w:rsidR="00AC30D9" w:rsidRDefault="00AC30D9">
      <w:pPr>
        <w:rPr>
          <w:rFonts w:hint="eastAsia"/>
        </w:rPr>
      </w:pPr>
      <w:r>
        <w:rPr>
          <w:rFonts w:hint="eastAsia"/>
        </w:rPr>
        <w:t>煤的拼音怎么写</w:t>
      </w:r>
    </w:p>
    <w:p w14:paraId="1417C825" w14:textId="77777777" w:rsidR="00AC30D9" w:rsidRDefault="00AC30D9">
      <w:pPr>
        <w:rPr>
          <w:rFonts w:hint="eastAsia"/>
        </w:rPr>
      </w:pPr>
      <w:r>
        <w:rPr>
          <w:rFonts w:hint="eastAsia"/>
        </w:rPr>
        <w:t>煤，这个在日常生活中既熟悉又陌生的字眼，其拼音写作“méi”。在中国北方寒冷的冬天，煤炭是不可或缺的取暖材料；同时，它也是火力发电的重要能源之一。了解煤的基本知识，包括它的拼音、特性以及用途，对于增长我们的常识非常有帮助。</w:t>
      </w:r>
    </w:p>
    <w:p w14:paraId="35BCDB7F" w14:textId="77777777" w:rsidR="00AC30D9" w:rsidRDefault="00AC30D9">
      <w:pPr>
        <w:rPr>
          <w:rFonts w:hint="eastAsia"/>
        </w:rPr>
      </w:pPr>
    </w:p>
    <w:p w14:paraId="35C4F140" w14:textId="77777777" w:rsidR="00AC30D9" w:rsidRDefault="00AC30D9">
      <w:pPr>
        <w:rPr>
          <w:rFonts w:hint="eastAsia"/>
        </w:rPr>
      </w:pPr>
    </w:p>
    <w:p w14:paraId="33634BD7" w14:textId="77777777" w:rsidR="00AC30D9" w:rsidRDefault="00AC30D9">
      <w:pPr>
        <w:rPr>
          <w:rFonts w:hint="eastAsia"/>
        </w:rPr>
      </w:pPr>
      <w:r>
        <w:rPr>
          <w:rFonts w:hint="eastAsia"/>
        </w:rPr>
        <w:t>煤的定义与分类</w:t>
      </w:r>
    </w:p>
    <w:p w14:paraId="750A394E" w14:textId="77777777" w:rsidR="00AC30D9" w:rsidRDefault="00AC30D9">
      <w:pPr>
        <w:rPr>
          <w:rFonts w:hint="eastAsia"/>
        </w:rPr>
      </w:pPr>
      <w:r>
        <w:rPr>
          <w:rFonts w:hint="eastAsia"/>
        </w:rPr>
        <w:t>煤是一种沉积岩，主要由植物遗体经过复杂的生物化学和物理化学变化转化而成。根据煤化程度的不同，可以将煤分为泥炭、褐煤、烟煤和无烟煤等几大类。每种类型的煤都有其独特的特性和应用领域。例如，无烟煤由于其高碳含量和低挥发分，被广泛用于冶金工业中作为还原剂。</w:t>
      </w:r>
    </w:p>
    <w:p w14:paraId="163E0655" w14:textId="77777777" w:rsidR="00AC30D9" w:rsidRDefault="00AC30D9">
      <w:pPr>
        <w:rPr>
          <w:rFonts w:hint="eastAsia"/>
        </w:rPr>
      </w:pPr>
    </w:p>
    <w:p w14:paraId="76BF67B7" w14:textId="77777777" w:rsidR="00AC30D9" w:rsidRDefault="00AC30D9">
      <w:pPr>
        <w:rPr>
          <w:rFonts w:hint="eastAsia"/>
        </w:rPr>
      </w:pPr>
    </w:p>
    <w:p w14:paraId="5E53792F" w14:textId="77777777" w:rsidR="00AC30D9" w:rsidRDefault="00AC30D9">
      <w:pPr>
        <w:rPr>
          <w:rFonts w:hint="eastAsia"/>
        </w:rPr>
      </w:pPr>
      <w:r>
        <w:rPr>
          <w:rFonts w:hint="eastAsia"/>
        </w:rPr>
        <w:t>煤的历史与发现</w:t>
      </w:r>
    </w:p>
    <w:p w14:paraId="5CECCE7F" w14:textId="77777777" w:rsidR="00AC30D9" w:rsidRDefault="00AC30D9">
      <w:pPr>
        <w:rPr>
          <w:rFonts w:hint="eastAsia"/>
        </w:rPr>
      </w:pPr>
      <w:r>
        <w:rPr>
          <w:rFonts w:hint="eastAsia"/>
        </w:rPr>
        <w:t>人类使用煤的历史可以追溯到几千年前。最早的记录显示，在古罗马时期，人们就已经开始利用煤来加热和烧制陶器。随着时间的发展，煤的应用范围不断扩大，并且成为了18世纪工业革命期间推动社会进步的重要动力源之一。从那时起，煤不仅改变了人们的生产方式，也对全球经济发展产生了深远影响。</w:t>
      </w:r>
    </w:p>
    <w:p w14:paraId="2F448B91" w14:textId="77777777" w:rsidR="00AC30D9" w:rsidRDefault="00AC30D9">
      <w:pPr>
        <w:rPr>
          <w:rFonts w:hint="eastAsia"/>
        </w:rPr>
      </w:pPr>
    </w:p>
    <w:p w14:paraId="05C21900" w14:textId="77777777" w:rsidR="00AC30D9" w:rsidRDefault="00AC30D9">
      <w:pPr>
        <w:rPr>
          <w:rFonts w:hint="eastAsia"/>
        </w:rPr>
      </w:pPr>
    </w:p>
    <w:p w14:paraId="48291903" w14:textId="77777777" w:rsidR="00AC30D9" w:rsidRDefault="00AC30D9">
      <w:pPr>
        <w:rPr>
          <w:rFonts w:hint="eastAsia"/>
        </w:rPr>
      </w:pPr>
      <w:r>
        <w:rPr>
          <w:rFonts w:hint="eastAsia"/>
        </w:rPr>
        <w:t>煤的重要性与环境挑战</w:t>
      </w:r>
    </w:p>
    <w:p w14:paraId="32D2C8FE" w14:textId="77777777" w:rsidR="00AC30D9" w:rsidRDefault="00AC30D9">
      <w:pPr>
        <w:rPr>
          <w:rFonts w:hint="eastAsia"/>
        </w:rPr>
      </w:pPr>
      <w:r>
        <w:rPr>
          <w:rFonts w:hint="eastAsia"/>
        </w:rPr>
        <w:t>尽管煤在现代经济中扮演着至关重要的角色，但其燃烧过程中释放出大量的二氧化碳和其他污染物，这对环境造成了严重的影响。因此，如何平衡煤的使用与环境保护之间的关系成为了一个重要课题。近年来，随着清洁能源技术的发展，人们正在探索更加环保的方式来利用煤资源，比如煤气化和碳捕捉技术。</w:t>
      </w:r>
    </w:p>
    <w:p w14:paraId="4545B8CE" w14:textId="77777777" w:rsidR="00AC30D9" w:rsidRDefault="00AC30D9">
      <w:pPr>
        <w:rPr>
          <w:rFonts w:hint="eastAsia"/>
        </w:rPr>
      </w:pPr>
    </w:p>
    <w:p w14:paraId="1E2A14C9" w14:textId="77777777" w:rsidR="00AC30D9" w:rsidRDefault="00AC30D9">
      <w:pPr>
        <w:rPr>
          <w:rFonts w:hint="eastAsia"/>
        </w:rPr>
      </w:pPr>
    </w:p>
    <w:p w14:paraId="042B8F55" w14:textId="77777777" w:rsidR="00AC30D9" w:rsidRDefault="00AC30D9">
      <w:pPr>
        <w:rPr>
          <w:rFonts w:hint="eastAsia"/>
        </w:rPr>
      </w:pPr>
      <w:r>
        <w:rPr>
          <w:rFonts w:hint="eastAsia"/>
        </w:rPr>
        <w:t>未来展望</w:t>
      </w:r>
    </w:p>
    <w:p w14:paraId="5BD7F38C" w14:textId="77777777" w:rsidR="00AC30D9" w:rsidRDefault="00AC30D9">
      <w:pPr>
        <w:rPr>
          <w:rFonts w:hint="eastAsia"/>
        </w:rPr>
      </w:pPr>
      <w:r>
        <w:rPr>
          <w:rFonts w:hint="eastAsia"/>
        </w:rPr>
        <w:t>面对日益严峻的环境问题，寻找替代能源和发展清洁技术成为了当务之急。虽然如此，考虑到目前全球许多地区仍然高度依赖煤作为主要能源来源，短期内完全淘汰煤并不现实。未来的发展方向可能在于提高煤的利用效率，减少污染排放的同时，加大对可再生能源的研究和开发力度，以期实现能源结构的优化升级。</w:t>
      </w:r>
    </w:p>
    <w:p w14:paraId="534BDA4B" w14:textId="77777777" w:rsidR="00AC30D9" w:rsidRDefault="00AC30D9">
      <w:pPr>
        <w:rPr>
          <w:rFonts w:hint="eastAsia"/>
        </w:rPr>
      </w:pPr>
    </w:p>
    <w:p w14:paraId="1569A3C2" w14:textId="77777777" w:rsidR="00AC30D9" w:rsidRDefault="00AC30D9">
      <w:pPr>
        <w:rPr>
          <w:rFonts w:hint="eastAsia"/>
        </w:rPr>
      </w:pPr>
    </w:p>
    <w:p w14:paraId="18B2B97E" w14:textId="77777777" w:rsidR="00AC30D9" w:rsidRDefault="00AC3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487D9" w14:textId="10BC0905" w:rsidR="00A41C21" w:rsidRDefault="00A41C21"/>
    <w:sectPr w:rsidR="00A4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21"/>
    <w:rsid w:val="00A41C21"/>
    <w:rsid w:val="00AC30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67387-E3FC-47DD-AA64-546E4307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