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745D" w14:textId="77777777" w:rsidR="009D7D7C" w:rsidRDefault="009D7D7C">
      <w:pPr>
        <w:rPr>
          <w:rFonts w:hint="eastAsia"/>
        </w:rPr>
      </w:pPr>
      <w:r>
        <w:rPr>
          <w:rFonts w:hint="eastAsia"/>
        </w:rPr>
        <w:t>煤的拼音怎么写的拼音：探索汉字与拼音的关系</w:t>
      </w:r>
    </w:p>
    <w:p w14:paraId="7A35F23E" w14:textId="77777777" w:rsidR="009D7D7C" w:rsidRDefault="009D7D7C">
      <w:pPr>
        <w:rPr>
          <w:rFonts w:hint="eastAsia"/>
        </w:rPr>
      </w:pPr>
    </w:p>
    <w:p w14:paraId="18340A75" w14:textId="77777777" w:rsidR="009D7D7C" w:rsidRDefault="009D7D7C">
      <w:pPr>
        <w:rPr>
          <w:rFonts w:hint="eastAsia"/>
        </w:rPr>
      </w:pPr>
      <w:r>
        <w:rPr>
          <w:rFonts w:hint="eastAsia"/>
        </w:rPr>
        <w:t>“煤”的拼音是“méi”，这是一个简单的音节，但它背后却蕴含着丰富的语言学知识。作为汉语拼音系统的一部分，“méi”由声母“m”和韵母“ei”组成，读作第二声。这个发音清晰而简洁，体现了汉语拼音方案设计的科学性与实用性。为什么我们需要了解“煤”的拼音呢？这不仅是为了掌握一个字的正确发音，更是为了深入理解汉字与拼音之间的关系。</w:t>
      </w:r>
    </w:p>
    <w:p w14:paraId="55056528" w14:textId="77777777" w:rsidR="009D7D7C" w:rsidRDefault="009D7D7C">
      <w:pPr>
        <w:rPr>
          <w:rFonts w:hint="eastAsia"/>
        </w:rPr>
      </w:pPr>
    </w:p>
    <w:p w14:paraId="58D02524" w14:textId="77777777" w:rsidR="009D7D7C" w:rsidRDefault="009D7D7C">
      <w:pPr>
        <w:rPr>
          <w:rFonts w:hint="eastAsia"/>
        </w:rPr>
      </w:pPr>
    </w:p>
    <w:p w14:paraId="2C0CAAA4" w14:textId="77777777" w:rsidR="009D7D7C" w:rsidRDefault="009D7D7C">
      <w:pPr>
        <w:rPr>
          <w:rFonts w:hint="eastAsia"/>
        </w:rPr>
      </w:pPr>
      <w:r>
        <w:rPr>
          <w:rFonts w:hint="eastAsia"/>
        </w:rPr>
        <w:t>从“煤”到“méi”：汉字拼音化的历程</w:t>
      </w:r>
    </w:p>
    <w:p w14:paraId="4B11F0A5" w14:textId="77777777" w:rsidR="009D7D7C" w:rsidRDefault="009D7D7C">
      <w:pPr>
        <w:rPr>
          <w:rFonts w:hint="eastAsia"/>
        </w:rPr>
      </w:pPr>
    </w:p>
    <w:p w14:paraId="21D2B4FB" w14:textId="77777777" w:rsidR="009D7D7C" w:rsidRDefault="009D7D7C">
      <w:pPr>
        <w:rPr>
          <w:rFonts w:hint="eastAsia"/>
        </w:rPr>
      </w:pPr>
      <w:r>
        <w:rPr>
          <w:rFonts w:hint="eastAsia"/>
        </w:rPr>
        <w:t>汉字作为一种表意文字，其复杂性使得学习者在初识阶段常常感到困难。为了解决这一问题，中国于1958年正式推行了汉语拼音方案。以“煤”为例，它的拼音“méi”正是这一方案的具体体现。通过将复杂的汉字转化为简单的字母组合，拼音成为了一座连接汉字与现代语言教学的桥梁。无论是儿童还是外国学习者，都可以借助拼音更快地掌握汉字的发音规则。</w:t>
      </w:r>
    </w:p>
    <w:p w14:paraId="60C844B9" w14:textId="77777777" w:rsidR="009D7D7C" w:rsidRDefault="009D7D7C">
      <w:pPr>
        <w:rPr>
          <w:rFonts w:hint="eastAsia"/>
        </w:rPr>
      </w:pPr>
    </w:p>
    <w:p w14:paraId="16ACD3E2" w14:textId="77777777" w:rsidR="009D7D7C" w:rsidRDefault="009D7D7C">
      <w:pPr>
        <w:rPr>
          <w:rFonts w:hint="eastAsia"/>
        </w:rPr>
      </w:pPr>
    </w:p>
    <w:p w14:paraId="3620A20B" w14:textId="77777777" w:rsidR="009D7D7C" w:rsidRDefault="009D7D7C">
      <w:pPr>
        <w:rPr>
          <w:rFonts w:hint="eastAsia"/>
        </w:rPr>
      </w:pPr>
      <w:r>
        <w:rPr>
          <w:rFonts w:hint="eastAsia"/>
        </w:rPr>
        <w:t>“méi”的构成解析：声母、韵母与声调</w:t>
      </w:r>
    </w:p>
    <w:p w14:paraId="0A5945DE" w14:textId="77777777" w:rsidR="009D7D7C" w:rsidRDefault="009D7D7C">
      <w:pPr>
        <w:rPr>
          <w:rFonts w:hint="eastAsia"/>
        </w:rPr>
      </w:pPr>
    </w:p>
    <w:p w14:paraId="0030420A" w14:textId="77777777" w:rsidR="009D7D7C" w:rsidRDefault="009D7D7C">
      <w:pPr>
        <w:rPr>
          <w:rFonts w:hint="eastAsia"/>
        </w:rPr>
      </w:pPr>
      <w:r>
        <w:rPr>
          <w:rFonts w:hint="eastAsia"/>
        </w:rPr>
        <w:t>“méi”是一个典型的汉语拼音音节，它由三个部分组成：声母“m”、韵母“ei”以及声调符号（第二声）。声母“m”是一个鼻音，发音时气流从鼻腔通过；韵母“ei”则是一个复元音，发音时舌头位置需要从高元音滑向低元音；而第二声则表示声音从低到高的变化。这种细致的划分，让每个音节都具备独特的语音特征，从而避免了因同音字过多而导致的歧义。</w:t>
      </w:r>
    </w:p>
    <w:p w14:paraId="0C869E16" w14:textId="77777777" w:rsidR="009D7D7C" w:rsidRDefault="009D7D7C">
      <w:pPr>
        <w:rPr>
          <w:rFonts w:hint="eastAsia"/>
        </w:rPr>
      </w:pPr>
    </w:p>
    <w:p w14:paraId="69F56034" w14:textId="77777777" w:rsidR="009D7D7C" w:rsidRDefault="009D7D7C">
      <w:pPr>
        <w:rPr>
          <w:rFonts w:hint="eastAsia"/>
        </w:rPr>
      </w:pPr>
    </w:p>
    <w:p w14:paraId="7EFB43E6" w14:textId="77777777" w:rsidR="009D7D7C" w:rsidRDefault="009D7D7C">
      <w:pPr>
        <w:rPr>
          <w:rFonts w:hint="eastAsia"/>
        </w:rPr>
      </w:pPr>
      <w:r>
        <w:rPr>
          <w:rFonts w:hint="eastAsia"/>
        </w:rPr>
        <w:t>“煤”的意义及其拼音的应用场景</w:t>
      </w:r>
    </w:p>
    <w:p w14:paraId="37DF1981" w14:textId="77777777" w:rsidR="009D7D7C" w:rsidRDefault="009D7D7C">
      <w:pPr>
        <w:rPr>
          <w:rFonts w:hint="eastAsia"/>
        </w:rPr>
      </w:pPr>
    </w:p>
    <w:p w14:paraId="74246666" w14:textId="77777777" w:rsidR="009D7D7C" w:rsidRDefault="009D7D7C">
      <w:pPr>
        <w:rPr>
          <w:rFonts w:hint="eastAsia"/>
        </w:rPr>
      </w:pPr>
      <w:r>
        <w:rPr>
          <w:rFonts w:hint="eastAsia"/>
        </w:rPr>
        <w:t>“煤”是一种重要的能源资源，在日常生活中随处可见。从发电厂到家庭取暖，煤炭的作用不可忽视。当我们提到“煤”时，正确的拼音“méi”不仅可以帮助我们准确表达，还可以在书面交流中起到辅助作用。例如，在书写过程中遇到不确定的字形时，可以通过拼音提示快速找到答案。在现代科技的支持下，拼音输入法已经成为人们使用汉字的主要方式之一，因此熟练掌握“煤”的拼音显得尤为重要。</w:t>
      </w:r>
    </w:p>
    <w:p w14:paraId="52152523" w14:textId="77777777" w:rsidR="009D7D7C" w:rsidRDefault="009D7D7C">
      <w:pPr>
        <w:rPr>
          <w:rFonts w:hint="eastAsia"/>
        </w:rPr>
      </w:pPr>
    </w:p>
    <w:p w14:paraId="4CA561EF" w14:textId="77777777" w:rsidR="009D7D7C" w:rsidRDefault="009D7D7C">
      <w:pPr>
        <w:rPr>
          <w:rFonts w:hint="eastAsia"/>
        </w:rPr>
      </w:pPr>
    </w:p>
    <w:p w14:paraId="5D2F77C7" w14:textId="77777777" w:rsidR="009D7D7C" w:rsidRDefault="009D7D7C">
      <w:pPr>
        <w:rPr>
          <w:rFonts w:hint="eastAsia"/>
        </w:rPr>
      </w:pPr>
      <w:r>
        <w:rPr>
          <w:rFonts w:hint="eastAsia"/>
        </w:rPr>
        <w:t>从“煤”看拼音的重要性</w:t>
      </w:r>
    </w:p>
    <w:p w14:paraId="5047B1D9" w14:textId="77777777" w:rsidR="009D7D7C" w:rsidRDefault="009D7D7C">
      <w:pPr>
        <w:rPr>
          <w:rFonts w:hint="eastAsia"/>
        </w:rPr>
      </w:pPr>
    </w:p>
    <w:p w14:paraId="3A3991E2" w14:textId="77777777" w:rsidR="009D7D7C" w:rsidRDefault="009D7D7C">
      <w:pPr>
        <w:rPr>
          <w:rFonts w:hint="eastAsia"/>
        </w:rPr>
      </w:pPr>
      <w:r>
        <w:rPr>
          <w:rFonts w:hint="eastAsia"/>
        </w:rPr>
        <w:t>通过对“煤”的拼音“méi”的分析，我们可以看到拼音在汉字学习中的重要地位。它不仅是汉字发音的工具，更是文化传播的媒介。随着全球化进程的加快，越来越多的外国人开始学习中文，而拼音则是他们入门的第一步。无论是在课堂上还是在日常生活中，拼音都发挥着不可替代的作用。因此，了解并掌握像“煤”这样的常用字的拼音，不仅能提升个人的语言能力，还能为跨文化交流奠定坚实的基础。</w:t>
      </w:r>
    </w:p>
    <w:p w14:paraId="4D71474E" w14:textId="77777777" w:rsidR="009D7D7C" w:rsidRDefault="009D7D7C">
      <w:pPr>
        <w:rPr>
          <w:rFonts w:hint="eastAsia"/>
        </w:rPr>
      </w:pPr>
    </w:p>
    <w:p w14:paraId="7F9913BB" w14:textId="77777777" w:rsidR="009D7D7C" w:rsidRDefault="009D7D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4A0E7" w14:textId="0DC9539B" w:rsidR="00F26ED0" w:rsidRDefault="00F26ED0"/>
    <w:sectPr w:rsidR="00F2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D0"/>
    <w:rsid w:val="009D7D7C"/>
    <w:rsid w:val="00B42149"/>
    <w:rsid w:val="00F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285B9-26BC-4882-A1A1-23155DA7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