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AA9D" w14:textId="77777777" w:rsidR="001627AF" w:rsidRDefault="001627AF">
      <w:pPr>
        <w:rPr>
          <w:rFonts w:hint="eastAsia"/>
        </w:rPr>
      </w:pPr>
    </w:p>
    <w:p w14:paraId="3F6ECFE0" w14:textId="77777777" w:rsidR="001627AF" w:rsidRDefault="001627AF">
      <w:pPr>
        <w:rPr>
          <w:rFonts w:hint="eastAsia"/>
        </w:rPr>
      </w:pPr>
      <w:r>
        <w:rPr>
          <w:rFonts w:hint="eastAsia"/>
        </w:rPr>
        <w:t>牟的拼音是什么</w:t>
      </w:r>
    </w:p>
    <w:p w14:paraId="6E4E02A4" w14:textId="77777777" w:rsidR="001627AF" w:rsidRDefault="001627AF">
      <w:pPr>
        <w:rPr>
          <w:rFonts w:hint="eastAsia"/>
        </w:rPr>
      </w:pPr>
      <w:r>
        <w:rPr>
          <w:rFonts w:hint="eastAsia"/>
        </w:rPr>
        <w:t>牟字在现代汉语中的拼音是“móu”。这个字在日常生活中并不常见，但在特定的专业术语或古籍中却有着不可忽视的重要性。了解一个汉字的发音、含义及其用法，有助于我们更好地理解中国文化的深厚底蕴。</w:t>
      </w:r>
    </w:p>
    <w:p w14:paraId="37BF587B" w14:textId="77777777" w:rsidR="001627AF" w:rsidRDefault="001627AF">
      <w:pPr>
        <w:rPr>
          <w:rFonts w:hint="eastAsia"/>
        </w:rPr>
      </w:pPr>
    </w:p>
    <w:p w14:paraId="4C2E3D2B" w14:textId="77777777" w:rsidR="001627AF" w:rsidRDefault="001627AF">
      <w:pPr>
        <w:rPr>
          <w:rFonts w:hint="eastAsia"/>
        </w:rPr>
      </w:pPr>
    </w:p>
    <w:p w14:paraId="46AD6C9D" w14:textId="77777777" w:rsidR="001627AF" w:rsidRDefault="001627AF">
      <w:pPr>
        <w:rPr>
          <w:rFonts w:hint="eastAsia"/>
        </w:rPr>
      </w:pPr>
      <w:r>
        <w:rPr>
          <w:rFonts w:hint="eastAsia"/>
        </w:rPr>
        <w:t>牟的基本释义</w:t>
      </w:r>
    </w:p>
    <w:p w14:paraId="7934A76A" w14:textId="77777777" w:rsidR="001627AF" w:rsidRDefault="001627AF">
      <w:pPr>
        <w:rPr>
          <w:rFonts w:hint="eastAsia"/>
        </w:rPr>
      </w:pPr>
      <w:r>
        <w:rPr>
          <w:rFonts w:hint="eastAsia"/>
        </w:rPr>
        <w:t>牟字作为一个多义词，在不同的语境下有不同的含义。最常见的是指谋取、追求的意思，如“牟利”指的是通过各种手段追求利益的行为。“牟”还有一种较为少见的含义，即古代的一种牛，但这一含义现已很少使用。</w:t>
      </w:r>
    </w:p>
    <w:p w14:paraId="5ED1C7F0" w14:textId="77777777" w:rsidR="001627AF" w:rsidRDefault="001627AF">
      <w:pPr>
        <w:rPr>
          <w:rFonts w:hint="eastAsia"/>
        </w:rPr>
      </w:pPr>
    </w:p>
    <w:p w14:paraId="07B1FBBC" w14:textId="77777777" w:rsidR="001627AF" w:rsidRDefault="001627AF">
      <w:pPr>
        <w:rPr>
          <w:rFonts w:hint="eastAsia"/>
        </w:rPr>
      </w:pPr>
    </w:p>
    <w:p w14:paraId="3FEB5672" w14:textId="77777777" w:rsidR="001627AF" w:rsidRDefault="001627AF">
      <w:pPr>
        <w:rPr>
          <w:rFonts w:hint="eastAsia"/>
        </w:rPr>
      </w:pPr>
      <w:r>
        <w:rPr>
          <w:rFonts w:hint="eastAsia"/>
        </w:rPr>
        <w:t>牟的历史背景</w:t>
      </w:r>
    </w:p>
    <w:p w14:paraId="06C2863B" w14:textId="77777777" w:rsidR="001627AF" w:rsidRDefault="001627AF">
      <w:pPr>
        <w:rPr>
          <w:rFonts w:hint="eastAsia"/>
        </w:rPr>
      </w:pPr>
      <w:r>
        <w:rPr>
          <w:rFonts w:hint="eastAsia"/>
        </w:rPr>
        <w:t>在中国古代文献中，“牟”字出现的时间较早，它不仅承载着古人对于自然界的认识，也反映了当时社会经济活动的一个侧面。例如，在《诗经》等古典文学作品中就有关于“牟”的记载，这表明早在数千年前，人们就已经开始使用这个词了。</w:t>
      </w:r>
    </w:p>
    <w:p w14:paraId="0CC5E1B0" w14:textId="77777777" w:rsidR="001627AF" w:rsidRDefault="001627AF">
      <w:pPr>
        <w:rPr>
          <w:rFonts w:hint="eastAsia"/>
        </w:rPr>
      </w:pPr>
    </w:p>
    <w:p w14:paraId="44952D6B" w14:textId="77777777" w:rsidR="001627AF" w:rsidRDefault="001627AF">
      <w:pPr>
        <w:rPr>
          <w:rFonts w:hint="eastAsia"/>
        </w:rPr>
      </w:pPr>
    </w:p>
    <w:p w14:paraId="4D04415B" w14:textId="77777777" w:rsidR="001627AF" w:rsidRDefault="001627AF">
      <w:pPr>
        <w:rPr>
          <w:rFonts w:hint="eastAsia"/>
        </w:rPr>
      </w:pPr>
      <w:r>
        <w:rPr>
          <w:rFonts w:hint="eastAsia"/>
        </w:rPr>
        <w:t>牟的文化意义</w:t>
      </w:r>
    </w:p>
    <w:p w14:paraId="0047BEAD" w14:textId="77777777" w:rsidR="001627AF" w:rsidRDefault="001627AF">
      <w:pPr>
        <w:rPr>
          <w:rFonts w:hint="eastAsia"/>
        </w:rPr>
      </w:pPr>
      <w:r>
        <w:rPr>
          <w:rFonts w:hint="eastAsia"/>
        </w:rPr>
        <w:t>除了其基本含义外，“牟”字还蕴含着丰富的文化价值。从哲学角度看，追求利益（牟利）需要遵循一定的道德规范和社会责任，这体现了中国古代儒家思想中关于义与利关系的讨论。因此，正确理解和运用“牟”字，对现代社会同样具有启示意义。</w:t>
      </w:r>
    </w:p>
    <w:p w14:paraId="2433DE92" w14:textId="77777777" w:rsidR="001627AF" w:rsidRDefault="001627AF">
      <w:pPr>
        <w:rPr>
          <w:rFonts w:hint="eastAsia"/>
        </w:rPr>
      </w:pPr>
    </w:p>
    <w:p w14:paraId="75C88346" w14:textId="77777777" w:rsidR="001627AF" w:rsidRDefault="001627AF">
      <w:pPr>
        <w:rPr>
          <w:rFonts w:hint="eastAsia"/>
        </w:rPr>
      </w:pPr>
    </w:p>
    <w:p w14:paraId="2C5EFF42" w14:textId="77777777" w:rsidR="001627AF" w:rsidRDefault="001627AF">
      <w:pPr>
        <w:rPr>
          <w:rFonts w:hint="eastAsia"/>
        </w:rPr>
      </w:pPr>
      <w:r>
        <w:rPr>
          <w:rFonts w:hint="eastAsia"/>
        </w:rPr>
        <w:t>牟的使用场合</w:t>
      </w:r>
    </w:p>
    <w:p w14:paraId="4F0E2E44" w14:textId="77777777" w:rsidR="001627AF" w:rsidRDefault="001627AF">
      <w:pPr>
        <w:rPr>
          <w:rFonts w:hint="eastAsia"/>
        </w:rPr>
      </w:pPr>
      <w:r>
        <w:rPr>
          <w:rFonts w:hint="eastAsia"/>
        </w:rPr>
        <w:t>在现代社会，“牟”字更多地出现在法律、商业和新闻报道等领域，尤其是在描述一些不正当竞争行为时，如“牟取暴利”、“非法牟利”等词汇被广泛使用。值得注意的是，虽然这些词语通常带有负面含义，但它们的存在提醒我们要警惕和避免此类行为。</w:t>
      </w:r>
    </w:p>
    <w:p w14:paraId="3CE8C594" w14:textId="77777777" w:rsidR="001627AF" w:rsidRDefault="001627AF">
      <w:pPr>
        <w:rPr>
          <w:rFonts w:hint="eastAsia"/>
        </w:rPr>
      </w:pPr>
    </w:p>
    <w:p w14:paraId="50A84927" w14:textId="77777777" w:rsidR="001627AF" w:rsidRDefault="001627AF">
      <w:pPr>
        <w:rPr>
          <w:rFonts w:hint="eastAsia"/>
        </w:rPr>
      </w:pPr>
    </w:p>
    <w:p w14:paraId="41EDC684" w14:textId="77777777" w:rsidR="001627AF" w:rsidRDefault="001627AF">
      <w:pPr>
        <w:rPr>
          <w:rFonts w:hint="eastAsia"/>
        </w:rPr>
      </w:pPr>
      <w:r>
        <w:rPr>
          <w:rFonts w:hint="eastAsia"/>
        </w:rPr>
        <w:t>如何学习和记忆牟字</w:t>
      </w:r>
    </w:p>
    <w:p w14:paraId="588A9C3E" w14:textId="77777777" w:rsidR="001627AF" w:rsidRDefault="001627AF">
      <w:pPr>
        <w:rPr>
          <w:rFonts w:hint="eastAsia"/>
        </w:rPr>
      </w:pPr>
      <w:r>
        <w:rPr>
          <w:rFonts w:hint="eastAsia"/>
        </w:rPr>
        <w:t>学习汉字不仅是认识其形状和读音的过程，更是理解背后文化和历史的机会。对于“牟”字而言，可以通过联想法来帮助记忆：想象一个人为了获取财富而不断努力奋斗的画面，这正符合“牟利”的含义。同时，结合实际生活中的例子，也能加深对该字的理解。</w:t>
      </w:r>
    </w:p>
    <w:p w14:paraId="7AD18231" w14:textId="77777777" w:rsidR="001627AF" w:rsidRDefault="001627AF">
      <w:pPr>
        <w:rPr>
          <w:rFonts w:hint="eastAsia"/>
        </w:rPr>
      </w:pPr>
    </w:p>
    <w:p w14:paraId="11C5ED6C" w14:textId="77777777" w:rsidR="001627AF" w:rsidRDefault="001627AF">
      <w:pPr>
        <w:rPr>
          <w:rFonts w:hint="eastAsia"/>
        </w:rPr>
      </w:pPr>
    </w:p>
    <w:p w14:paraId="257867F4" w14:textId="77777777" w:rsidR="001627AF" w:rsidRDefault="00162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926F0" w14:textId="7131FB08" w:rsidR="00EB7582" w:rsidRDefault="00EB7582"/>
    <w:sectPr w:rsidR="00EB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2"/>
    <w:rsid w:val="001627AF"/>
    <w:rsid w:val="00B42149"/>
    <w:rsid w:val="00E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05BA-0EAD-4CB9-873E-6F25966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