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343A" w14:textId="77777777" w:rsidR="0063115F" w:rsidRDefault="0063115F">
      <w:pPr>
        <w:rPr>
          <w:rFonts w:hint="eastAsia"/>
        </w:rPr>
      </w:pPr>
    </w:p>
    <w:p w14:paraId="587A4B9B" w14:textId="77777777" w:rsidR="0063115F" w:rsidRDefault="0063115F">
      <w:pPr>
        <w:rPr>
          <w:rFonts w:hint="eastAsia"/>
        </w:rPr>
      </w:pPr>
      <w:r>
        <w:rPr>
          <w:rFonts w:hint="eastAsia"/>
        </w:rPr>
        <w:t>牡丹的拼音组词</w:t>
      </w:r>
    </w:p>
    <w:p w14:paraId="0BD9A454" w14:textId="77777777" w:rsidR="0063115F" w:rsidRDefault="0063115F">
      <w:pPr>
        <w:rPr>
          <w:rFonts w:hint="eastAsia"/>
        </w:rPr>
      </w:pPr>
      <w:r>
        <w:rPr>
          <w:rFonts w:hint="eastAsia"/>
        </w:rPr>
        <w:t>牡丹，作为中国传统的名贵花卉之一，其美丽和文化价值在中国乃至世界范围内都享有盛誉。牡丹的拼音为“mǔ dān”，这两个汉字不仅代表了这种花的名字，而且每一个字还可以与其他不同的汉字组合形成新的词汇，这为我们提供了探索汉语语言魅力的机会。</w:t>
      </w:r>
    </w:p>
    <w:p w14:paraId="0DE5F729" w14:textId="77777777" w:rsidR="0063115F" w:rsidRDefault="0063115F">
      <w:pPr>
        <w:rPr>
          <w:rFonts w:hint="eastAsia"/>
        </w:rPr>
      </w:pPr>
    </w:p>
    <w:p w14:paraId="3A1AF096" w14:textId="77777777" w:rsidR="0063115F" w:rsidRDefault="0063115F">
      <w:pPr>
        <w:rPr>
          <w:rFonts w:hint="eastAsia"/>
        </w:rPr>
      </w:pPr>
    </w:p>
    <w:p w14:paraId="455EFDD7" w14:textId="77777777" w:rsidR="0063115F" w:rsidRDefault="0063115F">
      <w:pPr>
        <w:rPr>
          <w:rFonts w:hint="eastAsia"/>
        </w:rPr>
      </w:pPr>
      <w:r>
        <w:rPr>
          <w:rFonts w:hint="eastAsia"/>
        </w:rPr>
        <w:t>母系词汇扩展</w:t>
      </w:r>
    </w:p>
    <w:p w14:paraId="68D9083B" w14:textId="77777777" w:rsidR="0063115F" w:rsidRDefault="0063115F">
      <w:pPr>
        <w:rPr>
          <w:rFonts w:hint="eastAsia"/>
        </w:rPr>
      </w:pPr>
      <w:r>
        <w:rPr>
          <w:rFonts w:hint="eastAsia"/>
        </w:rPr>
        <w:t>从“母”（mǔ）这个音节出发，我们可以构建一系列与之相关的词语，这些词汇大多围绕着家庭关系、起源或本质属性等概念。“母亲”是最直接的一个例子，它代表着给予我们生命的人，是家庭的核心成员之一。“母校”指的是一个人曾经学习过的学校，这里蕴含了一种对知识起源地的敬重之情；而“母语”则指代一个人从小习得的第一语言，体现了语言作为文化交流基础的重要性。</w:t>
      </w:r>
    </w:p>
    <w:p w14:paraId="351FA3F5" w14:textId="77777777" w:rsidR="0063115F" w:rsidRDefault="0063115F">
      <w:pPr>
        <w:rPr>
          <w:rFonts w:hint="eastAsia"/>
        </w:rPr>
      </w:pPr>
    </w:p>
    <w:p w14:paraId="040D4E8B" w14:textId="77777777" w:rsidR="0063115F" w:rsidRDefault="0063115F">
      <w:pPr>
        <w:rPr>
          <w:rFonts w:hint="eastAsia"/>
        </w:rPr>
      </w:pPr>
    </w:p>
    <w:p w14:paraId="2407E468" w14:textId="77777777" w:rsidR="0063115F" w:rsidRDefault="0063115F">
      <w:pPr>
        <w:rPr>
          <w:rFonts w:hint="eastAsia"/>
        </w:rPr>
      </w:pPr>
      <w:r>
        <w:rPr>
          <w:rFonts w:hint="eastAsia"/>
        </w:rPr>
        <w:t>单字组成的丰富含义</w:t>
      </w:r>
    </w:p>
    <w:p w14:paraId="63096401" w14:textId="77777777" w:rsidR="0063115F" w:rsidRDefault="0063115F">
      <w:pPr>
        <w:rPr>
          <w:rFonts w:hint="eastAsia"/>
        </w:rPr>
      </w:pPr>
      <w:r>
        <w:rPr>
          <w:rFonts w:hint="eastAsia"/>
        </w:rPr>
        <w:t>接着看“单”（dān），它同样能够组成多种含义丰富的词语。“简单”一词描述了事物不复杂、容易理解的特点，在快节奏的现代生活中，追求简单成为许多人向往的生活方式之一。“清单”则是记录项目列表的一种形式，无论是日常购物还是工作计划，清单都能帮助人们更好地组织信息，提高效率。“单身”这一状态在当代社会中越来越受到关注，反映了个人主义文化的兴起以及人们对婚姻观念的变化。</w:t>
      </w:r>
    </w:p>
    <w:p w14:paraId="2EF1E7A9" w14:textId="77777777" w:rsidR="0063115F" w:rsidRDefault="0063115F">
      <w:pPr>
        <w:rPr>
          <w:rFonts w:hint="eastAsia"/>
        </w:rPr>
      </w:pPr>
    </w:p>
    <w:p w14:paraId="6D891992" w14:textId="77777777" w:rsidR="0063115F" w:rsidRDefault="0063115F">
      <w:pPr>
        <w:rPr>
          <w:rFonts w:hint="eastAsia"/>
        </w:rPr>
      </w:pPr>
    </w:p>
    <w:p w14:paraId="09D653E6" w14:textId="77777777" w:rsidR="0063115F" w:rsidRDefault="0063115F">
      <w:pPr>
        <w:rPr>
          <w:rFonts w:hint="eastAsia"/>
        </w:rPr>
      </w:pPr>
      <w:r>
        <w:rPr>
          <w:rFonts w:hint="eastAsia"/>
        </w:rPr>
        <w:t>牡丹的文化象征及其影响</w:t>
      </w:r>
    </w:p>
    <w:p w14:paraId="5B8E60AF" w14:textId="77777777" w:rsidR="0063115F" w:rsidRDefault="0063115F">
      <w:pPr>
        <w:rPr>
          <w:rFonts w:hint="eastAsia"/>
        </w:rPr>
      </w:pPr>
      <w:r>
        <w:rPr>
          <w:rFonts w:hint="eastAsia"/>
        </w:rPr>
        <w:t>回到牡丹本身，它不仅仅是一种植物，更是中国文化中的一个重要符号。自古以来，牡丹就被誉为“花中之王”，象征着繁荣、富贵和高雅。历代文人墨客对牡丹的喜爱也体现在无数诗词歌赋之中，赋予了牡丹深厚的文化底蕴。通过牡丹的拼音组词活动，我们不仅能加深对中国传统花卉的认识，也能更深入地了解汉语的独特魅力。牡丹的美，不仅仅是视觉上的享受，更是心灵上的滋养，它教会我们在纷繁复杂的世界里寻找那份属于自己的宁静与美好。</w:t>
      </w:r>
    </w:p>
    <w:p w14:paraId="64F7F91C" w14:textId="77777777" w:rsidR="0063115F" w:rsidRDefault="0063115F">
      <w:pPr>
        <w:rPr>
          <w:rFonts w:hint="eastAsia"/>
        </w:rPr>
      </w:pPr>
    </w:p>
    <w:p w14:paraId="1A1ADE4E" w14:textId="77777777" w:rsidR="0063115F" w:rsidRDefault="0063115F">
      <w:pPr>
        <w:rPr>
          <w:rFonts w:hint="eastAsia"/>
        </w:rPr>
      </w:pPr>
    </w:p>
    <w:p w14:paraId="08F1BFA7" w14:textId="77777777" w:rsidR="0063115F" w:rsidRDefault="0063115F">
      <w:pPr>
        <w:rPr>
          <w:rFonts w:hint="eastAsia"/>
        </w:rPr>
      </w:pPr>
      <w:r>
        <w:rPr>
          <w:rFonts w:hint="eastAsia"/>
        </w:rPr>
        <w:t>最后的总结</w:t>
      </w:r>
    </w:p>
    <w:p w14:paraId="3FDED4E4" w14:textId="77777777" w:rsidR="0063115F" w:rsidRDefault="0063115F">
      <w:pPr>
        <w:rPr>
          <w:rFonts w:hint="eastAsia"/>
        </w:rPr>
      </w:pPr>
      <w:r>
        <w:rPr>
          <w:rFonts w:hint="eastAsia"/>
        </w:rPr>
        <w:t>通过对牡丹拼音“mǔ dān”的拆解与组词探讨，我们发现即使是简单的两个音节背后，也隐藏着丰富多彩的文化内涵和语言智慧。这也提醒着我们，在学习语言的过程中，不应仅仅局限于表面的理解，而是要深入挖掘每个字词背后的故事和意义，这样才能真正领略到汉语的博大精深。</w:t>
      </w:r>
    </w:p>
    <w:p w14:paraId="49B300A6" w14:textId="77777777" w:rsidR="0063115F" w:rsidRDefault="0063115F">
      <w:pPr>
        <w:rPr>
          <w:rFonts w:hint="eastAsia"/>
        </w:rPr>
      </w:pPr>
    </w:p>
    <w:p w14:paraId="14196432" w14:textId="77777777" w:rsidR="0063115F" w:rsidRDefault="0063115F">
      <w:pPr>
        <w:rPr>
          <w:rFonts w:hint="eastAsia"/>
        </w:rPr>
      </w:pPr>
    </w:p>
    <w:p w14:paraId="16649525" w14:textId="77777777" w:rsidR="0063115F" w:rsidRDefault="00631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48949" w14:textId="2D2598D3" w:rsidR="00B43324" w:rsidRDefault="00B43324"/>
    <w:sectPr w:rsidR="00B4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24"/>
    <w:rsid w:val="0063115F"/>
    <w:rsid w:val="00B42149"/>
    <w:rsid w:val="00B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054EF-2960-4CA6-B3D5-B84580E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