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B654" w14:textId="77777777" w:rsidR="00D9734E" w:rsidRDefault="00D9734E">
      <w:pPr>
        <w:rPr>
          <w:rFonts w:hint="eastAsia"/>
        </w:rPr>
      </w:pPr>
    </w:p>
    <w:p w14:paraId="57F7A651" w14:textId="77777777" w:rsidR="00D9734E" w:rsidRDefault="00D9734E">
      <w:pPr>
        <w:rPr>
          <w:rFonts w:hint="eastAsia"/>
        </w:rPr>
      </w:pPr>
      <w:r>
        <w:rPr>
          <w:rFonts w:hint="eastAsia"/>
        </w:rPr>
        <w:t>牡蛎的拼音怎么写</w:t>
      </w:r>
    </w:p>
    <w:p w14:paraId="6AA6D6A3" w14:textId="77777777" w:rsidR="00D9734E" w:rsidRDefault="00D9734E">
      <w:pPr>
        <w:rPr>
          <w:rFonts w:hint="eastAsia"/>
        </w:rPr>
      </w:pPr>
      <w:r>
        <w:rPr>
          <w:rFonts w:hint="eastAsia"/>
        </w:rPr>
        <w:t>牡蛎，这一美味又营养丰富的海鲜，在中国的餐桌上占有重要的一席之地。关于牡蛎的拼音，按照汉语拼音规则，正确的拼写方式为“mǔ lì”。在学习和使用汉语的过程中，准确掌握词语的拼音是非常重要的，它不仅有助于提高我们的语言表达能力，还能增进对汉语文化的理解。</w:t>
      </w:r>
    </w:p>
    <w:p w14:paraId="1949D4C3" w14:textId="77777777" w:rsidR="00D9734E" w:rsidRDefault="00D9734E">
      <w:pPr>
        <w:rPr>
          <w:rFonts w:hint="eastAsia"/>
        </w:rPr>
      </w:pPr>
    </w:p>
    <w:p w14:paraId="3AEB4431" w14:textId="77777777" w:rsidR="00D9734E" w:rsidRDefault="00D9734E">
      <w:pPr>
        <w:rPr>
          <w:rFonts w:hint="eastAsia"/>
        </w:rPr>
      </w:pPr>
    </w:p>
    <w:p w14:paraId="2209669B" w14:textId="77777777" w:rsidR="00D9734E" w:rsidRDefault="00D9734E">
      <w:pPr>
        <w:rPr>
          <w:rFonts w:hint="eastAsia"/>
        </w:rPr>
      </w:pPr>
      <w:r>
        <w:rPr>
          <w:rFonts w:hint="eastAsia"/>
        </w:rPr>
        <w:t>牡蛎的基本介绍</w:t>
      </w:r>
    </w:p>
    <w:p w14:paraId="5C53FB20" w14:textId="77777777" w:rsidR="00D9734E" w:rsidRDefault="00D9734E">
      <w:pPr>
        <w:rPr>
          <w:rFonts w:hint="eastAsia"/>
        </w:rPr>
      </w:pPr>
      <w:r>
        <w:rPr>
          <w:rFonts w:hint="eastAsia"/>
        </w:rPr>
        <w:t>牡蛎，又称蚝、海蛎子等，是一种生活在海洋中的贝类生物。它们通常附着在海底礁石或其他坚硬物体上生活，以浮游生物为食。牡蛎肉质鲜美，富含蛋白质、维生素以及锌等多种微量元素，对人体健康有着诸多益处。在中国，牡蛎的养殖历史可以追溯到几千年前，是沿海地区重要的经济来源之一。</w:t>
      </w:r>
    </w:p>
    <w:p w14:paraId="560D5F52" w14:textId="77777777" w:rsidR="00D9734E" w:rsidRDefault="00D9734E">
      <w:pPr>
        <w:rPr>
          <w:rFonts w:hint="eastAsia"/>
        </w:rPr>
      </w:pPr>
    </w:p>
    <w:p w14:paraId="7DE1EE41" w14:textId="77777777" w:rsidR="00D9734E" w:rsidRDefault="00D9734E">
      <w:pPr>
        <w:rPr>
          <w:rFonts w:hint="eastAsia"/>
        </w:rPr>
      </w:pPr>
    </w:p>
    <w:p w14:paraId="05D91EA6" w14:textId="77777777" w:rsidR="00D9734E" w:rsidRDefault="00D9734E">
      <w:pPr>
        <w:rPr>
          <w:rFonts w:hint="eastAsia"/>
        </w:rPr>
      </w:pPr>
      <w:r>
        <w:rPr>
          <w:rFonts w:hint="eastAsia"/>
        </w:rPr>
        <w:t>牡蛎的文化意义</w:t>
      </w:r>
    </w:p>
    <w:p w14:paraId="4E2DF741" w14:textId="77777777" w:rsidR="00D9734E" w:rsidRDefault="00D9734E">
      <w:pPr>
        <w:rPr>
          <w:rFonts w:hint="eastAsia"/>
        </w:rPr>
      </w:pPr>
      <w:r>
        <w:rPr>
          <w:rFonts w:hint="eastAsia"/>
        </w:rPr>
        <w:t>在中国文化中，牡蛎不仅仅是一种食物，还具有深厚的文化底蕴。由于其繁殖能力强，牡蛎在古代常被视为吉祥之物，寓意子孙繁衍、家族兴旺。在传统中医里，牡蛎也被认为有滋阴补肾、软坚散结等功效，因此被广泛应用于药膳之中。</w:t>
      </w:r>
    </w:p>
    <w:p w14:paraId="6665C6DD" w14:textId="77777777" w:rsidR="00D9734E" w:rsidRDefault="00D9734E">
      <w:pPr>
        <w:rPr>
          <w:rFonts w:hint="eastAsia"/>
        </w:rPr>
      </w:pPr>
    </w:p>
    <w:p w14:paraId="139689AD" w14:textId="77777777" w:rsidR="00D9734E" w:rsidRDefault="00D9734E">
      <w:pPr>
        <w:rPr>
          <w:rFonts w:hint="eastAsia"/>
        </w:rPr>
      </w:pPr>
    </w:p>
    <w:p w14:paraId="6F8E2EF1" w14:textId="77777777" w:rsidR="00D9734E" w:rsidRDefault="00D9734E">
      <w:pPr>
        <w:rPr>
          <w:rFonts w:hint="eastAsia"/>
        </w:rPr>
      </w:pPr>
      <w:r>
        <w:rPr>
          <w:rFonts w:hint="eastAsia"/>
        </w:rPr>
        <w:t>如何挑选新鲜的牡蛎</w:t>
      </w:r>
    </w:p>
    <w:p w14:paraId="65138966" w14:textId="77777777" w:rsidR="00D9734E" w:rsidRDefault="00D9734E">
      <w:pPr>
        <w:rPr>
          <w:rFonts w:hint="eastAsia"/>
        </w:rPr>
      </w:pPr>
      <w:r>
        <w:rPr>
          <w:rFonts w:hint="eastAsia"/>
        </w:rPr>
        <w:t>对于喜爱食用牡蛎的朋友来说，了解如何挑选新鲜的牡蛎至关重要。观察牡蛎壳是否紧闭，这是判断牡蛎是否新鲜的一个重要标志；轻轻敲击两个牡蛎壳相碰，如果发出的声音清脆，则表明牡蛎较为新鲜。还可以通过闻气味来辨别，新鲜的牡蛎应该有一种淡淡的海水味，而不是刺鼻的腥臭味。</w:t>
      </w:r>
    </w:p>
    <w:p w14:paraId="23563231" w14:textId="77777777" w:rsidR="00D9734E" w:rsidRDefault="00D9734E">
      <w:pPr>
        <w:rPr>
          <w:rFonts w:hint="eastAsia"/>
        </w:rPr>
      </w:pPr>
    </w:p>
    <w:p w14:paraId="1A98B678" w14:textId="77777777" w:rsidR="00D9734E" w:rsidRDefault="00D9734E">
      <w:pPr>
        <w:rPr>
          <w:rFonts w:hint="eastAsia"/>
        </w:rPr>
      </w:pPr>
    </w:p>
    <w:p w14:paraId="6D62BDFC" w14:textId="77777777" w:rsidR="00D9734E" w:rsidRDefault="00D9734E">
      <w:pPr>
        <w:rPr>
          <w:rFonts w:hint="eastAsia"/>
        </w:rPr>
      </w:pPr>
      <w:r>
        <w:rPr>
          <w:rFonts w:hint="eastAsia"/>
        </w:rPr>
        <w:t>牡蛎的烹饪方法</w:t>
      </w:r>
    </w:p>
    <w:p w14:paraId="4E7F6BCF" w14:textId="77777777" w:rsidR="00D9734E" w:rsidRDefault="00D9734E">
      <w:pPr>
        <w:rPr>
          <w:rFonts w:hint="eastAsia"/>
        </w:rPr>
      </w:pPr>
      <w:r>
        <w:rPr>
          <w:rFonts w:hint="eastAsia"/>
        </w:rPr>
        <w:t>牡蛎的吃法多样，可以根据个人口味选择不同的烹饪方式。生食是最能保留牡蛎原汁原味的方法之一，但需确保牡蛎足够新鲜且经过彻底清洗。除了生食外，烤牡蛎也是极受欢迎的一种做法，将牡蛎放在炭火上慢慢烤制，待到牡蛎微微张开时撒上蒜蓉、辣椒等调料，味道十分美妙。当然，牡蛎还可以用来煮汤、炒菜等，每一种做法都能带给你不一样的美食体验。</w:t>
      </w:r>
    </w:p>
    <w:p w14:paraId="083BED83" w14:textId="77777777" w:rsidR="00D9734E" w:rsidRDefault="00D9734E">
      <w:pPr>
        <w:rPr>
          <w:rFonts w:hint="eastAsia"/>
        </w:rPr>
      </w:pPr>
    </w:p>
    <w:p w14:paraId="4927C2B8" w14:textId="77777777" w:rsidR="00D9734E" w:rsidRDefault="00D9734E">
      <w:pPr>
        <w:rPr>
          <w:rFonts w:hint="eastAsia"/>
        </w:rPr>
      </w:pPr>
    </w:p>
    <w:p w14:paraId="0349827D" w14:textId="77777777" w:rsidR="00D9734E" w:rsidRDefault="00D9734E">
      <w:pPr>
        <w:rPr>
          <w:rFonts w:hint="eastAsia"/>
        </w:rPr>
      </w:pPr>
      <w:r>
        <w:rPr>
          <w:rFonts w:hint="eastAsia"/>
        </w:rPr>
        <w:t>最后的总结</w:t>
      </w:r>
    </w:p>
    <w:p w14:paraId="3C4A3484" w14:textId="77777777" w:rsidR="00D9734E" w:rsidRDefault="00D9734E">
      <w:pPr>
        <w:rPr>
          <w:rFonts w:hint="eastAsia"/>
        </w:rPr>
      </w:pPr>
      <w:r>
        <w:rPr>
          <w:rFonts w:hint="eastAsia"/>
        </w:rPr>
        <w:t>“mǔ lì”作为牡蛎的正确拼音，是我们日常交流与学习中不可或缺的一部分。同时，牡蛎作为一种兼具营养价值和文化价值的食物，无论是在家庭餐桌还是高档餐厅都备受欢迎。希望通过本文的介绍，大家不仅能准确地说出牡蛎的拼音，更能深入了解到这种神奇生物背后的丰富内涵。</w:t>
      </w:r>
    </w:p>
    <w:p w14:paraId="37DA96B2" w14:textId="77777777" w:rsidR="00D9734E" w:rsidRDefault="00D9734E">
      <w:pPr>
        <w:rPr>
          <w:rFonts w:hint="eastAsia"/>
        </w:rPr>
      </w:pPr>
    </w:p>
    <w:p w14:paraId="7AF46396" w14:textId="77777777" w:rsidR="00D9734E" w:rsidRDefault="00D9734E">
      <w:pPr>
        <w:rPr>
          <w:rFonts w:hint="eastAsia"/>
        </w:rPr>
      </w:pPr>
    </w:p>
    <w:p w14:paraId="0C4B2C01" w14:textId="77777777" w:rsidR="00D9734E" w:rsidRDefault="00D97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1D2A0" w14:textId="0C9D5ED1" w:rsidR="003D4DA3" w:rsidRDefault="003D4DA3"/>
    <w:sectPr w:rsidR="003D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A3"/>
    <w:rsid w:val="003D4DA3"/>
    <w:rsid w:val="00B42149"/>
    <w:rsid w:val="00D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5D9B-E844-4D76-AC2F-2D7D737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