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9CF6" w14:textId="77777777" w:rsidR="001665E0" w:rsidRDefault="001665E0">
      <w:pPr>
        <w:rPr>
          <w:rFonts w:hint="eastAsia"/>
        </w:rPr>
      </w:pPr>
    </w:p>
    <w:p w14:paraId="764A916F" w14:textId="77777777" w:rsidR="001665E0" w:rsidRDefault="001665E0">
      <w:pPr>
        <w:rPr>
          <w:rFonts w:hint="eastAsia"/>
        </w:rPr>
      </w:pPr>
      <w:r>
        <w:rPr>
          <w:rFonts w:hint="eastAsia"/>
        </w:rPr>
        <w:t>牡蛎粉的拼音怎么念</w:t>
      </w:r>
    </w:p>
    <w:p w14:paraId="738D4D9F" w14:textId="77777777" w:rsidR="001665E0" w:rsidRDefault="001665E0">
      <w:pPr>
        <w:rPr>
          <w:rFonts w:hint="eastAsia"/>
        </w:rPr>
      </w:pPr>
      <w:r>
        <w:rPr>
          <w:rFonts w:hint="eastAsia"/>
        </w:rPr>
        <w:t>牡蛎粉，作为一种常见的保健品原料，在日常生活中被广泛使用。首先我们来明确一下“牡蛎粉”的拼音。“牡蛎粉”的拼音是“mǔ lì fěn”。其中，“牡蛎”的拼音是“mǔ lì”，而“粉”的拼音则是“fěn”。</w:t>
      </w:r>
    </w:p>
    <w:p w14:paraId="6E640967" w14:textId="77777777" w:rsidR="001665E0" w:rsidRDefault="001665E0">
      <w:pPr>
        <w:rPr>
          <w:rFonts w:hint="eastAsia"/>
        </w:rPr>
      </w:pPr>
    </w:p>
    <w:p w14:paraId="68BEC521" w14:textId="77777777" w:rsidR="001665E0" w:rsidRDefault="001665E0">
      <w:pPr>
        <w:rPr>
          <w:rFonts w:hint="eastAsia"/>
        </w:rPr>
      </w:pPr>
    </w:p>
    <w:p w14:paraId="2655134D" w14:textId="77777777" w:rsidR="001665E0" w:rsidRDefault="001665E0">
      <w:pPr>
        <w:rPr>
          <w:rFonts w:hint="eastAsia"/>
        </w:rPr>
      </w:pPr>
      <w:r>
        <w:rPr>
          <w:rFonts w:hint="eastAsia"/>
        </w:rPr>
        <w:t>牡蛎及其营养价值</w:t>
      </w:r>
    </w:p>
    <w:p w14:paraId="21FDD3BE" w14:textId="77777777" w:rsidR="001665E0" w:rsidRDefault="001665E0">
      <w:pPr>
        <w:rPr>
          <w:rFonts w:hint="eastAsia"/>
        </w:rPr>
      </w:pPr>
      <w:r>
        <w:rPr>
          <w:rFonts w:hint="eastAsia"/>
        </w:rPr>
        <w:t>牡蛎是一种生活在海洋中的贝类生物，其肉质鲜美，营养丰富，富含蛋白质、锌、铁等多种对人体有益的微量元素和维生素。在传统中医里，牡蛎被认为具有滋阴补肾、强健筋骨等功效。因此，以牡蛎为原料制成的牡蛎粉也被许多人视为一种优质的健康补充品。</w:t>
      </w:r>
    </w:p>
    <w:p w14:paraId="1B23FF58" w14:textId="77777777" w:rsidR="001665E0" w:rsidRDefault="001665E0">
      <w:pPr>
        <w:rPr>
          <w:rFonts w:hint="eastAsia"/>
        </w:rPr>
      </w:pPr>
    </w:p>
    <w:p w14:paraId="6E2DDB8D" w14:textId="77777777" w:rsidR="001665E0" w:rsidRDefault="001665E0">
      <w:pPr>
        <w:rPr>
          <w:rFonts w:hint="eastAsia"/>
        </w:rPr>
      </w:pPr>
    </w:p>
    <w:p w14:paraId="456A41C3" w14:textId="77777777" w:rsidR="001665E0" w:rsidRDefault="001665E0">
      <w:pPr>
        <w:rPr>
          <w:rFonts w:hint="eastAsia"/>
        </w:rPr>
      </w:pPr>
      <w:r>
        <w:rPr>
          <w:rFonts w:hint="eastAsia"/>
        </w:rPr>
        <w:t>牡蛎粉的制作与用途</w:t>
      </w:r>
    </w:p>
    <w:p w14:paraId="198AFBC0" w14:textId="77777777" w:rsidR="001665E0" w:rsidRDefault="001665E0">
      <w:pPr>
        <w:rPr>
          <w:rFonts w:hint="eastAsia"/>
        </w:rPr>
      </w:pPr>
      <w:r>
        <w:rPr>
          <w:rFonts w:hint="eastAsia"/>
        </w:rPr>
        <w:t>牡蛎粉主要是通过将新鲜的牡蛎经过清洗、蒸煮、干燥等一系列工艺处理后研磨成细粉状而成。这种粉末可以直接食用，也可以作为其他食品或保健品的成分之一。由于牡蛎粉浓缩了牡蛎的大部分营养成分，因此它被广泛用于增强免疫力、改善体质等方面。一些人也会因为其丰富的锌含量而选择服用牡蛎粉，以促进伤口愈合和维持正常的味觉功能。</w:t>
      </w:r>
    </w:p>
    <w:p w14:paraId="13BABA82" w14:textId="77777777" w:rsidR="001665E0" w:rsidRDefault="001665E0">
      <w:pPr>
        <w:rPr>
          <w:rFonts w:hint="eastAsia"/>
        </w:rPr>
      </w:pPr>
    </w:p>
    <w:p w14:paraId="5B24B05D" w14:textId="77777777" w:rsidR="001665E0" w:rsidRDefault="001665E0">
      <w:pPr>
        <w:rPr>
          <w:rFonts w:hint="eastAsia"/>
        </w:rPr>
      </w:pPr>
    </w:p>
    <w:p w14:paraId="65B8A6AC" w14:textId="77777777" w:rsidR="001665E0" w:rsidRDefault="001665E0">
      <w:pPr>
        <w:rPr>
          <w:rFonts w:hint="eastAsia"/>
        </w:rPr>
      </w:pPr>
      <w:r>
        <w:rPr>
          <w:rFonts w:hint="eastAsia"/>
        </w:rPr>
        <w:t>如何正确发音“牡蛎粉”</w:t>
      </w:r>
    </w:p>
    <w:p w14:paraId="39732B03" w14:textId="77777777" w:rsidR="001665E0" w:rsidRDefault="001665E0">
      <w:pPr>
        <w:rPr>
          <w:rFonts w:hint="eastAsia"/>
        </w:rPr>
      </w:pPr>
      <w:r>
        <w:rPr>
          <w:rFonts w:hint="eastAsia"/>
        </w:rPr>
        <w:t>对于那些对汉语不太熟悉的朋友们来说，“牡蛎粉”的正确发音可能会有些困难。这里再详细解释一下：“牡（mǔ）”是一个声调为第三声的字，读音时要注意先降后升；“蛎（lì）”是一个声调为第四声的字，发音时要短促有力；“粉（fěn）”同样是第三声，发音方式类似于“牡”。练习这几个字的发音可以帮助更好地掌握整个词语的正确读法。</w:t>
      </w:r>
    </w:p>
    <w:p w14:paraId="1CA19BDB" w14:textId="77777777" w:rsidR="001665E0" w:rsidRDefault="001665E0">
      <w:pPr>
        <w:rPr>
          <w:rFonts w:hint="eastAsia"/>
        </w:rPr>
      </w:pPr>
    </w:p>
    <w:p w14:paraId="2C9B83F3" w14:textId="77777777" w:rsidR="001665E0" w:rsidRDefault="001665E0">
      <w:pPr>
        <w:rPr>
          <w:rFonts w:hint="eastAsia"/>
        </w:rPr>
      </w:pPr>
    </w:p>
    <w:p w14:paraId="5E10E8E1" w14:textId="77777777" w:rsidR="001665E0" w:rsidRDefault="001665E0">
      <w:pPr>
        <w:rPr>
          <w:rFonts w:hint="eastAsia"/>
        </w:rPr>
      </w:pPr>
      <w:r>
        <w:rPr>
          <w:rFonts w:hint="eastAsia"/>
        </w:rPr>
        <w:t>最后的总结</w:t>
      </w:r>
    </w:p>
    <w:p w14:paraId="57496496" w14:textId="77777777" w:rsidR="001665E0" w:rsidRDefault="001665E0">
      <w:pPr>
        <w:rPr>
          <w:rFonts w:hint="eastAsia"/>
        </w:rPr>
      </w:pPr>
      <w:r>
        <w:rPr>
          <w:rFonts w:hint="eastAsia"/>
        </w:rPr>
        <w:t>了解“牡蛎粉”的拼音不仅有助于我们准确地称呼这种产品，还能加深对其背后文化意义的理解。无论是在讨论其营养价值还是探索正确的发音方法时，都显示出了学习语言和文化的趣味性。希望本文能够帮助读者更加深入地了解“牡蛎粉”，并激发大家对更多类似话题的兴趣。</w:t>
      </w:r>
    </w:p>
    <w:p w14:paraId="0A3F0685" w14:textId="77777777" w:rsidR="001665E0" w:rsidRDefault="001665E0">
      <w:pPr>
        <w:rPr>
          <w:rFonts w:hint="eastAsia"/>
        </w:rPr>
      </w:pPr>
    </w:p>
    <w:p w14:paraId="58ECC667" w14:textId="77777777" w:rsidR="001665E0" w:rsidRDefault="001665E0">
      <w:pPr>
        <w:rPr>
          <w:rFonts w:hint="eastAsia"/>
        </w:rPr>
      </w:pPr>
    </w:p>
    <w:p w14:paraId="02B8A019" w14:textId="77777777" w:rsidR="001665E0" w:rsidRDefault="00166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5269B" w14:textId="0E8440DA" w:rsidR="006E6612" w:rsidRDefault="006E6612"/>
    <w:sectPr w:rsidR="006E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12"/>
    <w:rsid w:val="001665E0"/>
    <w:rsid w:val="006E66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6908F-2C42-406F-B365-8EF7348A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