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BD69" w14:textId="77777777" w:rsidR="00577365" w:rsidRDefault="00577365">
      <w:pPr>
        <w:rPr>
          <w:rFonts w:hint="eastAsia"/>
        </w:rPr>
      </w:pPr>
    </w:p>
    <w:p w14:paraId="662D8602" w14:textId="77777777" w:rsidR="00577365" w:rsidRDefault="00577365">
      <w:pPr>
        <w:rPr>
          <w:rFonts w:hint="eastAsia"/>
        </w:rPr>
      </w:pPr>
      <w:r>
        <w:rPr>
          <w:rFonts w:hint="eastAsia"/>
        </w:rPr>
        <w:t>牧人驱犊返的犊的拼音</w:t>
      </w:r>
    </w:p>
    <w:p w14:paraId="34617785" w14:textId="77777777" w:rsidR="00577365" w:rsidRDefault="00577365">
      <w:pPr>
        <w:rPr>
          <w:rFonts w:hint="eastAsia"/>
        </w:rPr>
      </w:pPr>
      <w:r>
        <w:rPr>
          <w:rFonts w:hint="eastAsia"/>
        </w:rPr>
        <w:t>“牧人驱犊返”这一诗句来自唐代诗人王绩的《野望》。在这句诗中，“犊”的拼音是“dú”，指的是小牛。这句诗生动地描绘了一幅田园风光图，其中牧人驱赶着小牛返回的画面显得格外和谐与宁静。</w:t>
      </w:r>
    </w:p>
    <w:p w14:paraId="2E69911B" w14:textId="77777777" w:rsidR="00577365" w:rsidRDefault="00577365">
      <w:pPr>
        <w:rPr>
          <w:rFonts w:hint="eastAsia"/>
        </w:rPr>
      </w:pPr>
    </w:p>
    <w:p w14:paraId="010609B0" w14:textId="77777777" w:rsidR="00577365" w:rsidRDefault="00577365">
      <w:pPr>
        <w:rPr>
          <w:rFonts w:hint="eastAsia"/>
        </w:rPr>
      </w:pPr>
    </w:p>
    <w:p w14:paraId="40AA935A" w14:textId="77777777" w:rsidR="00577365" w:rsidRDefault="00577365">
      <w:pPr>
        <w:rPr>
          <w:rFonts w:hint="eastAsia"/>
        </w:rPr>
      </w:pPr>
      <w:r>
        <w:rPr>
          <w:rFonts w:hint="eastAsia"/>
        </w:rPr>
        <w:t>诗句背景及意义</w:t>
      </w:r>
    </w:p>
    <w:p w14:paraId="7633F36D" w14:textId="77777777" w:rsidR="00577365" w:rsidRDefault="00577365">
      <w:pPr>
        <w:rPr>
          <w:rFonts w:hint="eastAsia"/>
        </w:rPr>
      </w:pPr>
      <w:r>
        <w:rPr>
          <w:rFonts w:hint="eastAsia"/>
        </w:rPr>
        <w:t>《野望》这首诗通过描写田园景色，表达了诗人对自然生活的向往以及对尘世繁华的淡泊态度。诗中的“牧人驱犊返”一句，不仅是对农村日常生活场景的真实写照，也反映了古代农耕社会中人们与自然和谐共生的美好画面。这里的“犊”作为家畜之一，其在农业生产和家庭生活中扮演了重要的角色，体现了中国古代农耕文明的一个侧面。</w:t>
      </w:r>
    </w:p>
    <w:p w14:paraId="46B9099A" w14:textId="77777777" w:rsidR="00577365" w:rsidRDefault="00577365">
      <w:pPr>
        <w:rPr>
          <w:rFonts w:hint="eastAsia"/>
        </w:rPr>
      </w:pPr>
    </w:p>
    <w:p w14:paraId="23D7D746" w14:textId="77777777" w:rsidR="00577365" w:rsidRDefault="00577365">
      <w:pPr>
        <w:rPr>
          <w:rFonts w:hint="eastAsia"/>
        </w:rPr>
      </w:pPr>
    </w:p>
    <w:p w14:paraId="4F1F04B7" w14:textId="77777777" w:rsidR="00577365" w:rsidRDefault="00577365">
      <w:pPr>
        <w:rPr>
          <w:rFonts w:hint="eastAsia"/>
        </w:rPr>
      </w:pPr>
      <w:r>
        <w:rPr>
          <w:rFonts w:hint="eastAsia"/>
        </w:rPr>
        <w:t>汉字“犊”的解析</w:t>
      </w:r>
    </w:p>
    <w:p w14:paraId="73F6D2C3" w14:textId="77777777" w:rsidR="00577365" w:rsidRDefault="00577365">
      <w:pPr>
        <w:rPr>
          <w:rFonts w:hint="eastAsia"/>
        </w:rPr>
      </w:pPr>
      <w:r>
        <w:rPr>
          <w:rFonts w:hint="eastAsia"/>
        </w:rPr>
        <w:t>“犊”字由“牛”和“尃”组成，从造字法上看属于形声字。“牛”作为意符，表明该字与牛有关；而“尃”则作为声符，提示读音。“犊”专指小牛，即还未长成的幼年牛只。在中国传统文化中，牛不仅是农业生产的重要力量，也是勤劳、忠诚的象征。因此，“犊”这个字不仅承载了丰富的文化内涵，也反映出古人对于生活细节的关注。</w:t>
      </w:r>
    </w:p>
    <w:p w14:paraId="2E34F6D6" w14:textId="77777777" w:rsidR="00577365" w:rsidRDefault="00577365">
      <w:pPr>
        <w:rPr>
          <w:rFonts w:hint="eastAsia"/>
        </w:rPr>
      </w:pPr>
    </w:p>
    <w:p w14:paraId="0D7EADDA" w14:textId="77777777" w:rsidR="00577365" w:rsidRDefault="00577365">
      <w:pPr>
        <w:rPr>
          <w:rFonts w:hint="eastAsia"/>
        </w:rPr>
      </w:pPr>
    </w:p>
    <w:p w14:paraId="68572C8F" w14:textId="77777777" w:rsidR="00577365" w:rsidRDefault="00577365">
      <w:pPr>
        <w:rPr>
          <w:rFonts w:hint="eastAsia"/>
        </w:rPr>
      </w:pPr>
      <w:r>
        <w:rPr>
          <w:rFonts w:hint="eastAsia"/>
        </w:rPr>
        <w:t>现代汉语中的使用</w:t>
      </w:r>
    </w:p>
    <w:p w14:paraId="4A52DE03" w14:textId="77777777" w:rsidR="00577365" w:rsidRDefault="00577365">
      <w:pPr>
        <w:rPr>
          <w:rFonts w:hint="eastAsia"/>
        </w:rPr>
      </w:pPr>
      <w:r>
        <w:rPr>
          <w:rFonts w:hint="eastAsia"/>
        </w:rPr>
        <w:t>虽然现代社会已经远离了传统的农耕时代，但“犊”这个词依然保留在现代汉语之中，并且在文学作品、日常交流以及教育领域中被广泛使用。例如，在描述乡村生活或田园诗歌时，“犊”常常用来增加文章的文化气息和诗意。学习古汉语和古典文学的学生也会接触到这个词汇，了解它的正确读音和用法有助于更好地理解经典文本。</w:t>
      </w:r>
    </w:p>
    <w:p w14:paraId="15B8E9D0" w14:textId="77777777" w:rsidR="00577365" w:rsidRDefault="00577365">
      <w:pPr>
        <w:rPr>
          <w:rFonts w:hint="eastAsia"/>
        </w:rPr>
      </w:pPr>
    </w:p>
    <w:p w14:paraId="68F586A7" w14:textId="77777777" w:rsidR="00577365" w:rsidRDefault="00577365">
      <w:pPr>
        <w:rPr>
          <w:rFonts w:hint="eastAsia"/>
        </w:rPr>
      </w:pPr>
    </w:p>
    <w:p w14:paraId="40E4BFB9" w14:textId="77777777" w:rsidR="00577365" w:rsidRDefault="00577365">
      <w:pPr>
        <w:rPr>
          <w:rFonts w:hint="eastAsia"/>
        </w:rPr>
      </w:pPr>
      <w:r>
        <w:rPr>
          <w:rFonts w:hint="eastAsia"/>
        </w:rPr>
        <w:t>最后的总结</w:t>
      </w:r>
    </w:p>
    <w:p w14:paraId="52E7CB4A" w14:textId="77777777" w:rsidR="00577365" w:rsidRDefault="00577365">
      <w:pPr>
        <w:rPr>
          <w:rFonts w:hint="eastAsia"/>
        </w:rPr>
      </w:pPr>
      <w:r>
        <w:rPr>
          <w:rFonts w:hint="eastAsia"/>
        </w:rPr>
        <w:t>通过对“牧人驱犊返”的“犊”的拼音及其背后文化的探讨，我们不仅能更深入地理解这句诗的意义，还能窥见中国古代农耕社会的生活方式和价值观念。学习这些传统知识，对于我们继承和发展中华优秀传统文化具有重要意义。同时，这也提醒我们在快速发展的现代社会中，不应忘记那些构成我们民族精神基石的传统元素。</w:t>
      </w:r>
    </w:p>
    <w:p w14:paraId="322971E9" w14:textId="77777777" w:rsidR="00577365" w:rsidRDefault="00577365">
      <w:pPr>
        <w:rPr>
          <w:rFonts w:hint="eastAsia"/>
        </w:rPr>
      </w:pPr>
    </w:p>
    <w:p w14:paraId="5974B727" w14:textId="77777777" w:rsidR="00577365" w:rsidRDefault="00577365">
      <w:pPr>
        <w:rPr>
          <w:rFonts w:hint="eastAsia"/>
        </w:rPr>
      </w:pPr>
    </w:p>
    <w:p w14:paraId="0D14B5FB" w14:textId="77777777" w:rsidR="00577365" w:rsidRDefault="00577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80B5D" w14:textId="2A6F5B77" w:rsidR="004C5B3B" w:rsidRDefault="004C5B3B"/>
    <w:sectPr w:rsidR="004C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3B"/>
    <w:rsid w:val="004C5B3B"/>
    <w:rsid w:val="005773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2A158-9F9B-43F4-9CB4-44483EA7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